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4AB2" w14:textId="77777777" w:rsidR="0074015A" w:rsidRPr="00D4659C" w:rsidRDefault="0074015A" w:rsidP="007401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 w:bidi="hi-IN"/>
        </w:rPr>
      </w:pPr>
      <w:r w:rsidRPr="00D465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pl-PL" w:bidi="hi-IN"/>
        </w:rPr>
        <w:t xml:space="preserve">Wychowawcy </w:t>
      </w:r>
    </w:p>
    <w:p w14:paraId="69EC96BB" w14:textId="77777777" w:rsidR="0074015A" w:rsidRPr="003666A0" w:rsidRDefault="0074015A" w:rsidP="0074015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pl-PL" w:bidi="hi-IN"/>
        </w:rPr>
      </w:pPr>
    </w:p>
    <w:tbl>
      <w:tblPr>
        <w:tblW w:w="96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1811"/>
        <w:gridCol w:w="3260"/>
        <w:gridCol w:w="3707"/>
      </w:tblGrid>
      <w:tr w:rsidR="0074015A" w:rsidRPr="00D1286A" w14:paraId="511CB1B4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7EBE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lp.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DB3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oddział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5B3A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imię i nazwisko wychowawcy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99B0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  <w:t>zawód/uwagi</w:t>
            </w:r>
          </w:p>
        </w:tc>
      </w:tr>
      <w:tr w:rsidR="0074015A" w:rsidRPr="00D1286A" w14:paraId="74261F89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2C24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548B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>I 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2ED1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Hanna Słowik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C4FE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technik logistyk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/</w:t>
            </w: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 xml:space="preserve"> technik żywienia i usług gastronomicznych</w:t>
            </w:r>
          </w:p>
        </w:tc>
      </w:tr>
      <w:tr w:rsidR="0074015A" w:rsidRPr="00D1286A" w14:paraId="08A2D32C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ADBF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76A4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>II 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4DF7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Karolina Pasternacka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D525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technik logistyk</w:t>
            </w:r>
          </w:p>
        </w:tc>
      </w:tr>
      <w:tr w:rsidR="0074015A" w:rsidRPr="00D1286A" w14:paraId="174F5992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F395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889A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>I</w:t>
            </w:r>
            <w:r w:rsidRPr="00D1286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>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3DE2" w14:textId="77777777" w:rsidR="0074015A" w:rsidRPr="005B6977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>Mateusz Dąbrowski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DAF2" w14:textId="77777777" w:rsidR="0074015A" w:rsidRPr="00D1286A" w:rsidRDefault="0074015A" w:rsidP="003E7C42">
            <w:pPr>
              <w:pStyle w:val="Bezodstpw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technik logistyk</w:t>
            </w:r>
          </w:p>
        </w:tc>
      </w:tr>
      <w:tr w:rsidR="0074015A" w:rsidRPr="00D1286A" w14:paraId="72DCC36C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FFD8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D815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 w:bidi="hi-IN"/>
              </w:rPr>
              <w:t>IV a 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9CEF" w14:textId="77777777" w:rsidR="0074015A" w:rsidRDefault="0074015A" w:rsidP="003E7C42">
            <w:pPr>
              <w:tabs>
                <w:tab w:val="left" w:pos="792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           Marta Dąbrowska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479A" w14:textId="77777777" w:rsidR="0074015A" w:rsidRPr="00D1286A" w:rsidRDefault="0074015A" w:rsidP="003E7C42">
            <w:pPr>
              <w:pStyle w:val="Bezodstpw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technik logistyk</w:t>
            </w:r>
          </w:p>
        </w:tc>
      </w:tr>
      <w:tr w:rsidR="0074015A" w:rsidRPr="00D1286A" w14:paraId="15C37F8C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F654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C429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IV b</w:t>
            </w: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 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5C52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Dorota Rucińska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8058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technik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ekonomista/</w:t>
            </w: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 xml:space="preserve"> technik żywienia i usług gastronomicznych</w:t>
            </w:r>
          </w:p>
        </w:tc>
      </w:tr>
      <w:tr w:rsidR="0074015A" w:rsidRPr="00D1286A" w14:paraId="178EBF76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CD98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E862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V T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B8DE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Zbigniew Czachor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D825" w14:textId="77777777" w:rsidR="0074015A" w:rsidRPr="00D1286A" w:rsidRDefault="0074015A" w:rsidP="003E7C42">
            <w:pPr>
              <w:pStyle w:val="Bezodstpw"/>
              <w:rPr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technik logistyk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/</w:t>
            </w: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 xml:space="preserve"> technik żywienia i usług gastronomicznych</w:t>
            </w:r>
          </w:p>
        </w:tc>
      </w:tr>
      <w:tr w:rsidR="0074015A" w:rsidRPr="00D1286A" w14:paraId="3713ABE6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D84C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D1EB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 LO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1D4F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Wiesław Grabowski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99F" w14:textId="77777777" w:rsidR="0074015A" w:rsidRPr="00D1286A" w:rsidRDefault="0074015A" w:rsidP="003E7C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liceum ogólnokształcące/ </w:t>
            </w: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>oddział przygotowania wojskowego</w:t>
            </w:r>
          </w:p>
        </w:tc>
      </w:tr>
      <w:tr w:rsidR="0074015A" w:rsidRPr="00D1286A" w14:paraId="3F50BA7C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66CE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B4EA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II LO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6B2C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Małgorzata Modrzejewska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3B9E" w14:textId="77777777" w:rsidR="0074015A" w:rsidRPr="00D1286A" w:rsidRDefault="0074015A" w:rsidP="003E7C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>liceum ogólnokształcące/</w:t>
            </w:r>
          </w:p>
          <w:p w14:paraId="0B3304ED" w14:textId="77777777" w:rsidR="0074015A" w:rsidRPr="00D1286A" w:rsidRDefault="0074015A" w:rsidP="003E7C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>oddział przygotowania wojskowego</w:t>
            </w:r>
          </w:p>
        </w:tc>
      </w:tr>
      <w:tr w:rsidR="0074015A" w:rsidRPr="00D1286A" w14:paraId="5AA15827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FE57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1A89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III LO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C5D2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Izabela Jasińska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F123" w14:textId="77777777" w:rsidR="0074015A" w:rsidRPr="00D1286A" w:rsidRDefault="0074015A" w:rsidP="003E7C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>liceum ogólnokształcące/</w:t>
            </w:r>
          </w:p>
          <w:p w14:paraId="7172C2A0" w14:textId="77777777" w:rsidR="0074015A" w:rsidRPr="00D1286A" w:rsidRDefault="0074015A" w:rsidP="003E7C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>oddział przygotowania wojskowego</w:t>
            </w:r>
          </w:p>
        </w:tc>
      </w:tr>
      <w:tr w:rsidR="0074015A" w:rsidRPr="00D1286A" w14:paraId="1C444DC3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BCE3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3FCF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IV LO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BF0B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Milena Ornowska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D07A" w14:textId="77777777" w:rsidR="0074015A" w:rsidRPr="00D1286A" w:rsidRDefault="0074015A" w:rsidP="003E7C4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>liceum ogólnokształcące/</w:t>
            </w:r>
          </w:p>
          <w:p w14:paraId="4855BD19" w14:textId="77777777" w:rsidR="0074015A" w:rsidRPr="00D1286A" w:rsidRDefault="0074015A" w:rsidP="003E7C42">
            <w:pPr>
              <w:pStyle w:val="Bezodstpw"/>
              <w:rPr>
                <w:rFonts w:ascii="Times New Roman" w:hAnsi="Times New Roman" w:cs="Times New Roman"/>
                <w:b/>
                <w:lang w:eastAsia="pl-PL" w:bidi="hi-IN"/>
              </w:rPr>
            </w:pPr>
            <w:r w:rsidRPr="00D1286A">
              <w:rPr>
                <w:rFonts w:ascii="Times New Roman" w:hAnsi="Times New Roman" w:cs="Times New Roman"/>
                <w:sz w:val="24"/>
                <w:szCs w:val="24"/>
                <w:lang w:eastAsia="pl-PL" w:bidi="hi-IN"/>
              </w:rPr>
              <w:t>oddział przygotowania wojskowego</w:t>
            </w:r>
          </w:p>
        </w:tc>
      </w:tr>
      <w:tr w:rsidR="0074015A" w:rsidRPr="00D1286A" w14:paraId="127B97B6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F7FA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E5E5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  Branżowa Szkoła I stopnia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6540" w14:textId="77777777" w:rsidR="0074015A" w:rsidRPr="00EE2626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Grażyna Jankowska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00AD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wielozawodowa</w:t>
            </w:r>
          </w:p>
        </w:tc>
      </w:tr>
      <w:tr w:rsidR="0074015A" w:rsidRPr="00D1286A" w14:paraId="4906479B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D0B3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239D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II  Branżowa Szkoła I stopnia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2DE7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EE26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Izabela Opałka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D806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wielozawodowa</w:t>
            </w:r>
          </w:p>
        </w:tc>
      </w:tr>
      <w:tr w:rsidR="0074015A" w:rsidRPr="00D1286A" w14:paraId="3B5EB18B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CEAB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22EE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II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</w:t>
            </w: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a</w:t>
            </w: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 Branżowa Szkoła I stopnia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CFC4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proofErr w:type="spellStart"/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Iryna</w:t>
            </w:r>
            <w:proofErr w:type="spellEnd"/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 </w:t>
            </w:r>
            <w:proofErr w:type="spellStart"/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Loburska</w:t>
            </w:r>
            <w:proofErr w:type="spellEnd"/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-Kołodziejczyk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5ABC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wielozawodowa</w:t>
            </w:r>
          </w:p>
        </w:tc>
      </w:tr>
      <w:tr w:rsidR="0074015A" w:rsidRPr="00D1286A" w14:paraId="0AE921A5" w14:textId="77777777" w:rsidTr="003E7C42">
        <w:trPr>
          <w:trHeight w:val="510"/>
          <w:jc w:val="center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F3C5" w14:textId="77777777" w:rsidR="0074015A" w:rsidRPr="00D1286A" w:rsidRDefault="0074015A" w:rsidP="0074015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90FB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b</w:t>
            </w: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 xml:space="preserve"> Branżowa Szkoła I stopnia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9A71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Dariusz Maśliński</w:t>
            </w:r>
          </w:p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AFCD" w14:textId="77777777" w:rsidR="0074015A" w:rsidRPr="00D1286A" w:rsidRDefault="0074015A" w:rsidP="003E7C4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</w:pPr>
            <w:r w:rsidRPr="00D1286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 w:bidi="hi-IN"/>
              </w:rPr>
              <w:t>wielozawodowa</w:t>
            </w:r>
          </w:p>
        </w:tc>
      </w:tr>
    </w:tbl>
    <w:p w14:paraId="4D84EE48" w14:textId="77777777" w:rsidR="00D12E37" w:rsidRDefault="00D12E37"/>
    <w:sectPr w:rsidR="00D1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E8D"/>
    <w:multiLevelType w:val="hybridMultilevel"/>
    <w:tmpl w:val="A7A6F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A"/>
    <w:rsid w:val="00364AD6"/>
    <w:rsid w:val="0074015A"/>
    <w:rsid w:val="00D1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DE25"/>
  <w15:chartTrackingRefBased/>
  <w15:docId w15:val="{13B5AE0E-E3F8-4FE4-8826-D259870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15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740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2025-09-10T09:08:00Z</dcterms:created>
  <dcterms:modified xsi:type="dcterms:W3CDTF">2025-09-10T09:08:00Z</dcterms:modified>
</cp:coreProperties>
</file>