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2A" w:rsidRDefault="00CE202A">
      <w:pPr>
        <w:pStyle w:val="Tekstpodstawowy"/>
        <w:rPr>
          <w:rFonts w:ascii="Times New Roman"/>
          <w:b w:val="0"/>
          <w:i w:val="0"/>
          <w:sz w:val="20"/>
        </w:rPr>
      </w:pPr>
      <w:bookmarkStart w:id="0" w:name="_GoBack"/>
      <w:bookmarkEnd w:id="0"/>
    </w:p>
    <w:p w:rsidR="00CE202A" w:rsidRDefault="00CE202A">
      <w:pPr>
        <w:pStyle w:val="Tekstpodstawowy"/>
        <w:rPr>
          <w:rFonts w:ascii="Times New Roman"/>
          <w:b w:val="0"/>
          <w:i w:val="0"/>
          <w:sz w:val="20"/>
        </w:rPr>
      </w:pPr>
    </w:p>
    <w:p w:rsidR="00CE202A" w:rsidRDefault="00CE202A">
      <w:pPr>
        <w:pStyle w:val="Tekstpodstawowy"/>
        <w:rPr>
          <w:rFonts w:ascii="Times New Roman"/>
          <w:b w:val="0"/>
          <w:i w:val="0"/>
          <w:sz w:val="20"/>
        </w:rPr>
      </w:pPr>
    </w:p>
    <w:p w:rsidR="00CE202A" w:rsidRDefault="00CE202A">
      <w:pPr>
        <w:pStyle w:val="Tekstpodstawowy"/>
        <w:rPr>
          <w:rFonts w:ascii="Times New Roman"/>
          <w:b w:val="0"/>
          <w:i w:val="0"/>
          <w:sz w:val="20"/>
        </w:rPr>
      </w:pPr>
    </w:p>
    <w:p w:rsidR="00CE202A" w:rsidRDefault="00CE202A">
      <w:pPr>
        <w:pStyle w:val="Tekstpodstawowy"/>
        <w:rPr>
          <w:rFonts w:ascii="Times New Roman"/>
          <w:b w:val="0"/>
          <w:i w:val="0"/>
          <w:sz w:val="20"/>
        </w:rPr>
      </w:pPr>
    </w:p>
    <w:p w:rsidR="00CE202A" w:rsidRDefault="00CE202A">
      <w:pPr>
        <w:pStyle w:val="Tekstpodstawowy"/>
        <w:rPr>
          <w:rFonts w:ascii="Times New Roman"/>
          <w:b w:val="0"/>
          <w:i w:val="0"/>
          <w:sz w:val="20"/>
        </w:rPr>
      </w:pPr>
    </w:p>
    <w:p w:rsidR="00CE202A" w:rsidRDefault="00CE202A">
      <w:pPr>
        <w:pStyle w:val="Tekstpodstawowy"/>
        <w:spacing w:before="4"/>
        <w:rPr>
          <w:rFonts w:ascii="Times New Roman"/>
          <w:b w:val="0"/>
          <w:i w:val="0"/>
          <w:sz w:val="22"/>
        </w:rPr>
      </w:pPr>
    </w:p>
    <w:p w:rsidR="00CE202A" w:rsidRDefault="00C1098D">
      <w:pPr>
        <w:pStyle w:val="Tekstpodstawowy"/>
        <w:spacing w:before="11"/>
        <w:ind w:left="115"/>
      </w:pPr>
      <w:r>
        <w:t>Klasa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5"/>
        </w:rPr>
        <w:t>LO</w:t>
      </w:r>
    </w:p>
    <w:p w:rsidR="00CE202A" w:rsidRDefault="00C1098D">
      <w:pPr>
        <w:pStyle w:val="Tekstpodstawowy"/>
        <w:spacing w:before="282"/>
        <w:ind w:left="115"/>
      </w:pPr>
      <w:r>
        <w:t>Wymagania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poszczególne</w:t>
      </w:r>
      <w:r>
        <w:rPr>
          <w:spacing w:val="-17"/>
        </w:rPr>
        <w:t xml:space="preserve"> </w:t>
      </w:r>
      <w:r>
        <w:t>oceny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egzamin</w:t>
      </w:r>
      <w:r>
        <w:rPr>
          <w:spacing w:val="-15"/>
        </w:rPr>
        <w:t xml:space="preserve"> </w:t>
      </w:r>
      <w:r>
        <w:t>poprawkowy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rPr>
          <w:spacing w:val="-2"/>
        </w:rPr>
        <w:t>języka</w:t>
      </w:r>
    </w:p>
    <w:p w:rsidR="00CE202A" w:rsidRDefault="00C1098D">
      <w:pPr>
        <w:pStyle w:val="Tekstpodstawowy"/>
        <w:spacing w:before="79"/>
        <w:ind w:left="115"/>
      </w:pPr>
      <w:r>
        <w:rPr>
          <w:spacing w:val="-2"/>
        </w:rPr>
        <w:t>angielskiego</w:t>
      </w:r>
    </w:p>
    <w:p w:rsidR="00CE202A" w:rsidRDefault="00C1098D">
      <w:pPr>
        <w:pStyle w:val="Tekstpodstawowy"/>
        <w:spacing w:before="282"/>
        <w:ind w:left="115"/>
      </w:pPr>
      <w:r>
        <w:t>Podręcznik:</w:t>
      </w:r>
      <w:r>
        <w:rPr>
          <w:spacing w:val="-11"/>
        </w:rPr>
        <w:t xml:space="preserve"> </w:t>
      </w:r>
      <w:r>
        <w:t>Impulse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(units</w:t>
      </w:r>
      <w:r>
        <w:rPr>
          <w:spacing w:val="-13"/>
        </w:rPr>
        <w:t xml:space="preserve"> </w:t>
      </w:r>
      <w:r>
        <w:t>7-8),</w:t>
      </w:r>
      <w:r>
        <w:rPr>
          <w:spacing w:val="-12"/>
        </w:rPr>
        <w:t xml:space="preserve"> </w:t>
      </w:r>
      <w:r>
        <w:t>Impulse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(units</w:t>
      </w:r>
      <w:r>
        <w:rPr>
          <w:spacing w:val="-11"/>
        </w:rPr>
        <w:t xml:space="preserve"> </w:t>
      </w:r>
      <w:r>
        <w:t>1-</w:t>
      </w:r>
      <w:r>
        <w:rPr>
          <w:spacing w:val="-5"/>
        </w:rPr>
        <w:t>3)</w:t>
      </w:r>
    </w:p>
    <w:p w:rsidR="00CE202A" w:rsidRDefault="00CE202A">
      <w:pPr>
        <w:rPr>
          <w:b/>
          <w:i/>
          <w:sz w:val="44"/>
        </w:rPr>
      </w:pPr>
    </w:p>
    <w:p w:rsidR="00CE202A" w:rsidRDefault="00CE202A">
      <w:pPr>
        <w:spacing w:before="11"/>
        <w:rPr>
          <w:b/>
          <w:i/>
          <w:sz w:val="45"/>
        </w:rPr>
      </w:pPr>
    </w:p>
    <w:p w:rsidR="00CE202A" w:rsidRDefault="00C1098D">
      <w:pPr>
        <w:pStyle w:val="Tekstpodstawowy"/>
        <w:ind w:left="115"/>
      </w:pPr>
      <w:r>
        <w:t>Impulse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:rsidR="00CE202A" w:rsidRDefault="00CE202A">
      <w:pPr>
        <w:spacing w:before="11" w:after="1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340"/>
        </w:trPr>
        <w:tc>
          <w:tcPr>
            <w:tcW w:w="13994" w:type="dxa"/>
            <w:gridSpan w:val="6"/>
            <w:shd w:val="clear" w:color="auto" w:fill="FFC000"/>
          </w:tcPr>
          <w:p w:rsidR="00CE202A" w:rsidRDefault="00C1098D">
            <w:pPr>
              <w:pStyle w:val="TableParagraph"/>
              <w:spacing w:line="320" w:lineRule="exact"/>
              <w:ind w:left="5355" w:right="461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In the </w:t>
            </w:r>
            <w:r>
              <w:rPr>
                <w:b/>
                <w:i/>
                <w:spacing w:val="-4"/>
                <w:sz w:val="28"/>
              </w:rPr>
              <w:t>news</w:t>
            </w:r>
          </w:p>
        </w:tc>
      </w:tr>
      <w:tr w:rsidR="00CE202A">
        <w:trPr>
          <w:trHeight w:val="805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CE202A">
        <w:trPr>
          <w:trHeight w:val="452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151"/>
              <w:jc w:val="both"/>
              <w:rPr>
                <w:b/>
              </w:rPr>
            </w:pP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D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</w:p>
        </w:tc>
        <w:tc>
          <w:tcPr>
            <w:tcW w:w="2011" w:type="dxa"/>
            <w:tcBorders>
              <w:bottom w:val="nil"/>
            </w:tcBorders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  <w:tcBorders>
              <w:bottom w:val="nil"/>
            </w:tcBorders>
          </w:tcPr>
          <w:p w:rsidR="00CE202A" w:rsidRDefault="00C1098D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zna</w:t>
            </w:r>
          </w:p>
          <w:p w:rsidR="00CE202A" w:rsidRDefault="00C1098D">
            <w:pPr>
              <w:pStyle w:val="TableParagraph"/>
              <w:spacing w:line="211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podstawowe/bardziej</w:t>
            </w:r>
          </w:p>
        </w:tc>
        <w:tc>
          <w:tcPr>
            <w:tcW w:w="2976" w:type="dxa"/>
            <w:tcBorders>
              <w:bottom w:val="nil"/>
            </w:tcBorders>
          </w:tcPr>
          <w:p w:rsidR="00CE202A" w:rsidRDefault="00C1098D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podstawowe/bardziej</w:t>
            </w:r>
          </w:p>
          <w:p w:rsidR="00CE202A" w:rsidRDefault="00C1098D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692" w:type="dxa"/>
            <w:tcBorders>
              <w:bottom w:val="nil"/>
            </w:tcBorders>
          </w:tcPr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zna</w:t>
            </w:r>
          </w:p>
          <w:p w:rsidR="00CE202A" w:rsidRDefault="00C1098D">
            <w:pPr>
              <w:pStyle w:val="TableParagraph"/>
              <w:spacing w:line="211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podstawowe/bardziej</w:t>
            </w:r>
          </w:p>
        </w:tc>
        <w:tc>
          <w:tcPr>
            <w:tcW w:w="2942" w:type="dxa"/>
            <w:tcBorders>
              <w:bottom w:val="nil"/>
            </w:tcBorders>
          </w:tcPr>
          <w:p w:rsidR="00CE202A" w:rsidRDefault="00C1098D">
            <w:pPr>
              <w:pStyle w:val="TableParagraph"/>
              <w:spacing w:before="1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podstawowe/bardziej</w:t>
            </w:r>
          </w:p>
          <w:p w:rsidR="00CE202A" w:rsidRDefault="00C1098D">
            <w:pPr>
              <w:pStyle w:val="TableParagraph"/>
              <w:spacing w:line="211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</w:tr>
      <w:tr w:rsidR="00CE202A">
        <w:trPr>
          <w:trHeight w:val="209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E202A" w:rsidRDefault="00CE2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2"/>
                <w:sz w:val="18"/>
              </w:rPr>
              <w:t xml:space="preserve"> CZŁOWIEK,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2"/>
                <w:sz w:val="18"/>
              </w:rPr>
              <w:t xml:space="preserve"> CZŁOWIEK,</w:t>
            </w:r>
          </w:p>
        </w:tc>
      </w:tr>
      <w:tr w:rsidR="00CE202A">
        <w:trPr>
          <w:trHeight w:val="209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E202A" w:rsidRDefault="00CE2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2"/>
                <w:sz w:val="18"/>
              </w:rPr>
              <w:t xml:space="preserve"> CZŁOWIEK,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ZAKUPY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ŚWIAT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2"/>
                <w:sz w:val="18"/>
              </w:rPr>
              <w:t xml:space="preserve"> CZŁOWIEK,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ZAKUPY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ŚWIAT</w:t>
            </w:r>
          </w:p>
        </w:tc>
      </w:tr>
      <w:tr w:rsidR="00CE202A">
        <w:trPr>
          <w:trHeight w:val="210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E202A" w:rsidRDefault="00CE2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ZAKUPY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ŚWIAT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PRZYRODY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ZAKUPY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KULTURA,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PRZYRODY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posługuje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nim,</w:t>
            </w:r>
          </w:p>
        </w:tc>
      </w:tr>
      <w:tr w:rsidR="00CE202A">
        <w:trPr>
          <w:trHeight w:val="209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E202A" w:rsidRDefault="00CE20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PRZYRODY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nim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ŚWIAT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PRZYRODY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posługuje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E202A" w:rsidRDefault="00C1098D">
            <w:pPr>
              <w:pStyle w:val="TableParagraph"/>
              <w:spacing w:line="190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CE202A">
        <w:trPr>
          <w:trHeight w:val="197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CE202A" w:rsidRDefault="00CE2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CE202A" w:rsidRDefault="00C1098D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  <w:tcBorders>
              <w:top w:val="nil"/>
            </w:tcBorders>
          </w:tcPr>
          <w:p w:rsidR="00CE202A" w:rsidRDefault="00CE20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CE202A" w:rsidRDefault="00C1098D">
            <w:pPr>
              <w:pStyle w:val="TableParagraph"/>
              <w:spacing w:line="177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nim,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2" w:type="dxa"/>
            <w:tcBorders>
              <w:top w:val="nil"/>
            </w:tcBorders>
          </w:tcPr>
          <w:p w:rsidR="00CE202A" w:rsidRDefault="00CE20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E202A" w:rsidRDefault="00CE202A">
      <w:pPr>
        <w:rPr>
          <w:rFonts w:ascii="Times New Roman"/>
          <w:sz w:val="12"/>
        </w:rPr>
        <w:sectPr w:rsidR="00CE202A">
          <w:headerReference w:type="default" r:id="rId8"/>
          <w:footerReference w:type="default" r:id="rId9"/>
          <w:type w:val="continuous"/>
          <w:pgSz w:w="16840" w:h="11910" w:orient="landscape"/>
          <w:pgMar w:top="1400" w:right="1300" w:bottom="1200" w:left="1300" w:header="853" w:footer="1000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3739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151"/>
              <w:jc w:val="both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  <w:p w:rsidR="00CE202A" w:rsidRDefault="00C1098D">
            <w:pPr>
              <w:pStyle w:val="TableParagraph"/>
              <w:spacing w:before="1"/>
              <w:ind w:left="223" w:right="93"/>
              <w:rPr>
                <w:b/>
              </w:rPr>
            </w:pPr>
            <w:r>
              <w:rPr>
                <w:b/>
                <w:spacing w:val="-10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99"/>
              </w:numPr>
              <w:tabs>
                <w:tab w:val="left" w:pos="469"/>
                <w:tab w:val="left" w:pos="470"/>
              </w:tabs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zasady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tworzenia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stosować</w:t>
            </w:r>
          </w:p>
          <w:p w:rsidR="00CE202A" w:rsidRDefault="00C1098D">
            <w:pPr>
              <w:pStyle w:val="TableParagraph"/>
              <w:spacing w:before="33"/>
              <w:ind w:left="470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199"/>
              </w:numPr>
              <w:tabs>
                <w:tab w:val="left" w:pos="470"/>
              </w:tabs>
              <w:spacing w:before="34" w:line="276" w:lineRule="auto"/>
              <w:ind w:right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czasowniki wprowadzające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mowę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zależną i potrafi je </w:t>
            </w:r>
            <w:r>
              <w:rPr>
                <w:b/>
                <w:sz w:val="18"/>
              </w:rPr>
              <w:t>poprawnie</w:t>
            </w:r>
          </w:p>
          <w:p w:rsidR="00CE202A" w:rsidRDefault="00C1098D">
            <w:pPr>
              <w:pStyle w:val="TableParagraph"/>
              <w:spacing w:before="1"/>
              <w:ind w:left="470"/>
              <w:jc w:val="both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199"/>
              </w:numPr>
              <w:tabs>
                <w:tab w:val="left" w:pos="469"/>
                <w:tab w:val="left" w:pos="470"/>
              </w:tabs>
              <w:spacing w:before="32" w:line="276" w:lineRule="auto"/>
              <w:ind w:right="461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zasady tworzenia zerowego i pierwszego okresu warunkowego i potrafi je </w:t>
            </w:r>
            <w:r>
              <w:rPr>
                <w:b/>
                <w:sz w:val="18"/>
              </w:rPr>
              <w:t xml:space="preserve">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98"/>
              </w:numPr>
              <w:tabs>
                <w:tab w:val="left" w:pos="468"/>
              </w:tabs>
              <w:spacing w:before="1" w:line="276" w:lineRule="auto"/>
              <w:ind w:left="467" w:right="38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tworzenia mowy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 xml:space="preserve">a ogół 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198"/>
              </w:numPr>
              <w:tabs>
                <w:tab w:val="left" w:pos="468"/>
              </w:tabs>
              <w:spacing w:line="219" w:lineRule="exact"/>
              <w:ind w:hanging="3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czasowniki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wprowadzające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mowę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zależną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b/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poprawnie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198"/>
              </w:numPr>
              <w:tabs>
                <w:tab w:val="left" w:pos="467"/>
                <w:tab w:val="left" w:pos="468"/>
              </w:tabs>
              <w:spacing w:before="32" w:line="276" w:lineRule="auto"/>
              <w:ind w:left="467" w:right="297"/>
              <w:rPr>
                <w:sz w:val="18"/>
              </w:rPr>
            </w:pPr>
            <w:r>
              <w:rPr>
                <w:b/>
                <w:sz w:val="18"/>
              </w:rPr>
              <w:t xml:space="preserve">dobrze </w:t>
            </w:r>
            <w:r>
              <w:rPr>
                <w:sz w:val="18"/>
              </w:rPr>
              <w:t>zna zasady tworzenia zerowego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pierwszego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okresu warunkowego i potrafi je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97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zasady</w:t>
            </w:r>
          </w:p>
          <w:p w:rsidR="00CE202A" w:rsidRDefault="00C1098D">
            <w:pPr>
              <w:pStyle w:val="TableParagraph"/>
              <w:spacing w:before="32" w:line="276" w:lineRule="auto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>tworzenia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stosuje ją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97"/>
              </w:numPr>
              <w:tabs>
                <w:tab w:val="left" w:pos="468"/>
                <w:tab w:val="left" w:pos="469"/>
              </w:tabs>
              <w:spacing w:before="1" w:line="276" w:lineRule="auto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czasowniki wprowadzające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mowę zależną i stosuje je w praktyce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97"/>
              </w:numPr>
              <w:tabs>
                <w:tab w:val="left" w:pos="468"/>
                <w:tab w:val="left" w:pos="469"/>
              </w:tabs>
              <w:spacing w:line="276" w:lineRule="auto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zasady tworzenia zerowego i pierwszego okresu warunkowego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 praktyce,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96"/>
              </w:numPr>
              <w:tabs>
                <w:tab w:val="left" w:pos="471"/>
                <w:tab w:val="left" w:pos="472"/>
              </w:tabs>
              <w:spacing w:before="1" w:line="276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>zna zasady tworzenia mowy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w praktyce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96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czasowniki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wprowadzające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mowę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zależną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praktyce,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96"/>
              </w:numPr>
              <w:tabs>
                <w:tab w:val="left" w:pos="471"/>
                <w:tab w:val="left" w:pos="472"/>
              </w:tabs>
              <w:spacing w:before="32" w:line="276" w:lineRule="auto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>zna zasady tworzenia zerowego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pierwszego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okresu warunkowego i stosuje je w praktyce,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CE202A">
        <w:trPr>
          <w:trHeight w:val="1538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ŚRODKI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ind w:left="110" w:right="127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</w:p>
          <w:p w:rsidR="00CE202A" w:rsidRDefault="00C1098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</w:t>
            </w:r>
            <w:r>
              <w:rPr>
                <w:sz w:val="18"/>
              </w:rPr>
              <w:t>rodków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językowych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luk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zdań,</w:t>
            </w:r>
          </w:p>
          <w:p w:rsidR="00CE202A" w:rsidRDefault="00C1098D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błędy,</w:t>
            </w:r>
          </w:p>
          <w:p w:rsidR="00CE202A" w:rsidRDefault="00C1098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sprawdzające znajomość </w:t>
            </w:r>
            <w:r>
              <w:rPr>
                <w:b/>
                <w:sz w:val="18"/>
              </w:rPr>
              <w:t>w miarę</w:t>
            </w:r>
          </w:p>
          <w:p w:rsidR="00CE202A" w:rsidRDefault="00C1098D">
            <w:pPr>
              <w:pStyle w:val="TableParagraph"/>
              <w:ind w:left="108" w:right="255"/>
              <w:rPr>
                <w:i/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 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zdań,</w:t>
            </w:r>
          </w:p>
          <w:p w:rsidR="00CE202A" w:rsidRDefault="00C1098D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97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błędy,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językowych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 sterowany, transformacje zdań,</w:t>
            </w:r>
          </w:p>
          <w:p w:rsidR="00CE202A" w:rsidRDefault="00C1098D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</w:tr>
      <w:tr w:rsidR="00CE202A">
        <w:trPr>
          <w:trHeight w:val="3633"/>
        </w:trPr>
        <w:tc>
          <w:tcPr>
            <w:tcW w:w="536" w:type="dxa"/>
          </w:tcPr>
          <w:p w:rsidR="00CE202A" w:rsidRDefault="00C1098D">
            <w:pPr>
              <w:pStyle w:val="TableParagraph"/>
              <w:ind w:left="223" w:right="108"/>
              <w:rPr>
                <w:b/>
              </w:rPr>
            </w:pPr>
            <w:r>
              <w:rPr>
                <w:b/>
                <w:spacing w:val="-10"/>
              </w:rPr>
              <w:t>U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C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76" w:lineRule="auto"/>
              <w:ind w:left="110" w:right="162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 tekście (określa główną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poszczególnych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części tekstu, znajduje w tekście</w:t>
            </w:r>
          </w:p>
          <w:p w:rsidR="00CE202A" w:rsidRDefault="00C1098D">
            <w:pPr>
              <w:pStyle w:val="TableParagraph"/>
              <w:spacing w:line="276" w:lineRule="auto"/>
              <w:ind w:left="110" w:right="127"/>
              <w:rPr>
                <w:b/>
                <w:sz w:val="18"/>
              </w:rPr>
            </w:pPr>
            <w:r>
              <w:rPr>
                <w:sz w:val="18"/>
              </w:rPr>
              <w:t>określone informacje, określa główną myśl tekstu, określa kontekst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 lub popełn</w:t>
            </w:r>
            <w:r>
              <w:rPr>
                <w:b/>
                <w:sz w:val="18"/>
              </w:rPr>
              <w:t>iając sporadyczne</w:t>
            </w:r>
          </w:p>
          <w:p w:rsidR="00CE202A" w:rsidRDefault="00C1098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5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before="32" w:line="276" w:lineRule="auto"/>
              <w:ind w:left="107" w:right="118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 (określa główną myśl poszczególnych części tekstu, znajduje w tekście określone</w:t>
            </w:r>
          </w:p>
          <w:p w:rsidR="00CE202A" w:rsidRDefault="00C1098D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myśl</w:t>
            </w:r>
          </w:p>
          <w:p w:rsidR="00CE202A" w:rsidRDefault="00C1098D">
            <w:pPr>
              <w:pStyle w:val="TableParagraph"/>
              <w:spacing w:before="32" w:line="276" w:lineRule="auto"/>
              <w:ind w:left="107" w:right="104"/>
              <w:rPr>
                <w:b/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kontekst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wypowiedzi)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E202A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4"/>
              </w:numPr>
              <w:tabs>
                <w:tab w:val="left" w:pos="465"/>
                <w:tab w:val="left" w:pos="466"/>
              </w:tabs>
              <w:ind w:left="465" w:hanging="359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właściwymi</w:t>
            </w:r>
          </w:p>
          <w:p w:rsidR="00CE202A" w:rsidRDefault="00C1098D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wyrazami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spacing w:line="276" w:lineRule="auto"/>
              <w:ind w:left="108" w:right="110"/>
              <w:rPr>
                <w:b/>
                <w:sz w:val="18"/>
              </w:rPr>
            </w:pPr>
            <w:r>
              <w:rPr>
                <w:sz w:val="18"/>
              </w:rPr>
              <w:t>wysłuchanym tekście (określa główną myśl poszczególnych 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tekście określone informacje, określa główną myśl tekstu, określa kontekst wypowiedzi), i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3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3"/>
              </w:numPr>
              <w:tabs>
                <w:tab w:val="left" w:pos="465"/>
                <w:tab w:val="left" w:pos="466"/>
              </w:tabs>
              <w:ind w:left="466" w:hanging="358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właściwymi</w:t>
            </w:r>
          </w:p>
          <w:p w:rsidR="00CE202A" w:rsidRDefault="00C1098D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wyrazami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CE202A" w:rsidRDefault="00C1098D">
            <w:pPr>
              <w:pStyle w:val="TableParagraph"/>
              <w:spacing w:before="32" w:line="276" w:lineRule="auto"/>
              <w:ind w:left="111" w:right="97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 (określa główną myśl poszczególnych części tekstu, znajduje w tekście określone</w:t>
            </w:r>
          </w:p>
          <w:p w:rsidR="00CE202A" w:rsidRDefault="00C1098D">
            <w:pPr>
              <w:pStyle w:val="TableParagraph"/>
              <w:spacing w:before="2" w:line="276" w:lineRule="auto"/>
              <w:ind w:left="111" w:right="154"/>
              <w:rPr>
                <w:b/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myśl tekstu, określa kontekst wypowiedzi), i </w:t>
            </w:r>
            <w:r>
              <w:rPr>
                <w:b/>
                <w:sz w:val="18"/>
              </w:rPr>
              <w:t>z trudnością, popełniając liczne błędy: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2"/>
              </w:numPr>
              <w:tabs>
                <w:tab w:val="left" w:pos="471"/>
                <w:tab w:val="left" w:pos="47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2"/>
              </w:numPr>
              <w:tabs>
                <w:tab w:val="left" w:pos="469"/>
                <w:tab w:val="left" w:pos="470"/>
              </w:tabs>
              <w:ind w:left="469" w:hanging="359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</w:t>
            </w:r>
            <w:r>
              <w:rPr>
                <w:spacing w:val="-2"/>
                <w:sz w:val="18"/>
              </w:rPr>
              <w:t>ciwymi</w:t>
            </w:r>
          </w:p>
          <w:p w:rsidR="00CE202A" w:rsidRDefault="00C1098D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wyrazami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2822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91"/>
              </w:numPr>
              <w:tabs>
                <w:tab w:val="left" w:pos="467"/>
                <w:tab w:val="left" w:pos="46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właściwymi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wyrazami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1"/>
              </w:numPr>
              <w:tabs>
                <w:tab w:val="left" w:pos="467"/>
                <w:tab w:val="left" w:pos="468"/>
              </w:tabs>
              <w:spacing w:line="280" w:lineRule="auto"/>
              <w:ind w:right="169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1"/>
              </w:numPr>
              <w:tabs>
                <w:tab w:val="left" w:pos="467"/>
                <w:tab w:val="left" w:pos="468"/>
              </w:tabs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CE202A" w:rsidRDefault="00C1098D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tekst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1"/>
              </w:numPr>
              <w:tabs>
                <w:tab w:val="left" w:pos="467"/>
                <w:tab w:val="left" w:pos="46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90"/>
              </w:numPr>
              <w:tabs>
                <w:tab w:val="left" w:pos="465"/>
                <w:tab w:val="left" w:pos="466"/>
              </w:tabs>
              <w:spacing w:before="1" w:line="278" w:lineRule="auto"/>
              <w:ind w:right="310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0"/>
              </w:numPr>
              <w:tabs>
                <w:tab w:val="left" w:pos="465"/>
                <w:tab w:val="left" w:pos="466"/>
              </w:tabs>
              <w:spacing w:line="280" w:lineRule="auto"/>
              <w:ind w:right="103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wysłuchanego tekst</w:t>
            </w:r>
          </w:p>
          <w:p w:rsidR="00CE202A" w:rsidRDefault="00CE202A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0"/>
              </w:numPr>
              <w:tabs>
                <w:tab w:val="left" w:pos="465"/>
                <w:tab w:val="left" w:pos="466"/>
              </w:tabs>
              <w:spacing w:before="1"/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89"/>
              </w:numPr>
              <w:tabs>
                <w:tab w:val="left" w:pos="465"/>
                <w:tab w:val="left" w:pos="466"/>
              </w:tabs>
              <w:spacing w:before="1" w:line="276" w:lineRule="auto"/>
              <w:ind w:right="652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właściwą odpowiedź spośród podanych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9"/>
              </w:numPr>
              <w:tabs>
                <w:tab w:val="left" w:pos="465"/>
                <w:tab w:val="left" w:pos="466"/>
              </w:tabs>
              <w:spacing w:line="276" w:lineRule="auto"/>
              <w:ind w:right="404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9"/>
              </w:numPr>
              <w:tabs>
                <w:tab w:val="left" w:pos="465"/>
                <w:tab w:val="left" w:pos="466"/>
              </w:tabs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88"/>
              </w:numPr>
              <w:tabs>
                <w:tab w:val="left" w:pos="469"/>
                <w:tab w:val="left" w:pos="470"/>
              </w:tabs>
              <w:spacing w:before="1" w:line="278" w:lineRule="auto"/>
              <w:ind w:right="272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8"/>
              </w:numPr>
              <w:tabs>
                <w:tab w:val="left" w:pos="469"/>
                <w:tab w:val="left" w:pos="470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CE202A" w:rsidRDefault="00C1098D">
            <w:pPr>
              <w:pStyle w:val="TableParagraph"/>
              <w:spacing w:before="37"/>
              <w:ind w:left="469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tekst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8"/>
              </w:numPr>
              <w:tabs>
                <w:tab w:val="left" w:pos="469"/>
                <w:tab w:val="left" w:pos="470"/>
              </w:tabs>
              <w:spacing w:before="1"/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7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</w:tc>
      </w:tr>
      <w:tr w:rsidR="00CE202A">
        <w:trPr>
          <w:trHeight w:val="3223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110" w:right="162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przeczytanym tekście (określa</w:t>
            </w:r>
          </w:p>
          <w:p w:rsidR="00CE202A" w:rsidRDefault="00C1098D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główną myśl poszczególnych części tekstu, znajduje w tekście określone informacje) i </w:t>
            </w:r>
            <w:r>
              <w:rPr>
                <w:b/>
                <w:sz w:val="18"/>
              </w:rPr>
              <w:t>poprawnie lub</w:t>
            </w:r>
          </w:p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części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before="33" w:line="278" w:lineRule="auto"/>
              <w:ind w:right="361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treści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7"/>
              </w:numPr>
              <w:tabs>
                <w:tab w:val="left" w:pos="467"/>
                <w:tab w:val="left" w:pos="46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akapitów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główną myśl tekstu, określa główną myśl poszczególnych części tekstu, znajduje w tekście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poprawnie</w:t>
            </w:r>
          </w:p>
          <w:p w:rsidR="00CE202A" w:rsidRDefault="00C1098D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186"/>
              </w:numPr>
              <w:tabs>
                <w:tab w:val="left" w:pos="465"/>
                <w:tab w:val="left" w:pos="466"/>
              </w:tabs>
              <w:spacing w:line="219" w:lineRule="exact"/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części</w:t>
            </w:r>
          </w:p>
          <w:p w:rsidR="00CE202A" w:rsidRDefault="00C1098D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6"/>
              </w:numPr>
              <w:tabs>
                <w:tab w:val="left" w:pos="465"/>
                <w:tab w:val="left" w:pos="466"/>
              </w:tabs>
              <w:spacing w:before="32" w:line="276" w:lineRule="auto"/>
              <w:ind w:right="502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treści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6"/>
              </w:numPr>
              <w:tabs>
                <w:tab w:val="left" w:pos="465"/>
                <w:tab w:val="left" w:pos="466"/>
              </w:tabs>
              <w:spacing w:before="2"/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akapitów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sz w:val="18"/>
              </w:rPr>
              <w:t>przeczytanym tekście (określa główną myśl tekstu, określa główną myśl poszczególnych 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 określone informacje</w:t>
            </w:r>
            <w:r>
              <w:rPr>
                <w:sz w:val="18"/>
              </w:rPr>
              <w:t xml:space="preserve"> i</w:t>
            </w:r>
          </w:p>
          <w:p w:rsidR="00CE202A" w:rsidRDefault="00C1098D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185"/>
              </w:numPr>
              <w:tabs>
                <w:tab w:val="left" w:pos="465"/>
                <w:tab w:val="left" w:pos="46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części</w:t>
            </w:r>
          </w:p>
          <w:p w:rsidR="00CE202A" w:rsidRDefault="00C1098D">
            <w:pPr>
              <w:pStyle w:val="TableParagraph"/>
              <w:spacing w:before="33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5"/>
              </w:numPr>
              <w:tabs>
                <w:tab w:val="left" w:pos="465"/>
                <w:tab w:val="left" w:pos="466"/>
              </w:tabs>
              <w:spacing w:before="32" w:line="278" w:lineRule="auto"/>
              <w:ind w:right="217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treści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5"/>
              </w:numPr>
              <w:tabs>
                <w:tab w:val="left" w:pos="465"/>
                <w:tab w:val="left" w:pos="46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akapitów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9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przeczytanym 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tekstu, 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poszczególnych części tekstu, znajduje w tekście</w:t>
            </w:r>
          </w:p>
          <w:p w:rsidR="00CE202A" w:rsidRDefault="00C1098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trudnością, popełniając liczne błędy:</w:t>
            </w:r>
          </w:p>
          <w:p w:rsidR="00CE202A" w:rsidRDefault="00C1098D">
            <w:pPr>
              <w:pStyle w:val="TableParagraph"/>
              <w:numPr>
                <w:ilvl w:val="0"/>
                <w:numId w:val="184"/>
              </w:numPr>
              <w:tabs>
                <w:tab w:val="left" w:pos="469"/>
                <w:tab w:val="left" w:pos="470"/>
              </w:tabs>
              <w:spacing w:line="217" w:lineRule="exact"/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części</w:t>
            </w:r>
          </w:p>
          <w:p w:rsidR="00CE202A" w:rsidRDefault="00C1098D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4"/>
              </w:numPr>
              <w:tabs>
                <w:tab w:val="left" w:pos="469"/>
                <w:tab w:val="left" w:pos="470"/>
              </w:tabs>
              <w:spacing w:before="32" w:line="276" w:lineRule="auto"/>
              <w:ind w:right="463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treści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84"/>
              </w:numPr>
              <w:tabs>
                <w:tab w:val="left" w:pos="469"/>
                <w:tab w:val="left" w:pos="470"/>
              </w:tabs>
              <w:spacing w:before="2"/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akapitów</w:t>
            </w:r>
          </w:p>
        </w:tc>
      </w:tr>
      <w:tr w:rsidR="00CE202A">
        <w:trPr>
          <w:trHeight w:val="2978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76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zakłócające</w:t>
            </w:r>
          </w:p>
          <w:p w:rsidR="00CE202A" w:rsidRDefault="00C1098D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3"/>
              </w:numPr>
              <w:tabs>
                <w:tab w:val="left" w:pos="469"/>
                <w:tab w:val="left" w:pos="470"/>
              </w:tabs>
              <w:spacing w:line="276" w:lineRule="auto"/>
              <w:ind w:right="704"/>
              <w:rPr>
                <w:sz w:val="18"/>
              </w:rPr>
            </w:pPr>
            <w:r>
              <w:rPr>
                <w:b/>
                <w:sz w:val="18"/>
              </w:rPr>
              <w:t xml:space="preserve">wyczerpująco </w:t>
            </w:r>
            <w:r>
              <w:rPr>
                <w:sz w:val="18"/>
              </w:rPr>
              <w:t>udziela odpowiedzi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 związane z mediami</w:t>
            </w:r>
          </w:p>
          <w:p w:rsidR="00CE202A" w:rsidRDefault="00C1098D">
            <w:pPr>
              <w:pStyle w:val="TableParagraph"/>
              <w:numPr>
                <w:ilvl w:val="0"/>
                <w:numId w:val="183"/>
              </w:numPr>
              <w:tabs>
                <w:tab w:val="left" w:pos="469"/>
                <w:tab w:val="left" w:pos="470"/>
              </w:tabs>
              <w:spacing w:before="1" w:line="278" w:lineRule="auto"/>
              <w:ind w:right="467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aktualnych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wydarzeniach,</w:t>
            </w:r>
          </w:p>
          <w:p w:rsidR="00CE202A" w:rsidRDefault="00C1098D">
            <w:pPr>
              <w:pStyle w:val="TableParagraph"/>
              <w:spacing w:line="216" w:lineRule="exact"/>
              <w:ind w:left="470"/>
              <w:rPr>
                <w:sz w:val="18"/>
              </w:rPr>
            </w:pPr>
            <w:r>
              <w:rPr>
                <w:sz w:val="18"/>
              </w:rPr>
              <w:t>którymi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żyją </w:t>
            </w:r>
            <w:r>
              <w:rPr>
                <w:spacing w:val="-2"/>
                <w:sz w:val="18"/>
              </w:rPr>
              <w:t>media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 ogół poprawnie</w:t>
            </w:r>
            <w:r>
              <w:rPr>
                <w:sz w:val="18"/>
              </w:rPr>
              <w:t xml:space="preserve">, stosując </w:t>
            </w: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(lub popełniając nieliczne błędy nie zakłócające komunikacji</w:t>
            </w:r>
            <w:r>
              <w:rPr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udziela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CE202A" w:rsidRDefault="00C1098D">
            <w:pPr>
              <w:pStyle w:val="TableParagraph"/>
              <w:spacing w:before="36"/>
              <w:ind w:left="467"/>
              <w:rPr>
                <w:sz w:val="18"/>
              </w:rPr>
            </w:pPr>
            <w:r>
              <w:rPr>
                <w:sz w:val="18"/>
              </w:rPr>
              <w:t>związane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mediami</w:t>
            </w:r>
          </w:p>
          <w:p w:rsidR="00CE202A" w:rsidRDefault="00C1098D">
            <w:pPr>
              <w:pStyle w:val="TableParagraph"/>
              <w:numPr>
                <w:ilvl w:val="0"/>
                <w:numId w:val="182"/>
              </w:numPr>
              <w:tabs>
                <w:tab w:val="left" w:pos="467"/>
                <w:tab w:val="left" w:pos="468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aktualnych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wydarzeniach,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którymi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żyją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media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CE202A" w:rsidRDefault="00C1098D">
            <w:pPr>
              <w:pStyle w:val="TableParagraph"/>
              <w:spacing w:line="278" w:lineRule="auto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1"/>
              </w:numPr>
              <w:tabs>
                <w:tab w:val="left" w:pos="468"/>
                <w:tab w:val="left" w:pos="469"/>
              </w:tabs>
              <w:spacing w:line="276" w:lineRule="auto"/>
              <w:ind w:right="423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udziela odpowiedzi na pytania związane z mediami</w:t>
            </w:r>
          </w:p>
          <w:p w:rsidR="00CE202A" w:rsidRDefault="00C1098D">
            <w:pPr>
              <w:pStyle w:val="TableParagraph"/>
              <w:numPr>
                <w:ilvl w:val="0"/>
                <w:numId w:val="181"/>
              </w:numPr>
              <w:tabs>
                <w:tab w:val="left" w:pos="468"/>
                <w:tab w:val="left" w:pos="469"/>
              </w:tabs>
              <w:spacing w:before="1" w:line="278" w:lineRule="auto"/>
              <w:ind w:right="189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 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wydarzeniach,</w:t>
            </w:r>
          </w:p>
          <w:p w:rsidR="00CE202A" w:rsidRDefault="00C1098D">
            <w:pPr>
              <w:pStyle w:val="TableParagraph"/>
              <w:spacing w:line="216" w:lineRule="exact"/>
              <w:ind w:left="468"/>
              <w:rPr>
                <w:sz w:val="18"/>
              </w:rPr>
            </w:pPr>
            <w:r>
              <w:rPr>
                <w:sz w:val="18"/>
              </w:rPr>
              <w:t>którymi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żyją </w:t>
            </w:r>
            <w:r>
              <w:rPr>
                <w:spacing w:val="-2"/>
                <w:sz w:val="18"/>
              </w:rPr>
              <w:t>media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ind w:left="111" w:right="97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 </w:t>
            </w:r>
            <w:r>
              <w:rPr>
                <w:b/>
                <w:sz w:val="18"/>
              </w:rPr>
              <w:t>(i z trudnością, popełniając liczne</w:t>
            </w:r>
          </w:p>
          <w:p w:rsidR="00CE202A" w:rsidRDefault="00C1098D">
            <w:pPr>
              <w:pStyle w:val="TableParagraph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  <w:r>
              <w:rPr>
                <w:spacing w:val="-2"/>
                <w:sz w:val="18"/>
              </w:rPr>
              <w:t>:</w:t>
            </w:r>
          </w:p>
          <w:p w:rsidR="00CE202A" w:rsidRDefault="00C1098D">
            <w:pPr>
              <w:pStyle w:val="TableParagraph"/>
              <w:numPr>
                <w:ilvl w:val="0"/>
                <w:numId w:val="180"/>
              </w:numPr>
              <w:tabs>
                <w:tab w:val="left" w:pos="471"/>
                <w:tab w:val="left" w:pos="472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udziela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odpowiedzi</w:t>
            </w:r>
          </w:p>
          <w:p w:rsidR="00CE202A" w:rsidRDefault="00C1098D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mediami</w:t>
            </w:r>
          </w:p>
          <w:p w:rsidR="00CE202A" w:rsidRDefault="00C1098D">
            <w:pPr>
              <w:pStyle w:val="TableParagraph"/>
              <w:numPr>
                <w:ilvl w:val="0"/>
                <w:numId w:val="180"/>
              </w:numPr>
              <w:tabs>
                <w:tab w:val="left" w:pos="471"/>
                <w:tab w:val="left" w:pos="472"/>
              </w:tabs>
              <w:spacing w:before="32" w:line="276" w:lineRule="auto"/>
              <w:ind w:right="230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aktualnych wydarzeniach, którymi żyją </w:t>
            </w:r>
            <w:r>
              <w:rPr>
                <w:spacing w:val="-2"/>
                <w:sz w:val="18"/>
              </w:rPr>
              <w:t>media</w:t>
            </w:r>
          </w:p>
          <w:p w:rsidR="00CE202A" w:rsidRDefault="00C1098D">
            <w:pPr>
              <w:pStyle w:val="TableParagraph"/>
              <w:numPr>
                <w:ilvl w:val="0"/>
                <w:numId w:val="180"/>
              </w:numPr>
              <w:tabs>
                <w:tab w:val="left" w:pos="471"/>
                <w:tab w:val="left" w:pos="472"/>
              </w:tabs>
              <w:spacing w:before="1" w:line="276" w:lineRule="auto"/>
              <w:ind w:right="315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materiału</w:t>
            </w:r>
          </w:p>
        </w:tc>
      </w:tr>
    </w:tbl>
    <w:p w:rsidR="00CE202A" w:rsidRDefault="00CE202A">
      <w:pPr>
        <w:spacing w:line="276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8847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before="1" w:line="276" w:lineRule="auto"/>
              <w:ind w:right="193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materiału</w:t>
            </w:r>
          </w:p>
          <w:p w:rsidR="00CE202A" w:rsidRDefault="00C1098D">
            <w:pPr>
              <w:pStyle w:val="TableParagraph"/>
              <w:spacing w:line="276" w:lineRule="auto"/>
              <w:ind w:left="470"/>
              <w:rPr>
                <w:sz w:val="18"/>
              </w:rPr>
            </w:pPr>
            <w:r>
              <w:rPr>
                <w:sz w:val="18"/>
              </w:rPr>
              <w:t>stymulującego: dokonuje wyboru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najbardziej odpowiedniego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 uzasadnia oraz udziela odpowiedzi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line="276" w:lineRule="auto"/>
              <w:ind w:right="388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swoich doświadczeniach z kupowaniem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przedmiotów</w:t>
            </w:r>
          </w:p>
          <w:p w:rsidR="00CE202A" w:rsidRDefault="00C1098D">
            <w:pPr>
              <w:pStyle w:val="TableParagraph"/>
              <w:spacing w:line="218" w:lineRule="exact"/>
              <w:ind w:left="470"/>
              <w:rPr>
                <w:sz w:val="18"/>
              </w:rPr>
            </w:pPr>
            <w:r>
              <w:rPr>
                <w:sz w:val="18"/>
              </w:rPr>
              <w:t>reklamowanych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telewizji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mediach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before="32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uzasadnia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opinie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before="35" w:line="276" w:lineRule="auto"/>
              <w:ind w:right="193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temat szokujących reklam i</w:t>
            </w:r>
          </w:p>
          <w:p w:rsidR="00CE202A" w:rsidRDefault="00C1098D">
            <w:pPr>
              <w:pStyle w:val="TableParagraph"/>
              <w:spacing w:line="276" w:lineRule="auto"/>
              <w:ind w:left="470" w:right="462"/>
              <w:rPr>
                <w:sz w:val="18"/>
              </w:rPr>
            </w:pPr>
            <w:r>
              <w:rPr>
                <w:sz w:val="18"/>
              </w:rPr>
              <w:t>reklamowania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produktów przez influencerów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jak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dba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swój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wygląd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before="32" w:line="278" w:lineRule="auto"/>
              <w:ind w:right="292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wygląd </w:t>
            </w:r>
            <w:r>
              <w:rPr>
                <w:spacing w:val="-4"/>
                <w:sz w:val="18"/>
              </w:rPr>
              <w:t>osób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line="276" w:lineRule="auto"/>
              <w:ind w:right="568"/>
              <w:rPr>
                <w:sz w:val="18"/>
              </w:rPr>
            </w:pPr>
            <w:r>
              <w:rPr>
                <w:b/>
                <w:sz w:val="18"/>
              </w:rPr>
              <w:t xml:space="preserve">swobodnie </w:t>
            </w:r>
            <w:r>
              <w:rPr>
                <w:sz w:val="18"/>
              </w:rPr>
              <w:t>opowiada o ulubionej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radiowej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2" w:line="276" w:lineRule="auto"/>
              <w:ind w:left="470" w:right="61"/>
              <w:rPr>
                <w:sz w:val="18"/>
              </w:rPr>
            </w:pPr>
            <w:r>
              <w:rPr>
                <w:sz w:val="18"/>
              </w:rPr>
              <w:t>wydarzeniu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przeszłości,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kiedy ekstremalne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warunki pogodowe pokrzyżowały mu </w:t>
            </w:r>
            <w:r>
              <w:rPr>
                <w:spacing w:val="-2"/>
                <w:sz w:val="18"/>
              </w:rPr>
              <w:t>plany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spacing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pyta i </w:t>
            </w:r>
            <w:r>
              <w:rPr>
                <w:b/>
                <w:sz w:val="18"/>
              </w:rPr>
              <w:t xml:space="preserve">wyczerpująco </w:t>
            </w: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interesujących wiadomości i plotek</w:t>
            </w:r>
          </w:p>
          <w:p w:rsidR="00CE202A" w:rsidRDefault="00C1098D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before="1" w:line="276" w:lineRule="auto"/>
              <w:ind w:left="467" w:right="365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podstawie materiału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stymulującego: dokonuje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najbardziej odpowiedniego zdjęcia i go uzasa</w:t>
            </w:r>
            <w:r>
              <w:rPr>
                <w:sz w:val="18"/>
              </w:rPr>
              <w:t>dnia oraz udziela odpowiedzi na dwa pytania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line="276" w:lineRule="auto"/>
              <w:ind w:left="467" w:right="148"/>
              <w:rPr>
                <w:sz w:val="18"/>
              </w:rPr>
            </w:pP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kupowaniem przedmiotów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reklamowanych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telewizji lub mediach </w:t>
            </w:r>
            <w:r>
              <w:rPr>
                <w:spacing w:val="-2"/>
                <w:sz w:val="18"/>
              </w:rPr>
              <w:t>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before="33" w:line="278" w:lineRule="auto"/>
              <w:ind w:left="467" w:right="718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temat szokujących reklam i</w:t>
            </w:r>
          </w:p>
          <w:p w:rsidR="00CE202A" w:rsidRDefault="00C1098D">
            <w:pPr>
              <w:pStyle w:val="TableParagraph"/>
              <w:spacing w:line="276" w:lineRule="auto"/>
              <w:ind w:left="467"/>
              <w:rPr>
                <w:sz w:val="18"/>
              </w:rPr>
            </w:pPr>
            <w:r>
              <w:rPr>
                <w:sz w:val="18"/>
              </w:rPr>
              <w:t>reklamowania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produktów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przez </w:t>
            </w:r>
            <w:r>
              <w:rPr>
                <w:spacing w:val="-2"/>
                <w:sz w:val="18"/>
              </w:rPr>
              <w:t>influencerów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line="278" w:lineRule="auto"/>
              <w:ind w:left="467" w:right="647"/>
              <w:rPr>
                <w:sz w:val="18"/>
              </w:rPr>
            </w:pPr>
            <w:r>
              <w:rPr>
                <w:sz w:val="18"/>
              </w:rPr>
              <w:t>opowiada,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swój </w:t>
            </w:r>
            <w:r>
              <w:rPr>
                <w:spacing w:val="-2"/>
                <w:sz w:val="18"/>
              </w:rPr>
              <w:t>wygląd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wygląd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osób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before="28" w:line="278" w:lineRule="auto"/>
              <w:ind w:left="467" w:right="495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ulubionej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stacji </w:t>
            </w:r>
            <w:r>
              <w:rPr>
                <w:spacing w:val="-2"/>
                <w:sz w:val="18"/>
              </w:rPr>
              <w:t>radiowej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wydarzeniu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przeszłości,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ekstremalne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warunki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pogodowe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pokrzyżowały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plany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before="32" w:line="276" w:lineRule="auto"/>
              <w:ind w:left="467" w:right="429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 dotyczące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interesujących wiadomości i plotek</w:t>
            </w:r>
          </w:p>
          <w:p w:rsidR="00CE202A" w:rsidRDefault="00C1098D">
            <w:pPr>
              <w:pStyle w:val="TableParagraph"/>
              <w:numPr>
                <w:ilvl w:val="0"/>
                <w:numId w:val="178"/>
              </w:numPr>
              <w:tabs>
                <w:tab w:val="left" w:pos="467"/>
                <w:tab w:val="left" w:pos="468"/>
              </w:tabs>
              <w:spacing w:line="278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zdań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z w:val="18"/>
              </w:rPr>
              <w:t>podstawie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materiału</w:t>
            </w:r>
          </w:p>
          <w:p w:rsidR="00CE202A" w:rsidRDefault="00C1098D">
            <w:pPr>
              <w:pStyle w:val="TableParagraph"/>
              <w:spacing w:before="32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stymulującego: dokonuje wyboru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najbardziej odpowiedniego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 uzasadnia oraz udziela odpowiedzi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  <w:tab w:val="left" w:pos="469"/>
              </w:tabs>
              <w:spacing w:before="2" w:line="276" w:lineRule="auto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opowiada 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doświadczeniach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kupowaniem przedmiotów reklamowanych w telewizji 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mediach </w:t>
            </w:r>
            <w:r>
              <w:rPr>
                <w:spacing w:val="-2"/>
                <w:sz w:val="18"/>
              </w:rPr>
              <w:t>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  <w:tab w:val="left" w:pos="469"/>
              </w:tabs>
              <w:spacing w:before="32" w:line="276" w:lineRule="auto"/>
              <w:ind w:right="104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wypowiada się n</w:t>
            </w:r>
            <w:r>
              <w:rPr>
                <w:sz w:val="18"/>
              </w:rPr>
              <w:t>a temat szokujących reklam i reklamowania produktów przez</w:t>
            </w:r>
          </w:p>
          <w:p w:rsidR="00CE202A" w:rsidRDefault="00C1098D">
            <w:pPr>
              <w:pStyle w:val="TableParagraph"/>
              <w:spacing w:line="219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influencerów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  <w:tab w:val="left" w:pos="360"/>
              </w:tabs>
              <w:spacing w:before="32"/>
              <w:ind w:left="360" w:right="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opowiada,</w:t>
            </w:r>
          </w:p>
          <w:p w:rsidR="00CE202A" w:rsidRDefault="00C1098D">
            <w:pPr>
              <w:pStyle w:val="TableParagraph"/>
              <w:spacing w:before="35"/>
              <w:ind w:left="389" w:right="534"/>
              <w:jc w:val="center"/>
              <w:rPr>
                <w:sz w:val="18"/>
              </w:rPr>
            </w:pP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swój</w:t>
            </w:r>
            <w:r>
              <w:rPr>
                <w:spacing w:val="-2"/>
                <w:sz w:val="18"/>
              </w:rPr>
              <w:t xml:space="preserve"> wygląd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  <w:tab w:val="left" w:pos="360"/>
              </w:tabs>
              <w:spacing w:before="32"/>
              <w:ind w:left="360" w:right="30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opisuje</w:t>
            </w:r>
          </w:p>
          <w:p w:rsidR="00CE202A" w:rsidRDefault="00C1098D">
            <w:pPr>
              <w:pStyle w:val="TableParagraph"/>
              <w:spacing w:before="33"/>
              <w:ind w:left="456" w:right="1286"/>
              <w:jc w:val="center"/>
              <w:rPr>
                <w:sz w:val="18"/>
              </w:rPr>
            </w:pPr>
            <w:r>
              <w:rPr>
                <w:sz w:val="18"/>
              </w:rPr>
              <w:t>wygląd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osób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  <w:tab w:val="left" w:pos="469"/>
              </w:tabs>
              <w:spacing w:before="32" w:line="278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ulubionej stacji radiowej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  <w:tab w:val="left" w:pos="469"/>
              </w:tabs>
              <w:spacing w:line="276" w:lineRule="auto"/>
              <w:ind w:right="120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opowiada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wydarzeniu z przeszłości, kiedy ekstremalne warunki pogodowe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pokrzyżowały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r>
              <w:rPr>
                <w:spacing w:val="-2"/>
                <w:sz w:val="18"/>
              </w:rPr>
              <w:t>plany</w:t>
            </w:r>
          </w:p>
          <w:p w:rsidR="00CE202A" w:rsidRDefault="00C1098D">
            <w:pPr>
              <w:pStyle w:val="TableParagraph"/>
              <w:numPr>
                <w:ilvl w:val="0"/>
                <w:numId w:val="177"/>
              </w:numPr>
              <w:tabs>
                <w:tab w:val="left" w:pos="468"/>
                <w:tab w:val="left" w:pos="469"/>
              </w:tabs>
              <w:spacing w:line="276" w:lineRule="auto"/>
              <w:ind w:right="145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 dotyczące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interesujących wiadomości i plotek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 w:line="276" w:lineRule="auto"/>
              <w:ind w:left="471" w:right="97"/>
              <w:rPr>
                <w:sz w:val="18"/>
              </w:rPr>
            </w:pPr>
            <w:r>
              <w:rPr>
                <w:sz w:val="18"/>
              </w:rPr>
              <w:t>stymulującego: dokonuje wyboru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najbardziej odpowiedniego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 uzasadnia oraz udziela odpowiedzi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1"/>
                <w:tab w:val="left" w:pos="472"/>
              </w:tabs>
              <w:spacing w:line="276" w:lineRule="auto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kupowaniem przedmiotów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reklamowanych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telewizji lub mediach </w:t>
            </w:r>
            <w:r>
              <w:rPr>
                <w:spacing w:val="-2"/>
                <w:sz w:val="18"/>
              </w:rPr>
              <w:t>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uzasadnia</w:t>
            </w:r>
          </w:p>
          <w:p w:rsidR="00CE202A" w:rsidRDefault="00C1098D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sz w:val="18"/>
              </w:rPr>
              <w:t>opinie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1"/>
                <w:tab w:val="left" w:pos="472"/>
              </w:tabs>
              <w:spacing w:before="32" w:line="276" w:lineRule="auto"/>
              <w:ind w:right="147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temat szokujących reklam i</w:t>
            </w:r>
          </w:p>
          <w:p w:rsidR="00CE202A" w:rsidRDefault="00C1098D">
            <w:pPr>
              <w:pStyle w:val="TableParagraph"/>
              <w:spacing w:before="1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reklamowania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produktów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przez </w:t>
            </w:r>
            <w:r>
              <w:rPr>
                <w:spacing w:val="-2"/>
                <w:sz w:val="18"/>
              </w:rPr>
              <w:t>influencerów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1"/>
                <w:tab w:val="left" w:pos="47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swój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wygląd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1"/>
                <w:tab w:val="left" w:pos="472"/>
              </w:tabs>
              <w:spacing w:before="35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wygląd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osób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1"/>
                <w:tab w:val="left" w:pos="472"/>
              </w:tabs>
              <w:spacing w:before="32" w:line="276" w:lineRule="auto"/>
              <w:ind w:right="34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ulubionej stacji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radiowej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2"/>
              </w:tabs>
              <w:spacing w:before="2" w:line="276" w:lineRule="auto"/>
              <w:ind w:right="13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opowiada o wydarzeniu 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przeszłości,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ekstremalne warunki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pogodowe</w:t>
            </w:r>
          </w:p>
          <w:p w:rsidR="00CE202A" w:rsidRDefault="00C1098D">
            <w:pPr>
              <w:pStyle w:val="TableParagraph"/>
              <w:spacing w:line="218" w:lineRule="exact"/>
              <w:ind w:left="167" w:right="443"/>
              <w:jc w:val="center"/>
              <w:rPr>
                <w:sz w:val="18"/>
              </w:rPr>
            </w:pPr>
            <w:r>
              <w:rPr>
                <w:sz w:val="18"/>
              </w:rPr>
              <w:t>pokrzyżowały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plany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359"/>
                <w:tab w:val="left" w:pos="360"/>
              </w:tabs>
              <w:spacing w:before="34"/>
              <w:ind w:left="360" w:right="333"/>
              <w:jc w:val="center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krótko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pytania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dotyczące</w:t>
            </w:r>
          </w:p>
          <w:p w:rsidR="00CE202A" w:rsidRDefault="00C1098D">
            <w:pPr>
              <w:pStyle w:val="TableParagraph"/>
              <w:spacing w:before="33"/>
              <w:ind w:left="471"/>
              <w:rPr>
                <w:sz w:val="18"/>
              </w:rPr>
            </w:pPr>
            <w:r>
              <w:rPr>
                <w:sz w:val="18"/>
              </w:rPr>
              <w:t>interesujących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wiadomości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plotek</w:t>
            </w:r>
          </w:p>
          <w:p w:rsidR="00CE202A" w:rsidRDefault="00C1098D">
            <w:pPr>
              <w:pStyle w:val="TableParagraph"/>
              <w:numPr>
                <w:ilvl w:val="0"/>
                <w:numId w:val="176"/>
              </w:numPr>
              <w:tabs>
                <w:tab w:val="left" w:pos="471"/>
                <w:tab w:val="left" w:pos="472"/>
              </w:tabs>
              <w:spacing w:before="33" w:line="278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w zadaniu informacje sformułowane w języku polskim i obcym</w:t>
            </w:r>
          </w:p>
        </w:tc>
      </w:tr>
    </w:tbl>
    <w:p w:rsidR="00CE202A" w:rsidRDefault="00CE202A">
      <w:pPr>
        <w:spacing w:line="278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1463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zadaniu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7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75"/>
              </w:numPr>
              <w:tabs>
                <w:tab w:val="left" w:pos="468"/>
                <w:tab w:val="left" w:pos="469"/>
              </w:tabs>
              <w:spacing w:before="1" w:line="276" w:lineRule="auto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line="280" w:lineRule="auto"/>
              <w:ind w:left="468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 polskim i obcym</w:t>
            </w:r>
          </w:p>
        </w:tc>
        <w:tc>
          <w:tcPr>
            <w:tcW w:w="2942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2A">
        <w:trPr>
          <w:trHeight w:val="5856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 w:line="276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poprawnie,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8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komunikacji):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4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logiczny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5" w:line="276" w:lineRule="auto"/>
              <w:ind w:left="470" w:right="127"/>
              <w:rPr>
                <w:sz w:val="18"/>
              </w:rPr>
            </w:pPr>
            <w:r>
              <w:rPr>
                <w:sz w:val="18"/>
              </w:rPr>
              <w:t>blogu, w którym dzieli się wrażeniami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spotkania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 znanym aktorem/znaną aktorką, uwzględniając i</w:t>
            </w:r>
          </w:p>
          <w:p w:rsidR="00CE202A" w:rsidRDefault="00C1098D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rozwijając</w:t>
            </w:r>
          </w:p>
          <w:p w:rsidR="00CE202A" w:rsidRDefault="00C1098D">
            <w:pPr>
              <w:pStyle w:val="TableParagraph"/>
              <w:spacing w:before="34"/>
              <w:ind w:left="470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4"/>
              </w:numPr>
              <w:tabs>
                <w:tab w:val="left" w:pos="469"/>
                <w:tab w:val="left" w:pos="470"/>
              </w:tabs>
              <w:spacing w:line="276" w:lineRule="auto"/>
              <w:ind w:right="367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adekwatnie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4"/>
              </w:numPr>
              <w:tabs>
                <w:tab w:val="left" w:pos="469"/>
                <w:tab w:val="left" w:pos="470"/>
              </w:tabs>
              <w:spacing w:line="276" w:lineRule="auto"/>
              <w:ind w:right="316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4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 ogół poprawnie,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zadowalający zakres </w:t>
            </w:r>
            <w:r>
              <w:rPr>
                <w:sz w:val="18"/>
              </w:rPr>
              <w:t>słownictwa i 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komunikacji):</w:t>
            </w:r>
          </w:p>
          <w:p w:rsidR="00CE202A" w:rsidRDefault="00CE202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3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wrażeniami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ze</w:t>
            </w:r>
          </w:p>
          <w:p w:rsidR="00CE202A" w:rsidRDefault="00C1098D">
            <w:pPr>
              <w:pStyle w:val="TableParagraph"/>
              <w:spacing w:before="33" w:line="276" w:lineRule="auto"/>
              <w:ind w:left="467" w:right="118"/>
              <w:rPr>
                <w:sz w:val="18"/>
              </w:rPr>
            </w:pPr>
            <w:r>
              <w:rPr>
                <w:sz w:val="18"/>
              </w:rPr>
              <w:t>spotkania ze znanym aktorem/znaną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aktorką, uwzględniając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3"/>
              </w:numPr>
              <w:tabs>
                <w:tab w:val="left" w:pos="467"/>
                <w:tab w:val="left" w:pos="468"/>
              </w:tabs>
              <w:spacing w:before="1" w:line="278" w:lineRule="auto"/>
              <w:ind w:left="467" w:right="77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adekwatnie do sytuacji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3"/>
              </w:numPr>
              <w:tabs>
                <w:tab w:val="left" w:pos="467"/>
                <w:tab w:val="left" w:pos="468"/>
              </w:tabs>
              <w:spacing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CE202A" w:rsidRDefault="00C1098D">
            <w:pPr>
              <w:pStyle w:val="TableParagraph"/>
              <w:spacing w:line="28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komunikację):</w:t>
            </w:r>
          </w:p>
          <w:p w:rsidR="00CE202A" w:rsidRDefault="00CE202A">
            <w:pPr>
              <w:pStyle w:val="TableParagraph"/>
              <w:spacing w:before="7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2"/>
              </w:numPr>
              <w:tabs>
                <w:tab w:val="left" w:pos="468"/>
                <w:tab w:val="left" w:pos="469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4"/>
              <w:ind w:left="468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3" w:line="276" w:lineRule="auto"/>
              <w:ind w:left="468" w:right="110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dzieli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wrażeniami ze spotkania ze znanym aktorem/znaną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aktorką,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uwzględniając i</w:t>
            </w:r>
          </w:p>
          <w:p w:rsidR="00CE202A" w:rsidRDefault="00C1098D">
            <w:pPr>
              <w:pStyle w:val="TableParagraph"/>
              <w:spacing w:before="2"/>
              <w:ind w:left="468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2"/>
              </w:numPr>
              <w:tabs>
                <w:tab w:val="left" w:pos="468"/>
                <w:tab w:val="left" w:pos="469"/>
              </w:tabs>
              <w:spacing w:before="1" w:line="276" w:lineRule="auto"/>
              <w:ind w:right="224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adekwatnie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2"/>
              </w:numPr>
              <w:tabs>
                <w:tab w:val="left" w:pos="468"/>
                <w:tab w:val="left" w:pos="469"/>
              </w:tabs>
              <w:spacing w:line="276" w:lineRule="auto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4"/>
              <w:ind w:left="468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 w:line="276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z trudnością</w:t>
            </w:r>
            <w:r>
              <w:rPr>
                <w:sz w:val="18"/>
              </w:rPr>
              <w:t xml:space="preserve">, 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CE202A" w:rsidRDefault="00C1098D">
            <w:pPr>
              <w:pStyle w:val="TableParagraph"/>
              <w:spacing w:line="28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komunikację):</w:t>
            </w:r>
          </w:p>
          <w:p w:rsidR="00CE202A" w:rsidRDefault="00CE202A">
            <w:pPr>
              <w:pStyle w:val="TableParagraph"/>
              <w:spacing w:before="7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1"/>
              </w:numPr>
              <w:tabs>
                <w:tab w:val="left" w:pos="471"/>
                <w:tab w:val="left" w:pos="472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CE202A" w:rsidRDefault="00C1098D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3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blogu, w którym dzieli się wrażeniami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spotkania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 znanym aktorem/znaną</w:t>
            </w:r>
          </w:p>
          <w:p w:rsidR="00CE202A" w:rsidRDefault="00C1098D">
            <w:pPr>
              <w:pStyle w:val="TableParagraph"/>
              <w:ind w:left="471"/>
              <w:rPr>
                <w:b/>
                <w:sz w:val="18"/>
              </w:rPr>
            </w:pPr>
            <w:r>
              <w:rPr>
                <w:sz w:val="18"/>
              </w:rPr>
              <w:t>aktorką,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uwzględniając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niektóre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1"/>
              </w:numPr>
              <w:tabs>
                <w:tab w:val="left" w:pos="471"/>
                <w:tab w:val="left" w:pos="472"/>
              </w:tabs>
              <w:spacing w:before="1" w:line="278" w:lineRule="auto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adekwatnie do sytuacji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1"/>
              </w:numPr>
              <w:tabs>
                <w:tab w:val="left" w:pos="471"/>
                <w:tab w:val="left" w:pos="472"/>
              </w:tabs>
              <w:spacing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podane </w:t>
            </w:r>
            <w:r>
              <w:rPr>
                <w:sz w:val="18"/>
              </w:rPr>
              <w:t>w zadaniu informacje sformułowane w języku polskim i obcym</w:t>
            </w:r>
          </w:p>
        </w:tc>
      </w:tr>
      <w:tr w:rsidR="00CE202A">
        <w:trPr>
          <w:trHeight w:val="1430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ROZWIJANIE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SAMODZIELNOŚCI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70"/>
              </w:numPr>
              <w:tabs>
                <w:tab w:val="left" w:pos="469"/>
                <w:tab w:val="left" w:pos="470"/>
              </w:tabs>
              <w:spacing w:line="276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70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grupie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69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69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169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komunikacyjne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kompensacyjne,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przypadku,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  <w:tab w:val="left" w:pos="469"/>
              </w:tabs>
              <w:spacing w:line="276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67"/>
              </w:numPr>
              <w:tabs>
                <w:tab w:val="left" w:pos="471"/>
                <w:tab w:val="left" w:pos="472"/>
              </w:tabs>
              <w:spacing w:line="276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67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8"/>
        <w:gridCol w:w="1723"/>
        <w:gridCol w:w="2837"/>
        <w:gridCol w:w="2976"/>
        <w:gridCol w:w="2692"/>
        <w:gridCol w:w="2942"/>
      </w:tblGrid>
      <w:tr w:rsidR="00CE202A">
        <w:trPr>
          <w:trHeight w:val="1970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gridSpan w:val="2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66"/>
              </w:numPr>
              <w:tabs>
                <w:tab w:val="left" w:pos="469"/>
                <w:tab w:val="left" w:pos="470"/>
              </w:tabs>
              <w:spacing w:before="1" w:line="276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166"/>
              </w:numPr>
              <w:tabs>
                <w:tab w:val="left" w:pos="469"/>
                <w:tab w:val="left" w:pos="470"/>
              </w:tabs>
              <w:spacing w:line="219" w:lineRule="exac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lub nie </w:t>
            </w:r>
            <w:r>
              <w:rPr>
                <w:spacing w:val="-2"/>
                <w:sz w:val="18"/>
              </w:rPr>
              <w:t>pamięta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65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2"/>
                <w:sz w:val="18"/>
              </w:rPr>
              <w:t xml:space="preserve"> rozwiniętą</w:t>
            </w:r>
          </w:p>
          <w:p w:rsidR="00CE202A" w:rsidRDefault="00C1098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64"/>
              </w:numPr>
              <w:tabs>
                <w:tab w:val="left" w:pos="468"/>
                <w:tab w:val="left" w:pos="469"/>
              </w:tabs>
              <w:spacing w:before="1" w:line="276" w:lineRule="auto"/>
              <w:ind w:right="274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 nie pamięta wyrazu</w:t>
            </w:r>
          </w:p>
          <w:p w:rsidR="00CE202A" w:rsidRDefault="00C1098D">
            <w:pPr>
              <w:pStyle w:val="TableParagraph"/>
              <w:numPr>
                <w:ilvl w:val="0"/>
                <w:numId w:val="164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63"/>
              </w:numPr>
              <w:tabs>
                <w:tab w:val="left" w:pos="471"/>
                <w:tab w:val="left" w:pos="472"/>
              </w:tabs>
              <w:spacing w:before="1" w:line="276" w:lineRule="auto"/>
              <w:ind w:right="258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163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  <w:tr w:rsidR="00CE202A">
        <w:trPr>
          <w:trHeight w:val="340"/>
        </w:trPr>
        <w:tc>
          <w:tcPr>
            <w:tcW w:w="13994" w:type="dxa"/>
            <w:gridSpan w:val="7"/>
            <w:shd w:val="clear" w:color="auto" w:fill="FFC000"/>
          </w:tcPr>
          <w:p w:rsidR="00CE202A" w:rsidRDefault="00C1098D">
            <w:pPr>
              <w:pStyle w:val="TableParagraph"/>
              <w:spacing w:line="320" w:lineRule="exact"/>
              <w:ind w:left="4557" w:right="584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Stay </w:t>
            </w:r>
            <w:r>
              <w:rPr>
                <w:b/>
                <w:i/>
                <w:spacing w:val="-2"/>
                <w:sz w:val="28"/>
              </w:rPr>
              <w:t>connected</w:t>
            </w:r>
          </w:p>
        </w:tc>
      </w:tr>
      <w:tr w:rsidR="00CE202A">
        <w:trPr>
          <w:trHeight w:val="806"/>
        </w:trPr>
        <w:tc>
          <w:tcPr>
            <w:tcW w:w="824" w:type="dxa"/>
            <w:gridSpan w:val="2"/>
            <w:vMerge w:val="restart"/>
          </w:tcPr>
          <w:p w:rsidR="00CE202A" w:rsidRDefault="00C1098D">
            <w:pPr>
              <w:pStyle w:val="TableParagraph"/>
              <w:spacing w:before="2"/>
              <w:ind w:left="223" w:right="206"/>
              <w:rPr>
                <w:b/>
              </w:rPr>
            </w:pPr>
            <w:r>
              <w:rPr>
                <w:b/>
                <w:spacing w:val="-4"/>
              </w:rPr>
              <w:t xml:space="preserve">ŚRO DKI JĘZ </w:t>
            </w:r>
            <w:r>
              <w:rPr>
                <w:b/>
                <w:spacing w:val="-6"/>
              </w:rPr>
              <w:t xml:space="preserve">YK OW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1723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CE202A">
        <w:trPr>
          <w:trHeight w:val="1537"/>
        </w:trPr>
        <w:tc>
          <w:tcPr>
            <w:tcW w:w="824" w:type="dxa"/>
            <w:gridSpan w:val="2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zna</w:t>
            </w:r>
          </w:p>
          <w:p w:rsidR="00CE202A" w:rsidRDefault="00C1098D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podstawowe/bardziej</w:t>
            </w:r>
          </w:p>
          <w:p w:rsidR="00CE202A" w:rsidRDefault="00C1098D">
            <w:pPr>
              <w:pStyle w:val="TableParagraph"/>
              <w:ind w:left="110" w:right="127"/>
              <w:rPr>
                <w:sz w:val="18"/>
              </w:rPr>
            </w:pPr>
            <w:r>
              <w:rPr>
                <w:b/>
                <w:sz w:val="18"/>
              </w:rPr>
              <w:t xml:space="preserve">zaawansowane słownictwo </w:t>
            </w:r>
            <w:r>
              <w:rPr>
                <w:sz w:val="18"/>
              </w:rPr>
              <w:t>w zakresie tematów: ŻYCIE PRYWATNE,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NAUKA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TECHNIKA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nim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107" w:right="118"/>
              <w:rPr>
                <w:sz w:val="18"/>
              </w:rPr>
            </w:pPr>
            <w:r>
              <w:rPr>
                <w:b/>
                <w:sz w:val="18"/>
              </w:rPr>
              <w:t xml:space="preserve">dobrze </w:t>
            </w:r>
            <w:r>
              <w:rPr>
                <w:sz w:val="18"/>
              </w:rPr>
              <w:t xml:space="preserve">zna </w:t>
            </w:r>
            <w:r>
              <w:rPr>
                <w:b/>
                <w:sz w:val="18"/>
              </w:rPr>
              <w:t xml:space="preserve">podstawowe/bardziej zaawansowane słownictwo </w:t>
            </w:r>
            <w:r>
              <w:rPr>
                <w:sz w:val="18"/>
              </w:rPr>
              <w:t>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PRYWATNE, NAUKA I TECHNIKA 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się nim posługuje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zna</w:t>
            </w:r>
          </w:p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podstawowe</w:t>
            </w:r>
            <w:r>
              <w:rPr>
                <w:spacing w:val="-2"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bardziej</w:t>
            </w:r>
          </w:p>
          <w:p w:rsidR="00CE202A" w:rsidRDefault="00C1098D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 xml:space="preserve">zaawansowane słownictwo </w:t>
            </w:r>
            <w:r>
              <w:rPr>
                <w:sz w:val="18"/>
              </w:rPr>
              <w:t>w zakresie tematów: ŻYCIE PRYWATNE,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NAUKA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TECHNIKA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posługuje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 xml:space="preserve">zna </w:t>
            </w:r>
            <w:r>
              <w:rPr>
                <w:b/>
                <w:sz w:val="18"/>
              </w:rPr>
              <w:t xml:space="preserve">podstawowe/bardziej zaawansowane słownictwo </w:t>
            </w:r>
            <w:r>
              <w:rPr>
                <w:sz w:val="18"/>
              </w:rPr>
              <w:t>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z w:val="18"/>
              </w:rPr>
              <w:t>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PRYWATNE, NAUKA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trudnością </w:t>
            </w:r>
            <w:r>
              <w:rPr>
                <w:sz w:val="18"/>
              </w:rPr>
              <w:t xml:space="preserve">się nim posługuje, </w:t>
            </w:r>
            <w:r>
              <w:rPr>
                <w:b/>
                <w:sz w:val="18"/>
              </w:rPr>
              <w:t>popełniając liczne</w:t>
            </w:r>
          </w:p>
          <w:p w:rsidR="00CE202A" w:rsidRDefault="00C1098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CE202A">
        <w:trPr>
          <w:trHeight w:val="2258"/>
        </w:trPr>
        <w:tc>
          <w:tcPr>
            <w:tcW w:w="824" w:type="dxa"/>
            <w:gridSpan w:val="2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before="1" w:line="276" w:lineRule="auto"/>
              <w:ind w:right="405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 xml:space="preserve">bardzo dobrze </w:t>
            </w:r>
            <w:r>
              <w:rPr>
                <w:sz w:val="18"/>
              </w:rPr>
              <w:t>zna zasady tworzenia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drugiego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okresu warunkowego i potrafi je </w:t>
            </w:r>
            <w:r>
              <w:rPr>
                <w:b/>
                <w:sz w:val="18"/>
              </w:rPr>
              <w:t xml:space="preserve">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before="1"/>
              <w:rPr>
                <w:rFonts w:ascii="Times New Roman" w:hAnsi="Times New Roman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zasady</w:t>
            </w:r>
          </w:p>
          <w:p w:rsidR="00CE202A" w:rsidRDefault="00C1098D">
            <w:pPr>
              <w:pStyle w:val="TableParagraph"/>
              <w:spacing w:before="30" w:line="280" w:lineRule="auto"/>
              <w:ind w:left="470" w:right="1208"/>
              <w:rPr>
                <w:sz w:val="18"/>
              </w:rPr>
            </w:pPr>
            <w:r>
              <w:rPr>
                <w:sz w:val="18"/>
              </w:rPr>
              <w:t>użycia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zaimków </w:t>
            </w:r>
            <w:r>
              <w:rPr>
                <w:spacing w:val="-2"/>
                <w:sz w:val="18"/>
              </w:rPr>
              <w:t>nieokreślonych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  <w:tab w:val="left" w:pos="468"/>
              </w:tabs>
              <w:spacing w:before="1" w:line="276" w:lineRule="auto"/>
              <w:ind w:left="467" w:right="151"/>
              <w:rPr>
                <w:sz w:val="18"/>
              </w:rPr>
            </w:pPr>
            <w:r>
              <w:rPr>
                <w:b/>
                <w:sz w:val="18"/>
              </w:rPr>
              <w:t xml:space="preserve">dobrze </w:t>
            </w:r>
            <w:r>
              <w:rPr>
                <w:sz w:val="18"/>
              </w:rPr>
              <w:t>zna zasady tworzenia drugiego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warunkowego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potrafi je</w:t>
            </w:r>
          </w:p>
          <w:p w:rsidR="00CE202A" w:rsidRDefault="00C1098D">
            <w:pPr>
              <w:pStyle w:val="TableParagraph"/>
              <w:spacing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  <w:tab w:val="left" w:pos="468"/>
              </w:tabs>
              <w:spacing w:before="35" w:line="278" w:lineRule="auto"/>
              <w:ind w:left="467" w:right="665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użycia zaimków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nieokreślonych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60"/>
              </w:numPr>
              <w:tabs>
                <w:tab w:val="left" w:pos="468"/>
                <w:tab w:val="left" w:pos="469"/>
              </w:tabs>
              <w:spacing w:before="1" w:line="276" w:lineRule="auto"/>
              <w:ind w:right="262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zasady tworzenia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drugiego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okresu warunkowego i potrafi je</w:t>
            </w:r>
          </w:p>
          <w:p w:rsidR="00CE202A" w:rsidRDefault="00C1098D">
            <w:pPr>
              <w:pStyle w:val="TableParagraph"/>
              <w:spacing w:line="278" w:lineRule="auto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praktyce,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60"/>
              </w:numPr>
              <w:tabs>
                <w:tab w:val="left" w:pos="468"/>
                <w:tab w:val="left" w:pos="469"/>
              </w:tabs>
              <w:spacing w:line="278" w:lineRule="auto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użycia zaimków nieokreślonych, </w:t>
            </w:r>
            <w:r>
              <w:rPr>
                <w:b/>
                <w:sz w:val="18"/>
              </w:rPr>
              <w:t>często popełniając 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59"/>
              </w:numPr>
              <w:tabs>
                <w:tab w:val="left" w:pos="471"/>
                <w:tab w:val="left" w:pos="472"/>
              </w:tabs>
              <w:spacing w:before="1" w:line="276" w:lineRule="auto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>zna zasady tworzenia drugiego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warunkowego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stosować w praktyce,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59"/>
              </w:numPr>
              <w:tabs>
                <w:tab w:val="left" w:pos="471"/>
                <w:tab w:val="left" w:pos="472"/>
              </w:tabs>
              <w:spacing w:line="278" w:lineRule="auto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>zna zasady użycia zaimków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nieokreślonych, </w:t>
            </w:r>
            <w:r>
              <w:rPr>
                <w:b/>
                <w:sz w:val="18"/>
              </w:rPr>
              <w:t>popełniając liczne błędy</w:t>
            </w:r>
          </w:p>
        </w:tc>
      </w:tr>
      <w:tr w:rsidR="00CE202A">
        <w:trPr>
          <w:trHeight w:val="1968"/>
        </w:trPr>
        <w:tc>
          <w:tcPr>
            <w:tcW w:w="824" w:type="dxa"/>
            <w:gridSpan w:val="2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ŚRODKI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32" w:line="276" w:lineRule="auto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CE202A" w:rsidRDefault="00C1098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(tłumaczenie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fragmentów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zdań,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</w:p>
          <w:p w:rsidR="00CE202A" w:rsidRDefault="00C1098D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językowych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(tłumaczenie fragmentów zdań, test luk</w:t>
            </w:r>
          </w:p>
          <w:p w:rsidR="00CE202A" w:rsidRDefault="00C1098D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sterowany,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transformacje</w:t>
            </w:r>
            <w:r>
              <w:rPr>
                <w:spacing w:val="-4"/>
                <w:sz w:val="18"/>
              </w:rPr>
              <w:t xml:space="preserve"> zdań)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</w:t>
            </w:r>
            <w:r>
              <w:rPr>
                <w:b/>
                <w:spacing w:val="-4"/>
                <w:sz w:val="18"/>
              </w:rPr>
              <w:t>ędy</w:t>
            </w:r>
          </w:p>
          <w:p w:rsidR="00CE202A" w:rsidRDefault="00C1098D">
            <w:pPr>
              <w:pStyle w:val="TableParagraph"/>
              <w:spacing w:before="32"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sprawdzające znajomość </w:t>
            </w:r>
            <w:r>
              <w:rPr>
                <w:b/>
                <w:sz w:val="18"/>
              </w:rPr>
              <w:t>w miarę</w:t>
            </w:r>
          </w:p>
          <w:p w:rsidR="00CE202A" w:rsidRDefault="00C1098D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zasobu</w:t>
            </w:r>
          </w:p>
          <w:p w:rsidR="00CE202A" w:rsidRDefault="00C1098D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 xml:space="preserve"> językowych</w:t>
            </w:r>
          </w:p>
          <w:p w:rsidR="00CE202A" w:rsidRDefault="00C1098D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(tłumaczenie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fragmentów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zdań,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76" w:lineRule="auto"/>
              <w:ind w:left="111" w:right="97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CE202A" w:rsidRDefault="00C1098D">
            <w:pPr>
              <w:pStyle w:val="TableParagraph"/>
              <w:spacing w:line="278" w:lineRule="auto"/>
              <w:ind w:left="111" w:right="97"/>
              <w:rPr>
                <w:sz w:val="18"/>
              </w:rPr>
            </w:pPr>
            <w:r>
              <w:rPr>
                <w:sz w:val="18"/>
              </w:rPr>
              <w:t>(tłumaczenie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fragmentów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zdań,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test luk sterowany, transformacje zdań)</w:t>
            </w:r>
          </w:p>
        </w:tc>
      </w:tr>
    </w:tbl>
    <w:p w:rsidR="00CE202A" w:rsidRDefault="00CE202A">
      <w:pPr>
        <w:spacing w:line="278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CE202A">
        <w:trPr>
          <w:trHeight w:val="1965"/>
        </w:trPr>
        <w:tc>
          <w:tcPr>
            <w:tcW w:w="824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sterowany,</w:t>
            </w:r>
            <w:r>
              <w:rPr>
                <w:spacing w:val="-2"/>
                <w:sz w:val="18"/>
              </w:rPr>
              <w:t xml:space="preserve"> transformacje</w:t>
            </w:r>
          </w:p>
          <w:p w:rsidR="00CE202A" w:rsidRDefault="00C1098D">
            <w:pPr>
              <w:pStyle w:val="TableParagraph"/>
              <w:spacing w:before="35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zdań)</w:t>
            </w:r>
          </w:p>
        </w:tc>
        <w:tc>
          <w:tcPr>
            <w:tcW w:w="2977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sterowany,</w:t>
            </w:r>
            <w:r>
              <w:rPr>
                <w:spacing w:val="-2"/>
                <w:sz w:val="18"/>
              </w:rPr>
              <w:t xml:space="preserve"> transformacje</w:t>
            </w:r>
          </w:p>
          <w:p w:rsidR="00CE202A" w:rsidRDefault="00C1098D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zdań)</w:t>
            </w:r>
          </w:p>
        </w:tc>
        <w:tc>
          <w:tcPr>
            <w:tcW w:w="2943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2A">
        <w:trPr>
          <w:trHeight w:val="4992"/>
        </w:trPr>
        <w:tc>
          <w:tcPr>
            <w:tcW w:w="824" w:type="dxa"/>
            <w:vMerge w:val="restart"/>
          </w:tcPr>
          <w:p w:rsidR="00CE202A" w:rsidRDefault="00C1098D">
            <w:pPr>
              <w:pStyle w:val="TableParagraph"/>
              <w:ind w:left="223" w:right="213"/>
              <w:rPr>
                <w:b/>
              </w:rPr>
            </w:pPr>
            <w:r>
              <w:rPr>
                <w:b/>
                <w:spacing w:val="-6"/>
              </w:rPr>
              <w:t xml:space="preserve">UM </w:t>
            </w:r>
            <w:r>
              <w:rPr>
                <w:b/>
                <w:spacing w:val="-4"/>
              </w:rPr>
              <w:t xml:space="preserve">IEJĘ </w:t>
            </w:r>
            <w:r>
              <w:rPr>
                <w:b/>
                <w:spacing w:val="-6"/>
              </w:rPr>
              <w:t xml:space="preserve">TN </w:t>
            </w:r>
            <w:r>
              <w:rPr>
                <w:b/>
                <w:spacing w:val="-4"/>
              </w:rPr>
              <w:t xml:space="preserve">OŚC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before="1" w:line="276" w:lineRule="auto"/>
              <w:ind w:left="109" w:right="15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tekście określone informacje), 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8"/>
              </w:numPr>
              <w:tabs>
                <w:tab w:val="left" w:pos="468"/>
                <w:tab w:val="left" w:pos="469"/>
              </w:tabs>
              <w:ind w:left="469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  <w:tab w:val="left" w:pos="467"/>
              </w:tabs>
              <w:spacing w:before="1"/>
              <w:ind w:hanging="358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przedmiotów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  <w:tab w:val="left" w:pos="467"/>
              </w:tabs>
              <w:ind w:hanging="358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  <w:tab w:val="left" w:pos="467"/>
              </w:tabs>
              <w:spacing w:line="278" w:lineRule="auto"/>
              <w:ind w:right="171" w:hanging="358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8"/>
              </w:numPr>
              <w:tabs>
                <w:tab w:val="left" w:pos="468"/>
                <w:tab w:val="left" w:pos="469"/>
              </w:tabs>
              <w:spacing w:line="278" w:lineRule="auto"/>
              <w:ind w:left="469" w:right="902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wskazane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before="1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before="32" w:line="278" w:lineRule="auto"/>
              <w:ind w:left="105" w:right="127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określone informacje),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7"/>
              </w:numPr>
              <w:tabs>
                <w:tab w:val="left" w:pos="465"/>
                <w:tab w:val="left" w:pos="466"/>
              </w:tabs>
              <w:ind w:left="466"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7"/>
              </w:numPr>
              <w:tabs>
                <w:tab w:val="left" w:pos="463"/>
                <w:tab w:val="left" w:pos="464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przedmiotów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7"/>
              </w:numPr>
              <w:tabs>
                <w:tab w:val="left" w:pos="463"/>
                <w:tab w:val="left" w:pos="464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3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7"/>
              </w:numPr>
              <w:tabs>
                <w:tab w:val="left" w:pos="463"/>
                <w:tab w:val="left" w:pos="464"/>
              </w:tabs>
              <w:spacing w:line="280" w:lineRule="auto"/>
              <w:ind w:right="313" w:hanging="358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7"/>
              </w:numPr>
              <w:tabs>
                <w:tab w:val="left" w:pos="463"/>
                <w:tab w:val="left" w:pos="464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wskazane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spacing w:line="278" w:lineRule="auto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tekście określone informacje), </w:t>
            </w:r>
            <w:r>
              <w:rPr>
                <w:b/>
                <w:sz w:val="18"/>
              </w:rPr>
              <w:t>i często popełniając błędy: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ind w:left="465"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6"/>
              </w:numPr>
              <w:tabs>
                <w:tab w:val="left" w:pos="462"/>
                <w:tab w:val="left" w:pos="463"/>
              </w:tabs>
              <w:ind w:hanging="358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opisy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2"/>
              <w:rPr>
                <w:sz w:val="18"/>
              </w:rPr>
            </w:pPr>
            <w:r>
              <w:rPr>
                <w:spacing w:val="-2"/>
                <w:sz w:val="18"/>
              </w:rPr>
              <w:t>przedmiotów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6"/>
              </w:numPr>
              <w:tabs>
                <w:tab w:val="left" w:pos="462"/>
                <w:tab w:val="left" w:pos="463"/>
              </w:tabs>
              <w:ind w:hanging="358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2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6"/>
              </w:numPr>
              <w:tabs>
                <w:tab w:val="left" w:pos="462"/>
                <w:tab w:val="left" w:pos="463"/>
              </w:tabs>
              <w:spacing w:line="276" w:lineRule="auto"/>
              <w:ind w:left="462" w:right="656" w:hanging="358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właściwą odpowiedź spośród podanych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6"/>
              </w:numPr>
              <w:tabs>
                <w:tab w:val="left" w:pos="462"/>
                <w:tab w:val="left" w:pos="463"/>
              </w:tabs>
              <w:spacing w:line="278" w:lineRule="auto"/>
              <w:ind w:left="462" w:right="763" w:hanging="358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wskazane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CE202A" w:rsidRDefault="00C1098D">
            <w:pPr>
              <w:pStyle w:val="TableParagraph"/>
              <w:spacing w:before="32" w:line="276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informacje zawarte w wysłuchanym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określone informacje), i </w:t>
            </w:r>
            <w:r>
              <w:rPr>
                <w:b/>
                <w:sz w:val="18"/>
              </w:rPr>
              <w:t>z trudnością,</w:t>
            </w:r>
          </w:p>
          <w:p w:rsidR="00CE202A" w:rsidRDefault="00C1098D"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5"/>
              </w:numPr>
              <w:tabs>
                <w:tab w:val="left" w:pos="467"/>
                <w:tab w:val="left" w:pos="468"/>
              </w:tabs>
              <w:ind w:left="467"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przedmiotów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4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spacing w:line="280" w:lineRule="auto"/>
              <w:ind w:right="277" w:hanging="358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wskazane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</w:tr>
      <w:tr w:rsidR="00CE202A">
        <w:trPr>
          <w:trHeight w:val="2056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before="1"/>
              <w:ind w:left="109" w:right="15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tekście określone informacje) 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spacing w:line="21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przeczytanym tekście (znajduje w tekście określone informacje) i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1098D">
            <w:pPr>
              <w:pStyle w:val="TableParagraph"/>
              <w:numPr>
                <w:ilvl w:val="0"/>
                <w:numId w:val="154"/>
              </w:numPr>
              <w:tabs>
                <w:tab w:val="left" w:pos="463"/>
                <w:tab w:val="left" w:pos="464"/>
              </w:tabs>
              <w:spacing w:line="218" w:lineRule="exact"/>
              <w:ind w:hanging="359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pytania </w:t>
            </w:r>
            <w:r>
              <w:rPr>
                <w:spacing w:val="-2"/>
                <w:sz w:val="18"/>
              </w:rPr>
              <w:t>dotyczące</w:t>
            </w:r>
          </w:p>
          <w:p w:rsidR="00CE202A" w:rsidRDefault="00C1098D">
            <w:pPr>
              <w:pStyle w:val="TableParagraph"/>
              <w:spacing w:before="35"/>
              <w:ind w:left="463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tekście określone informacje) i </w:t>
            </w:r>
            <w:r>
              <w:rPr>
                <w:b/>
                <w:sz w:val="18"/>
              </w:rPr>
              <w:t>często popełniając błędy:</w:t>
            </w:r>
          </w:p>
          <w:p w:rsidR="00CE202A" w:rsidRDefault="00C1098D">
            <w:pPr>
              <w:pStyle w:val="TableParagraph"/>
              <w:numPr>
                <w:ilvl w:val="0"/>
                <w:numId w:val="153"/>
              </w:numPr>
              <w:tabs>
                <w:tab w:val="left" w:pos="462"/>
                <w:tab w:val="left" w:pos="463"/>
              </w:tabs>
              <w:spacing w:line="276" w:lineRule="auto"/>
              <w:ind w:left="462" w:right="390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przeczytanego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before="1"/>
              <w:ind w:left="107" w:right="116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 zawarte w przeczytanym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określone informacje), i </w:t>
            </w:r>
            <w:r>
              <w:rPr>
                <w:b/>
                <w:sz w:val="18"/>
              </w:rPr>
              <w:t>z trudnością,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152"/>
              </w:numPr>
              <w:tabs>
                <w:tab w:val="left" w:pos="465"/>
                <w:tab w:val="left" w:pos="466"/>
              </w:tabs>
              <w:spacing w:line="278" w:lineRule="auto"/>
              <w:ind w:right="140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przeczytanego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</w:tc>
      </w:tr>
    </w:tbl>
    <w:p w:rsidR="00CE202A" w:rsidRDefault="00CE202A">
      <w:pPr>
        <w:spacing w:line="278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CE202A">
        <w:trPr>
          <w:trHeight w:val="2370"/>
        </w:trPr>
        <w:tc>
          <w:tcPr>
            <w:tcW w:w="824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numPr>
                <w:ilvl w:val="0"/>
                <w:numId w:val="151"/>
              </w:numPr>
              <w:tabs>
                <w:tab w:val="left" w:pos="466"/>
                <w:tab w:val="left" w:pos="467"/>
              </w:tabs>
              <w:spacing w:before="1" w:line="276" w:lineRule="auto"/>
              <w:ind w:right="532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przeczytanego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1"/>
              </w:numPr>
              <w:tabs>
                <w:tab w:val="left" w:pos="466"/>
                <w:tab w:val="left" w:pos="467"/>
              </w:tabs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z w:val="18"/>
              </w:rPr>
              <w:t>właściwych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akapitów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1"/>
              </w:numPr>
              <w:tabs>
                <w:tab w:val="left" w:pos="466"/>
                <w:tab w:val="left" w:pos="46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błędy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4"/>
              <w:ind w:left="466"/>
              <w:rPr>
                <w:sz w:val="18"/>
              </w:rPr>
            </w:pPr>
            <w:r>
              <w:rPr>
                <w:sz w:val="18"/>
              </w:rPr>
              <w:t>podsumowaniu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numPr>
                <w:ilvl w:val="0"/>
                <w:numId w:val="150"/>
              </w:numPr>
              <w:tabs>
                <w:tab w:val="left" w:pos="463"/>
                <w:tab w:val="left" w:pos="464"/>
              </w:tabs>
              <w:spacing w:before="1"/>
              <w:ind w:hanging="359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3"/>
              <w:rPr>
                <w:sz w:val="18"/>
              </w:rPr>
            </w:pPr>
            <w:r>
              <w:rPr>
                <w:sz w:val="18"/>
              </w:rPr>
              <w:t>właściwych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akapitów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50"/>
              </w:numPr>
              <w:tabs>
                <w:tab w:val="left" w:pos="463"/>
                <w:tab w:val="left" w:pos="464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błędy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7"/>
              <w:ind w:left="463"/>
              <w:rPr>
                <w:sz w:val="18"/>
              </w:rPr>
            </w:pPr>
            <w:r>
              <w:rPr>
                <w:sz w:val="18"/>
              </w:rPr>
              <w:t>podsumowaniu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numPr>
                <w:ilvl w:val="0"/>
                <w:numId w:val="149"/>
              </w:numPr>
              <w:tabs>
                <w:tab w:val="left" w:pos="462"/>
                <w:tab w:val="left" w:pos="46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2"/>
              <w:rPr>
                <w:sz w:val="18"/>
              </w:rPr>
            </w:pPr>
            <w:r>
              <w:rPr>
                <w:sz w:val="18"/>
              </w:rPr>
              <w:t>właściwych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akapitów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9"/>
              </w:numPr>
              <w:tabs>
                <w:tab w:val="left" w:pos="462"/>
                <w:tab w:val="left" w:pos="463"/>
              </w:tabs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błędy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7"/>
              <w:ind w:left="462"/>
              <w:rPr>
                <w:sz w:val="18"/>
              </w:rPr>
            </w:pPr>
            <w:r>
              <w:rPr>
                <w:sz w:val="18"/>
              </w:rPr>
              <w:t>podsumowaniu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spacing w:before="1"/>
              <w:ind w:hanging="359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z w:val="18"/>
              </w:rPr>
              <w:t>właściwych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akapitów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błędy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z w:val="18"/>
              </w:rPr>
              <w:t>podsumowaniu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</w:tr>
      <w:tr w:rsidR="00CE202A">
        <w:trPr>
          <w:trHeight w:val="6517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line="276" w:lineRule="auto"/>
              <w:ind w:left="109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7"/>
              </w:numPr>
              <w:tabs>
                <w:tab w:val="left" w:pos="468"/>
                <w:tab w:val="left" w:pos="469"/>
              </w:tabs>
              <w:spacing w:line="276" w:lineRule="auto"/>
              <w:ind w:right="643"/>
              <w:rPr>
                <w:sz w:val="18"/>
              </w:rPr>
            </w:pPr>
            <w:r>
              <w:rPr>
                <w:sz w:val="18"/>
              </w:rPr>
              <w:t xml:space="preserve">pyta i </w:t>
            </w:r>
            <w:r>
              <w:rPr>
                <w:b/>
                <w:sz w:val="18"/>
              </w:rPr>
              <w:t xml:space="preserve">wyczerpująco </w:t>
            </w:r>
            <w:r>
              <w:rPr>
                <w:sz w:val="18"/>
              </w:rPr>
              <w:t>odpowiada na pytania dotyczące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line="218" w:lineRule="exact"/>
              <w:ind w:left="469"/>
              <w:rPr>
                <w:sz w:val="18"/>
              </w:rPr>
            </w:pPr>
            <w:r>
              <w:rPr>
                <w:sz w:val="18"/>
              </w:rPr>
              <w:t>mediów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47"/>
              </w:numPr>
              <w:tabs>
                <w:tab w:val="left" w:pos="468"/>
                <w:tab w:val="left" w:pos="469"/>
              </w:tabs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2" w:line="276" w:lineRule="auto"/>
              <w:ind w:left="469"/>
              <w:rPr>
                <w:sz w:val="18"/>
              </w:rPr>
            </w:pPr>
            <w:r>
              <w:rPr>
                <w:sz w:val="18"/>
              </w:rPr>
              <w:t>problemach, które napotyka podczas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telefonu 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komputera</w:t>
            </w:r>
          </w:p>
          <w:p w:rsidR="00CE202A" w:rsidRDefault="00C1098D">
            <w:pPr>
              <w:pStyle w:val="TableParagraph"/>
              <w:numPr>
                <w:ilvl w:val="0"/>
                <w:numId w:val="147"/>
              </w:numPr>
              <w:tabs>
                <w:tab w:val="left" w:pos="468"/>
                <w:tab w:val="left" w:pos="46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udziela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rad</w:t>
            </w:r>
          </w:p>
          <w:p w:rsidR="00CE202A" w:rsidRDefault="00C1098D">
            <w:pPr>
              <w:pStyle w:val="TableParagraph"/>
              <w:numPr>
                <w:ilvl w:val="0"/>
                <w:numId w:val="147"/>
              </w:numPr>
              <w:tabs>
                <w:tab w:val="left" w:pos="468"/>
                <w:tab w:val="left" w:pos="469"/>
              </w:tabs>
              <w:spacing w:before="32" w:line="276" w:lineRule="auto"/>
              <w:ind w:right="130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 opinie i poglądy</w:t>
            </w:r>
          </w:p>
          <w:p w:rsidR="00CE202A" w:rsidRDefault="00C1098D">
            <w:pPr>
              <w:pStyle w:val="TableParagraph"/>
              <w:numPr>
                <w:ilvl w:val="0"/>
                <w:numId w:val="147"/>
              </w:numPr>
              <w:tabs>
                <w:tab w:val="left" w:pos="468"/>
                <w:tab w:val="left" w:pos="469"/>
              </w:tabs>
              <w:spacing w:before="1" w:line="276" w:lineRule="auto"/>
              <w:ind w:right="127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błędach, które popełnił podczas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telefonu 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komputera</w:t>
            </w:r>
          </w:p>
          <w:p w:rsidR="00CE202A" w:rsidRDefault="00C1098D">
            <w:pPr>
              <w:pStyle w:val="TableParagraph"/>
              <w:numPr>
                <w:ilvl w:val="0"/>
                <w:numId w:val="147"/>
              </w:numPr>
              <w:tabs>
                <w:tab w:val="left" w:pos="468"/>
                <w:tab w:val="left" w:pos="469"/>
              </w:tabs>
              <w:spacing w:line="276" w:lineRule="auto"/>
              <w:ind w:right="141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opowiada, ile czasu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poświęca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korzystanie z technologii informacyjno- </w:t>
            </w:r>
            <w:r>
              <w:rPr>
                <w:spacing w:val="-2"/>
                <w:sz w:val="18"/>
              </w:rPr>
              <w:t>komunikacyjnych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line="276" w:lineRule="auto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na ogół poprawnie</w:t>
            </w:r>
            <w:r>
              <w:rPr>
                <w:sz w:val="18"/>
              </w:rPr>
              <w:t xml:space="preserve">, stosując </w:t>
            </w: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(lub popełniając nieliczne błędy niezakłócające komunikacji</w:t>
            </w:r>
            <w:r>
              <w:rPr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line="276" w:lineRule="auto"/>
              <w:ind w:left="465" w:right="151"/>
              <w:rPr>
                <w:sz w:val="18"/>
              </w:rPr>
            </w:pPr>
            <w:r>
              <w:rPr>
                <w:sz w:val="18"/>
              </w:rPr>
              <w:t>pyta i odpowiada na p</w:t>
            </w:r>
            <w:r>
              <w:rPr>
                <w:sz w:val="18"/>
              </w:rPr>
              <w:t>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mediów </w:t>
            </w:r>
            <w:r>
              <w:rPr>
                <w:spacing w:val="-2"/>
                <w:sz w:val="18"/>
              </w:rPr>
              <w:t>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466"/>
              </w:tabs>
              <w:spacing w:line="276" w:lineRule="auto"/>
              <w:ind w:left="465" w:right="208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problemach, które napotyka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telefonu lub komputera</w:t>
            </w: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466"/>
              </w:tabs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radę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udziela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rad</w:t>
            </w: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before="34" w:line="276" w:lineRule="auto"/>
              <w:ind w:left="465" w:right="55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poglądy</w:t>
            </w: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line="276" w:lineRule="auto"/>
              <w:ind w:left="465" w:right="289"/>
              <w:rPr>
                <w:sz w:val="18"/>
              </w:rPr>
            </w:pPr>
            <w:r>
              <w:rPr>
                <w:sz w:val="18"/>
              </w:rPr>
              <w:t>opowiada o błędach, które popełnił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telefonu lub komputera</w:t>
            </w: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line="276" w:lineRule="auto"/>
              <w:ind w:left="465" w:right="139"/>
              <w:rPr>
                <w:sz w:val="18"/>
              </w:rPr>
            </w:pPr>
            <w:r>
              <w:rPr>
                <w:sz w:val="18"/>
              </w:rPr>
              <w:t>opowiada,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poświęca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korzystanie z technologii </w:t>
            </w:r>
            <w:r>
              <w:rPr>
                <w:spacing w:val="-2"/>
                <w:sz w:val="18"/>
              </w:rPr>
              <w:t>informacyjno-komunikacyjnych</w:t>
            </w: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urządzeniach</w:t>
            </w:r>
          </w:p>
          <w:p w:rsidR="00CE202A" w:rsidRDefault="00C1098D">
            <w:pPr>
              <w:pStyle w:val="TableParagraph"/>
              <w:spacing w:before="32" w:line="276" w:lineRule="auto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elektroniczych, bez których nie mógłby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obejść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tydzień</w:t>
            </w:r>
          </w:p>
          <w:p w:rsidR="00CE202A" w:rsidRDefault="00C1098D">
            <w:pPr>
              <w:pStyle w:val="TableParagraph"/>
              <w:numPr>
                <w:ilvl w:val="0"/>
                <w:numId w:val="146"/>
              </w:numPr>
              <w:tabs>
                <w:tab w:val="left" w:pos="359"/>
                <w:tab w:val="left" w:pos="360"/>
              </w:tabs>
              <w:spacing w:before="1"/>
              <w:ind w:left="360" w:right="229"/>
              <w:jc w:val="righ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angielskim</w:t>
            </w:r>
          </w:p>
          <w:p w:rsidR="00CE202A" w:rsidRDefault="00C1098D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</w:t>
            </w:r>
            <w:r>
              <w:rPr>
                <w:spacing w:val="-2"/>
                <w:sz w:val="18"/>
              </w:rPr>
              <w:t>je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line="276" w:lineRule="auto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CE202A" w:rsidRDefault="00C1098D">
            <w:pPr>
              <w:pStyle w:val="TableParagraph"/>
              <w:spacing w:line="278" w:lineRule="auto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5"/>
              </w:numPr>
              <w:tabs>
                <w:tab w:val="left" w:pos="465"/>
                <w:tab w:val="left" w:pos="466"/>
              </w:tabs>
              <w:spacing w:line="276" w:lineRule="auto"/>
              <w:ind w:right="501"/>
              <w:rPr>
                <w:sz w:val="18"/>
              </w:rPr>
            </w:pPr>
            <w:r>
              <w:rPr>
                <w:sz w:val="18"/>
              </w:rPr>
              <w:t>pyta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zdaniach </w:t>
            </w: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line="218" w:lineRule="exact"/>
              <w:ind w:left="465"/>
              <w:rPr>
                <w:sz w:val="18"/>
              </w:rPr>
            </w:pPr>
            <w:r>
              <w:rPr>
                <w:sz w:val="18"/>
              </w:rPr>
              <w:t>mediów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45"/>
              </w:numPr>
              <w:tabs>
                <w:tab w:val="left" w:pos="465"/>
                <w:tab w:val="left" w:pos="466"/>
              </w:tabs>
              <w:spacing w:before="35" w:line="276" w:lineRule="auto"/>
              <w:ind w:right="224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problemach, które napotyka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podczas korzystania z telefonu lub </w:t>
            </w:r>
            <w:r>
              <w:rPr>
                <w:spacing w:val="-2"/>
                <w:sz w:val="18"/>
              </w:rPr>
              <w:t>komputera</w:t>
            </w:r>
          </w:p>
          <w:p w:rsidR="00CE202A" w:rsidRDefault="00C1098D">
            <w:pPr>
              <w:pStyle w:val="TableParagraph"/>
              <w:numPr>
                <w:ilvl w:val="0"/>
                <w:numId w:val="145"/>
              </w:numPr>
              <w:tabs>
                <w:tab w:val="left" w:pos="465"/>
                <w:tab w:val="left" w:pos="466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radę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udziela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rad</w:t>
            </w:r>
          </w:p>
          <w:p w:rsidR="00CE202A" w:rsidRDefault="00C1098D">
            <w:pPr>
              <w:pStyle w:val="TableParagraph"/>
              <w:numPr>
                <w:ilvl w:val="0"/>
                <w:numId w:val="145"/>
              </w:numPr>
              <w:tabs>
                <w:tab w:val="left" w:pos="465"/>
                <w:tab w:val="left" w:pos="466"/>
              </w:tabs>
              <w:spacing w:before="32" w:line="278" w:lineRule="auto"/>
              <w:ind w:right="274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poglądy</w:t>
            </w:r>
          </w:p>
          <w:p w:rsidR="00CE202A" w:rsidRDefault="00C1098D">
            <w:pPr>
              <w:pStyle w:val="TableParagraph"/>
              <w:numPr>
                <w:ilvl w:val="0"/>
                <w:numId w:val="145"/>
              </w:numPr>
              <w:tabs>
                <w:tab w:val="left" w:pos="465"/>
                <w:tab w:val="left" w:pos="466"/>
              </w:tabs>
              <w:spacing w:line="276" w:lineRule="auto"/>
              <w:ind w:right="224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błędach, które popełnił podczas korzystania z telefonu lub komputera</w:t>
            </w:r>
          </w:p>
          <w:p w:rsidR="00CE202A" w:rsidRDefault="00C1098D">
            <w:pPr>
              <w:pStyle w:val="TableParagraph"/>
              <w:numPr>
                <w:ilvl w:val="0"/>
                <w:numId w:val="145"/>
              </w:numPr>
              <w:tabs>
                <w:tab w:val="left" w:pos="465"/>
                <w:tab w:val="left" w:pos="466"/>
              </w:tabs>
              <w:spacing w:line="276" w:lineRule="auto"/>
              <w:ind w:right="179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opowiada, ile czasu poświęca na korzystanie z technologii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line="276" w:lineRule="auto"/>
              <w:ind w:left="107" w:right="116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 </w:t>
            </w:r>
            <w:r>
              <w:rPr>
                <w:b/>
                <w:sz w:val="18"/>
              </w:rPr>
              <w:t>(i z trudnością, popełniając liczne</w:t>
            </w:r>
          </w:p>
          <w:p w:rsidR="00CE202A" w:rsidRDefault="00C1098D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krótko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pytania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mediów</w:t>
            </w:r>
            <w:r>
              <w:rPr>
                <w:spacing w:val="-2"/>
                <w:sz w:val="18"/>
              </w:rPr>
              <w:t xml:space="preserve"> społecznościowych</w:t>
            </w:r>
          </w:p>
          <w:p w:rsidR="00CE202A" w:rsidRDefault="00C1098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spacing w:before="32" w:line="276" w:lineRule="auto"/>
              <w:ind w:right="109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problemach, które napotyka podczas korzystania z telefonu lub </w:t>
            </w:r>
            <w:r>
              <w:rPr>
                <w:spacing w:val="-2"/>
                <w:sz w:val="18"/>
              </w:rPr>
              <w:t>komputera</w:t>
            </w:r>
          </w:p>
          <w:p w:rsidR="00CE202A" w:rsidRDefault="00C1098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radę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udziela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rad</w:t>
            </w:r>
          </w:p>
          <w:p w:rsidR="00CE202A" w:rsidRDefault="00C1098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spacing w:before="33" w:line="276" w:lineRule="auto"/>
              <w:ind w:right="255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 opinie i poglądy</w:t>
            </w:r>
          </w:p>
          <w:p w:rsidR="00CE202A" w:rsidRDefault="00C1098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spacing w:line="276" w:lineRule="auto"/>
              <w:ind w:right="407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błędach, które popełnił podczas korzystania z telefonu lub </w:t>
            </w:r>
            <w:r>
              <w:rPr>
                <w:spacing w:val="-2"/>
                <w:sz w:val="18"/>
              </w:rPr>
              <w:t>komputera</w:t>
            </w:r>
          </w:p>
          <w:p w:rsidR="00CE202A" w:rsidRDefault="00C1098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spacing w:line="276" w:lineRule="auto"/>
              <w:ind w:right="51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czasu poświęca na korzystanie z technologii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informacyjno- </w:t>
            </w:r>
            <w:r>
              <w:rPr>
                <w:spacing w:val="-2"/>
                <w:sz w:val="18"/>
              </w:rPr>
              <w:t>komunikacyjnych</w:t>
            </w:r>
          </w:p>
          <w:p w:rsidR="00CE202A" w:rsidRDefault="00C1098D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urządzeniach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elektroniczych,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CE202A">
        <w:trPr>
          <w:trHeight w:val="3686"/>
        </w:trPr>
        <w:tc>
          <w:tcPr>
            <w:tcW w:w="824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  <w:tab w:val="left" w:pos="469"/>
              </w:tabs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2" w:line="276" w:lineRule="auto"/>
              <w:ind w:left="469" w:right="152"/>
              <w:rPr>
                <w:sz w:val="18"/>
              </w:rPr>
            </w:pPr>
            <w:r>
              <w:rPr>
                <w:spacing w:val="-2"/>
                <w:sz w:val="18"/>
              </w:rPr>
              <w:t>urządzeniach elektroniczych,</w:t>
            </w:r>
            <w:r>
              <w:rPr>
                <w:sz w:val="18"/>
              </w:rPr>
              <w:t xml:space="preserve"> bez których nie mógłby się obejść przez tydzień</w:t>
            </w:r>
          </w:p>
          <w:p w:rsidR="00CE202A" w:rsidRDefault="00C1098D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  <w:tab w:val="left" w:pos="469"/>
              </w:tabs>
              <w:spacing w:before="1" w:line="276" w:lineRule="auto"/>
              <w:ind w:right="318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polskim</w:t>
            </w:r>
          </w:p>
          <w:p w:rsidR="00CE202A" w:rsidRDefault="00C1098D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obcym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 w:line="276" w:lineRule="auto"/>
              <w:ind w:left="465" w:right="3"/>
              <w:rPr>
                <w:sz w:val="18"/>
              </w:rPr>
            </w:pPr>
            <w:r>
              <w:rPr>
                <w:spacing w:val="-2"/>
                <w:sz w:val="18"/>
              </w:rPr>
              <w:t>informacyjno-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komunikacyjnych</w:t>
            </w:r>
          </w:p>
          <w:p w:rsidR="00CE202A" w:rsidRDefault="00C1098D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CE202A" w:rsidRDefault="00C1098D">
            <w:pPr>
              <w:pStyle w:val="TableParagraph"/>
              <w:spacing w:before="32"/>
              <w:ind w:left="4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urządzeniach</w:t>
            </w:r>
          </w:p>
          <w:p w:rsidR="00CE202A" w:rsidRDefault="00C1098D">
            <w:pPr>
              <w:pStyle w:val="TableParagraph"/>
              <w:spacing w:before="35" w:line="276" w:lineRule="auto"/>
              <w:ind w:left="465" w:right="227"/>
              <w:jc w:val="both"/>
              <w:rPr>
                <w:sz w:val="18"/>
              </w:rPr>
            </w:pPr>
            <w:r>
              <w:rPr>
                <w:sz w:val="18"/>
              </w:rPr>
              <w:t>elektroniczych,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których 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mógłby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obejść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przez </w:t>
            </w:r>
            <w:r>
              <w:rPr>
                <w:spacing w:val="-2"/>
                <w:sz w:val="18"/>
              </w:rPr>
              <w:t>tydzień</w:t>
            </w:r>
          </w:p>
          <w:p w:rsidR="00CE202A" w:rsidRDefault="00C1098D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line="276" w:lineRule="auto"/>
              <w:ind w:right="176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line="218" w:lineRule="exact"/>
              <w:ind w:left="465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before="1" w:line="276" w:lineRule="auto"/>
              <w:ind w:left="467" w:right="116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mógłby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 obejść przez tydzień</w:t>
            </w:r>
          </w:p>
          <w:p w:rsidR="00CE202A" w:rsidRDefault="00C1098D">
            <w:pPr>
              <w:pStyle w:val="TableParagraph"/>
              <w:numPr>
                <w:ilvl w:val="0"/>
                <w:numId w:val="141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angielskim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polskim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obcym</w:t>
            </w:r>
          </w:p>
        </w:tc>
      </w:tr>
      <w:tr w:rsidR="00CE202A">
        <w:trPr>
          <w:trHeight w:val="5350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line="276" w:lineRule="auto"/>
              <w:ind w:left="109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poprawnie,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4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logiczny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/>
              <w:ind w:left="469"/>
              <w:rPr>
                <w:sz w:val="18"/>
              </w:rPr>
            </w:pPr>
            <w:r>
              <w:rPr>
                <w:sz w:val="18"/>
              </w:rPr>
              <w:t>forum,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opisuje</w:t>
            </w:r>
          </w:p>
          <w:p w:rsidR="00CE202A" w:rsidRDefault="00C1098D">
            <w:pPr>
              <w:pStyle w:val="TableParagraph"/>
              <w:spacing w:before="32" w:line="278" w:lineRule="auto"/>
              <w:ind w:left="469"/>
              <w:rPr>
                <w:b/>
                <w:sz w:val="18"/>
              </w:rPr>
            </w:pPr>
            <w:r>
              <w:rPr>
                <w:sz w:val="18"/>
              </w:rPr>
              <w:t>sytuację,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świadkiem, uwzględniając i </w:t>
            </w:r>
            <w:r>
              <w:rPr>
                <w:b/>
                <w:sz w:val="18"/>
              </w:rPr>
              <w:t>szczegółowo</w:t>
            </w:r>
          </w:p>
          <w:p w:rsidR="00CE202A" w:rsidRDefault="00C1098D">
            <w:pPr>
              <w:pStyle w:val="TableParagraph"/>
              <w:spacing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kwestie,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76" w:lineRule="auto"/>
              <w:ind w:right="369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adekwatnie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76" w:lineRule="auto"/>
              <w:ind w:right="318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line="276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 ogół poprawnie,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zadowalający zakres </w:t>
            </w:r>
            <w:r>
              <w:rPr>
                <w:sz w:val="18"/>
              </w:rPr>
              <w:t>słownictwa i 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9"/>
              </w:numPr>
              <w:tabs>
                <w:tab w:val="left" w:pos="466"/>
              </w:tabs>
              <w:ind w:hanging="36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3" w:line="278" w:lineRule="auto"/>
              <w:ind w:left="465" w:right="246"/>
              <w:jc w:val="both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sytuację,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której był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świadkiem,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uwzględniając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 rozwijając podane kwestie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spacing w:line="276" w:lineRule="auto"/>
              <w:ind w:left="465" w:right="776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adekwatnie do sytuacji</w:t>
            </w:r>
          </w:p>
          <w:p w:rsidR="00CE202A" w:rsidRDefault="00C1098D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spacing w:line="278" w:lineRule="auto"/>
              <w:ind w:left="465" w:right="160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line="276" w:lineRule="auto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CE202A" w:rsidRDefault="00C1098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zakłócające</w:t>
            </w:r>
          </w:p>
          <w:p w:rsidR="00CE202A" w:rsidRDefault="00C1098D">
            <w:pPr>
              <w:pStyle w:val="TableParagraph"/>
              <w:spacing w:before="34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komunikację):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before="1" w:line="276" w:lineRule="auto"/>
              <w:ind w:right="206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niespójny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sz w:val="18"/>
              </w:rPr>
              <w:t xml:space="preserve">wpis na forum, w którym opisuje sytuację, której był świadkiem,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z w:val="18"/>
              </w:rPr>
              <w:t>westie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line="276" w:lineRule="auto"/>
              <w:ind w:right="228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adekwatnie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1098D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before="1" w:line="276" w:lineRule="auto"/>
              <w:ind w:right="176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trudnością,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CE202A" w:rsidRDefault="00C1098D">
            <w:pPr>
              <w:pStyle w:val="TableParagraph"/>
              <w:spacing w:line="278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komunikację):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7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forum,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opisuje</w:t>
            </w:r>
          </w:p>
          <w:p w:rsidR="00CE202A" w:rsidRDefault="00C1098D">
            <w:pPr>
              <w:pStyle w:val="TableParagraph"/>
              <w:spacing w:before="35" w:line="276" w:lineRule="auto"/>
              <w:ind w:left="467"/>
              <w:rPr>
                <w:sz w:val="18"/>
              </w:rPr>
            </w:pPr>
            <w:r>
              <w:rPr>
                <w:sz w:val="18"/>
              </w:rPr>
              <w:t>sytuację,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świadkiem, uwzględniając i rozwijając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kwestie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7"/>
              </w:numPr>
              <w:tabs>
                <w:tab w:val="left" w:pos="467"/>
                <w:tab w:val="left" w:pos="468"/>
              </w:tabs>
              <w:spacing w:line="278" w:lineRule="auto"/>
              <w:ind w:right="195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adekwatnie do sytuacji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7"/>
              </w:numPr>
              <w:tabs>
                <w:tab w:val="left" w:pos="467"/>
                <w:tab w:val="left" w:pos="468"/>
              </w:tabs>
              <w:spacing w:line="276" w:lineRule="auto"/>
              <w:ind w:right="194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podane </w:t>
            </w:r>
            <w:r>
              <w:rPr>
                <w:sz w:val="18"/>
              </w:rPr>
              <w:t>w zadaniu informacje sformułowane w języku polskim i obcym</w:t>
            </w:r>
          </w:p>
        </w:tc>
      </w:tr>
    </w:tbl>
    <w:p w:rsidR="00CE202A" w:rsidRDefault="00CE202A">
      <w:pPr>
        <w:spacing w:line="276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CE202A">
        <w:trPr>
          <w:trHeight w:val="1216"/>
        </w:trPr>
        <w:tc>
          <w:tcPr>
            <w:tcW w:w="824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43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2A">
        <w:trPr>
          <w:trHeight w:val="3367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ROZWIJANIE</w:t>
            </w:r>
          </w:p>
          <w:p w:rsidR="00CE202A" w:rsidRDefault="00C109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SAMODZIELNOŚCI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78" w:lineRule="auto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CE202A" w:rsidRDefault="00C1098D">
            <w:pPr>
              <w:pStyle w:val="TableParagraph"/>
              <w:spacing w:before="1"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grupie</w:t>
            </w:r>
          </w:p>
          <w:p w:rsidR="00CE202A" w:rsidRDefault="00C1098D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76" w:lineRule="auto"/>
              <w:ind w:right="157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CE202A" w:rsidRDefault="00C1098D"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CE202A" w:rsidRDefault="00C1098D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78" w:lineRule="auto"/>
              <w:ind w:left="465" w:right="146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2"/>
                <w:sz w:val="18"/>
              </w:rPr>
              <w:t xml:space="preserve"> rozwiniętą</w:t>
            </w:r>
          </w:p>
          <w:p w:rsidR="00CE202A" w:rsidRDefault="00C1098D">
            <w:pPr>
              <w:pStyle w:val="TableParagraph"/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spacing w:line="278" w:lineRule="auto"/>
              <w:ind w:right="195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1" w:line="219" w:lineRule="exact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spacing w:line="276" w:lineRule="auto"/>
              <w:ind w:right="278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 nie pamięta wyrazu</w:t>
            </w:r>
          </w:p>
          <w:p w:rsidR="00CE202A" w:rsidRDefault="00CE202A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spacing w:line="278" w:lineRule="auto"/>
              <w:ind w:right="128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1" w:line="219" w:lineRule="exact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spacing w:line="276" w:lineRule="auto"/>
              <w:ind w:right="263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</w:tbl>
    <w:p w:rsidR="00CE202A" w:rsidRDefault="00CE202A">
      <w:pPr>
        <w:rPr>
          <w:b/>
          <w:i/>
          <w:sz w:val="20"/>
        </w:rPr>
      </w:pPr>
    </w:p>
    <w:p w:rsidR="00CE202A" w:rsidRDefault="00CE202A">
      <w:pPr>
        <w:rPr>
          <w:b/>
          <w:i/>
          <w:sz w:val="20"/>
        </w:rPr>
      </w:pPr>
    </w:p>
    <w:p w:rsidR="00CE202A" w:rsidRDefault="00CE202A">
      <w:pPr>
        <w:rPr>
          <w:b/>
          <w:i/>
          <w:sz w:val="20"/>
        </w:rPr>
      </w:pPr>
    </w:p>
    <w:p w:rsidR="00CE202A" w:rsidRDefault="00CE202A">
      <w:pPr>
        <w:spacing w:before="8"/>
        <w:rPr>
          <w:b/>
          <w:i/>
        </w:rPr>
      </w:pPr>
    </w:p>
    <w:p w:rsidR="00CE202A" w:rsidRDefault="00C1098D">
      <w:pPr>
        <w:spacing w:before="20"/>
        <w:ind w:left="115"/>
        <w:rPr>
          <w:b/>
          <w:i/>
          <w:sz w:val="40"/>
        </w:rPr>
      </w:pPr>
      <w:r>
        <w:rPr>
          <w:b/>
          <w:i/>
          <w:sz w:val="40"/>
        </w:rPr>
        <w:t>Impulse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pacing w:val="-10"/>
          <w:sz w:val="40"/>
        </w:rPr>
        <w:t>3</w:t>
      </w:r>
    </w:p>
    <w:p w:rsidR="00CE202A" w:rsidRDefault="00CE202A">
      <w:pPr>
        <w:spacing w:before="5" w:after="1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CE202A">
        <w:trPr>
          <w:trHeight w:val="340"/>
        </w:trPr>
        <w:tc>
          <w:tcPr>
            <w:tcW w:w="13999" w:type="dxa"/>
            <w:gridSpan w:val="6"/>
            <w:shd w:val="clear" w:color="auto" w:fill="FFC000"/>
          </w:tcPr>
          <w:p w:rsidR="00CE202A" w:rsidRDefault="00C1098D">
            <w:pPr>
              <w:pStyle w:val="TableParagraph"/>
              <w:spacing w:line="320" w:lineRule="exact"/>
              <w:ind w:left="6481" w:right="647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Starter</w:t>
            </w:r>
          </w:p>
        </w:tc>
      </w:tr>
      <w:tr w:rsidR="00CE202A">
        <w:trPr>
          <w:trHeight w:val="806"/>
        </w:trPr>
        <w:tc>
          <w:tcPr>
            <w:tcW w:w="824" w:type="dxa"/>
            <w:vMerge w:val="restart"/>
          </w:tcPr>
          <w:p w:rsidR="00CE202A" w:rsidRDefault="00C1098D">
            <w:pPr>
              <w:pStyle w:val="TableParagraph"/>
              <w:ind w:left="223" w:right="206"/>
              <w:rPr>
                <w:b/>
              </w:rPr>
            </w:pPr>
            <w:r>
              <w:rPr>
                <w:b/>
                <w:spacing w:val="-4"/>
              </w:rPr>
              <w:t xml:space="preserve">ŚRO DKI JĘZ </w:t>
            </w:r>
            <w:r>
              <w:rPr>
                <w:b/>
                <w:spacing w:val="-6"/>
              </w:rPr>
              <w:t xml:space="preserve">YK OW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1724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CE202A">
        <w:trPr>
          <w:trHeight w:val="1320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before="1"/>
              <w:ind w:left="109" w:right="152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zna </w:t>
            </w: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 tematów: ŻYCIE</w:t>
            </w:r>
          </w:p>
          <w:p w:rsidR="00CE202A" w:rsidRDefault="00C1098D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ŻYWIENIE,</w:t>
            </w:r>
          </w:p>
          <w:p w:rsidR="00CE202A" w:rsidRDefault="00C1098D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PODRÓZÓWANIE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TURYSTYKA,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before="1"/>
              <w:ind w:left="105" w:right="97"/>
              <w:rPr>
                <w:sz w:val="18"/>
              </w:rPr>
            </w:pPr>
            <w:r>
              <w:rPr>
                <w:b/>
                <w:sz w:val="18"/>
              </w:rPr>
              <w:t xml:space="preserve">dobrze zna podstawowe/bardziej zaawansowane </w:t>
            </w:r>
            <w:r>
              <w:rPr>
                <w:sz w:val="18"/>
              </w:rPr>
              <w:t>słownictwo 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PRYWATNE, ŻYWIENIE, PODRÓZÓWANIE I</w:t>
            </w:r>
          </w:p>
          <w:p w:rsidR="00CE202A" w:rsidRDefault="00C1098D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TURYSTYKA,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PRZYRODY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ogół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 xml:space="preserve"> posługuje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</w:t>
            </w:r>
            <w:r>
              <w:rPr>
                <w:spacing w:val="-2"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 tematów: ŻYCIE</w:t>
            </w:r>
          </w:p>
          <w:p w:rsidR="00CE202A" w:rsidRDefault="00C1098D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ŻYWIENIE,</w:t>
            </w:r>
          </w:p>
          <w:p w:rsidR="00CE202A" w:rsidRDefault="00C1098D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PODRÓZÓWANIE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TURYSTYKA,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before="1"/>
              <w:ind w:left="107" w:right="61"/>
              <w:rPr>
                <w:sz w:val="18"/>
              </w:rPr>
            </w:pPr>
            <w:r>
              <w:rPr>
                <w:b/>
                <w:sz w:val="18"/>
              </w:rPr>
              <w:t xml:space="preserve">- słabo </w:t>
            </w:r>
            <w:r>
              <w:rPr>
                <w:sz w:val="18"/>
              </w:rPr>
              <w:t xml:space="preserve">zna </w:t>
            </w:r>
            <w:r>
              <w:rPr>
                <w:b/>
                <w:sz w:val="18"/>
              </w:rPr>
              <w:t xml:space="preserve">podstawowe/bardziej zaawansowane </w:t>
            </w:r>
            <w:r>
              <w:rPr>
                <w:sz w:val="18"/>
              </w:rPr>
              <w:t>słownictwo 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PRYWATNE, ŻYWIENIE, PODRÓZÓWANIE I</w:t>
            </w:r>
          </w:p>
          <w:p w:rsidR="00CE202A" w:rsidRDefault="00C1098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TURYSTYKA,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PRZYRODY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pacing w:val="-12"/>
                <w:sz w:val="18"/>
              </w:rPr>
              <w:t>z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CE202A">
        <w:trPr>
          <w:trHeight w:val="659"/>
        </w:trPr>
        <w:tc>
          <w:tcPr>
            <w:tcW w:w="824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before="1"/>
              <w:ind w:left="109" w:right="152"/>
              <w:rPr>
                <w:sz w:val="18"/>
              </w:rPr>
            </w:pPr>
            <w:r>
              <w:rPr>
                <w:sz w:val="18"/>
              </w:rPr>
              <w:t>ŚWIAT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PRZYRODY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się nim posługuje</w:t>
            </w:r>
          </w:p>
        </w:tc>
        <w:tc>
          <w:tcPr>
            <w:tcW w:w="2977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ŚWIAT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PRZYRODY,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posługuje,</w:t>
            </w:r>
          </w:p>
          <w:p w:rsidR="00CE202A" w:rsidRDefault="00C1098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CE202A">
        <w:trPr>
          <w:trHeight w:val="3501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76" w:lineRule="auto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konstrukcje czasów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teraźniejszych: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present simple, present continuous, present perfect simple, past simple, </w:t>
            </w:r>
            <w:r>
              <w:rPr>
                <w:b/>
                <w:sz w:val="18"/>
              </w:rPr>
              <w:t>bardzo dobrze</w:t>
            </w:r>
          </w:p>
          <w:p w:rsidR="00CE202A" w:rsidRDefault="00C1098D">
            <w:pPr>
              <w:pStyle w:val="TableParagraph"/>
              <w:spacing w:line="276" w:lineRule="auto"/>
              <w:ind w:left="469" w:right="656"/>
              <w:jc w:val="both"/>
              <w:rPr>
                <w:sz w:val="18"/>
              </w:rPr>
            </w:pPr>
            <w:r>
              <w:rPr>
                <w:sz w:val="18"/>
              </w:rPr>
              <w:t>rozróżnia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je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stosować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</w:tabs>
              <w:spacing w:before="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 w:line="278" w:lineRule="auto"/>
              <w:ind w:left="469" w:right="103"/>
              <w:rPr>
                <w:sz w:val="18"/>
              </w:rPr>
            </w:pPr>
            <w:r>
              <w:rPr>
                <w:sz w:val="18"/>
              </w:rPr>
              <w:t xml:space="preserve">konstrukcję </w:t>
            </w:r>
            <w:r>
              <w:rPr>
                <w:i/>
                <w:sz w:val="18"/>
              </w:rPr>
              <w:t xml:space="preserve">be going to </w:t>
            </w:r>
            <w:r>
              <w:rPr>
                <w:sz w:val="18"/>
              </w:rPr>
              <w:t>i potrafi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stosować w praktyce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76" w:lineRule="auto"/>
              <w:ind w:left="465" w:right="144"/>
              <w:rPr>
                <w:sz w:val="18"/>
              </w:rPr>
            </w:pPr>
            <w:r>
              <w:rPr>
                <w:b/>
                <w:sz w:val="18"/>
              </w:rPr>
              <w:t xml:space="preserve">dobrze </w:t>
            </w:r>
            <w:r>
              <w:rPr>
                <w:sz w:val="18"/>
              </w:rPr>
              <w:t xml:space="preserve">zna konstrukcje czasów teraźniejszych: </w:t>
            </w:r>
            <w:r>
              <w:rPr>
                <w:i/>
                <w:sz w:val="18"/>
              </w:rPr>
              <w:t>present simple, present continuous, present perfect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simple,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rozróżnia je, 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potrafi stosować w praktyce</w:t>
            </w:r>
          </w:p>
          <w:p w:rsidR="00CE202A" w:rsidRDefault="00C1098D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78" w:lineRule="auto"/>
              <w:ind w:left="465" w:right="207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konstrukcję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be going to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potrafi je stosować w praktyce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spacing w:line="276" w:lineRule="auto"/>
              <w:ind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 xml:space="preserve">zna konstrukcje czasów teraźniejszych: </w:t>
            </w:r>
            <w:r>
              <w:rPr>
                <w:i/>
                <w:sz w:val="18"/>
              </w:rPr>
              <w:t xml:space="preserve">present simple, present continuous, present perfect simple,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rozróżnia je i potrafi je stosować w praktyce,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</w:t>
            </w:r>
            <w:r>
              <w:rPr>
                <w:b/>
                <w:spacing w:val="-2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spacing w:before="1" w:line="276" w:lineRule="auto"/>
              <w:ind w:right="417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 xml:space="preserve">zna </w:t>
            </w:r>
            <w:r>
              <w:rPr>
                <w:i/>
                <w:sz w:val="18"/>
              </w:rPr>
              <w:t xml:space="preserve">will </w:t>
            </w:r>
            <w:r>
              <w:rPr>
                <w:sz w:val="18"/>
              </w:rPr>
              <w:t>i konstrukcję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going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 potrafi je stosować w</w:t>
            </w:r>
          </w:p>
          <w:p w:rsidR="00CE202A" w:rsidRDefault="00C1098D">
            <w:pPr>
              <w:pStyle w:val="TableParagraph"/>
              <w:spacing w:line="278" w:lineRule="auto"/>
              <w:ind w:left="465"/>
              <w:rPr>
                <w:b/>
                <w:sz w:val="18"/>
              </w:rPr>
            </w:pPr>
            <w:r>
              <w:rPr>
                <w:sz w:val="18"/>
              </w:rPr>
              <w:t>praktyce,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</w:t>
            </w: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numPr>
                <w:ilvl w:val="0"/>
                <w:numId w:val="129"/>
              </w:numPr>
              <w:tabs>
                <w:tab w:val="left" w:pos="467"/>
                <w:tab w:val="left" w:pos="468"/>
              </w:tabs>
              <w:spacing w:line="276" w:lineRule="auto"/>
              <w:ind w:right="224"/>
              <w:rPr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>zna konstrukcje czasów teraźniejszych: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present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simple, present c</w:t>
            </w:r>
            <w:r>
              <w:rPr>
                <w:i/>
                <w:sz w:val="18"/>
              </w:rPr>
              <w:t>ontinuous, present perfect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simple,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słabo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rozróżnia je i </w:t>
            </w: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potrafi je</w:t>
            </w:r>
          </w:p>
          <w:p w:rsidR="00CE202A" w:rsidRDefault="00C1098D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praktyce,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29"/>
              </w:numPr>
              <w:tabs>
                <w:tab w:val="left" w:pos="467"/>
                <w:tab w:val="left" w:pos="468"/>
              </w:tabs>
              <w:spacing w:before="33" w:line="276" w:lineRule="auto"/>
              <w:ind w:right="284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konstrukcję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be going to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 xml:space="preserve">z trudem </w:t>
            </w:r>
            <w:r>
              <w:rPr>
                <w:sz w:val="18"/>
              </w:rPr>
              <w:t>potrafi je stosować w praktyce,</w:t>
            </w:r>
          </w:p>
          <w:p w:rsidR="00CE202A" w:rsidRDefault="00C1098D">
            <w:pPr>
              <w:pStyle w:val="TableParagraph"/>
              <w:spacing w:before="3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CE202A">
        <w:trPr>
          <w:trHeight w:val="961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ŚRODKI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JĘZYKOWE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CE202A">
        <w:trPr>
          <w:trHeight w:val="3833"/>
        </w:trPr>
        <w:tc>
          <w:tcPr>
            <w:tcW w:w="824" w:type="dxa"/>
          </w:tcPr>
          <w:p w:rsidR="00CE202A" w:rsidRDefault="00C1098D">
            <w:pPr>
              <w:pStyle w:val="TableParagraph"/>
              <w:ind w:left="223" w:right="213"/>
              <w:rPr>
                <w:b/>
              </w:rPr>
            </w:pPr>
            <w:r>
              <w:rPr>
                <w:b/>
                <w:spacing w:val="-6"/>
              </w:rPr>
              <w:t xml:space="preserve">UM </w:t>
            </w:r>
            <w:r>
              <w:rPr>
                <w:b/>
                <w:spacing w:val="-4"/>
              </w:rPr>
              <w:t xml:space="preserve">IEJĘ </w:t>
            </w:r>
            <w:r>
              <w:rPr>
                <w:b/>
                <w:spacing w:val="-6"/>
              </w:rPr>
              <w:t xml:space="preserve">TN </w:t>
            </w:r>
            <w:r>
              <w:rPr>
                <w:b/>
                <w:spacing w:val="-4"/>
              </w:rPr>
              <w:t xml:space="preserve">OŚC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line="276" w:lineRule="auto"/>
              <w:ind w:left="109" w:right="15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4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 w:line="276" w:lineRule="auto"/>
              <w:ind w:right="547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line="21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before="32" w:line="276" w:lineRule="auto"/>
              <w:ind w:left="105" w:right="127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E202A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</w:t>
            </w:r>
            <w:r>
              <w:rPr>
                <w:spacing w:val="-2"/>
                <w:sz w:val="18"/>
              </w:rPr>
              <w:t>lecenia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spacing w:before="1" w:line="280" w:lineRule="auto"/>
              <w:ind w:left="465" w:right="103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wysłuchanego tekstu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spacing w:line="276" w:lineRule="auto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>), i często popełniając błędy: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78" w:lineRule="auto"/>
              <w:ind w:right="404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CE202A" w:rsidRDefault="00C1098D">
            <w:pPr>
              <w:pStyle w:val="TableParagraph"/>
              <w:spacing w:before="32" w:line="276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informacje zawarte w wysłuchanym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</w:p>
          <w:p w:rsidR="00CE202A" w:rsidRDefault="00C1098D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  <w:tab w:val="left" w:pos="468"/>
              </w:tabs>
              <w:spacing w:line="280" w:lineRule="auto"/>
              <w:ind w:right="155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</w:tc>
      </w:tr>
    </w:tbl>
    <w:p w:rsidR="00CE202A" w:rsidRDefault="00CE202A">
      <w:pPr>
        <w:spacing w:line="280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CE202A">
        <w:trPr>
          <w:trHeight w:val="2073"/>
        </w:trPr>
        <w:tc>
          <w:tcPr>
            <w:tcW w:w="824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before="1"/>
              <w:ind w:left="109" w:right="15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wyszukuje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CE202A" w:rsidRDefault="00C1098D">
            <w:pPr>
              <w:pStyle w:val="TableParagraph"/>
              <w:spacing w:before="32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przeczytanym tekście (znajduje w tekście określone informacje) i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1098D">
            <w:pPr>
              <w:pStyle w:val="TableParagraph"/>
              <w:numPr>
                <w:ilvl w:val="0"/>
                <w:numId w:val="123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wyszukuje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wyszukuje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tekście określone informacje) i </w:t>
            </w:r>
            <w:r>
              <w:rPr>
                <w:b/>
                <w:sz w:val="18"/>
              </w:rPr>
              <w:t>często popełniając błędy:</w:t>
            </w:r>
          </w:p>
          <w:p w:rsidR="00CE202A" w:rsidRDefault="00C1098D">
            <w:pPr>
              <w:pStyle w:val="TableParagraph"/>
              <w:numPr>
                <w:ilvl w:val="0"/>
                <w:numId w:val="122"/>
              </w:numPr>
              <w:tabs>
                <w:tab w:val="left" w:pos="465"/>
                <w:tab w:val="left" w:pos="466"/>
              </w:tabs>
              <w:spacing w:line="280" w:lineRule="auto"/>
              <w:ind w:right="667"/>
              <w:rPr>
                <w:sz w:val="18"/>
              </w:rPr>
            </w:pPr>
            <w:r>
              <w:rPr>
                <w:sz w:val="18"/>
              </w:rPr>
              <w:t>wyszukuje w tekście określone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before="1"/>
              <w:ind w:left="107" w:right="116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 zawarte w przeczytanym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wyszukuje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CE202A" w:rsidRDefault="00C1098D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</w:tr>
      <w:tr w:rsidR="00CE202A">
        <w:trPr>
          <w:trHeight w:val="6718"/>
        </w:trPr>
        <w:tc>
          <w:tcPr>
            <w:tcW w:w="824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8" w:type="dxa"/>
          </w:tcPr>
          <w:p w:rsidR="00CE202A" w:rsidRDefault="00C1098D">
            <w:pPr>
              <w:pStyle w:val="TableParagraph"/>
              <w:spacing w:line="276" w:lineRule="auto"/>
              <w:ind w:left="109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zakłócające</w:t>
            </w:r>
          </w:p>
          <w:p w:rsidR="00CE202A" w:rsidRDefault="00C1098D"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0"/>
              </w:numPr>
              <w:tabs>
                <w:tab w:val="left" w:pos="468"/>
                <w:tab w:val="left" w:pos="469"/>
              </w:tabs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4"/>
                <w:sz w:val="18"/>
              </w:rPr>
              <w:t>jaki</w:t>
            </w:r>
          </w:p>
          <w:p w:rsidR="00CE202A" w:rsidRDefault="00C1098D">
            <w:pPr>
              <w:pStyle w:val="TableParagraph"/>
              <w:spacing w:before="32"/>
              <w:ind w:right="919"/>
              <w:jc w:val="right"/>
              <w:rPr>
                <w:sz w:val="18"/>
              </w:rPr>
            </w:pPr>
            <w:r>
              <w:rPr>
                <w:sz w:val="18"/>
              </w:rPr>
              <w:t>sposób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siebie</w:t>
            </w:r>
          </w:p>
          <w:p w:rsidR="00CE202A" w:rsidRDefault="00C1098D">
            <w:pPr>
              <w:pStyle w:val="TableParagraph"/>
              <w:numPr>
                <w:ilvl w:val="0"/>
                <w:numId w:val="120"/>
              </w:numPr>
              <w:tabs>
                <w:tab w:val="left" w:pos="359"/>
                <w:tab w:val="left" w:pos="360"/>
              </w:tabs>
              <w:spacing w:before="35"/>
              <w:ind w:left="360" w:right="85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opisuje</w:t>
            </w:r>
          </w:p>
          <w:p w:rsidR="00CE202A" w:rsidRDefault="00C1098D">
            <w:pPr>
              <w:pStyle w:val="TableParagraph"/>
              <w:spacing w:before="32"/>
              <w:ind w:left="469"/>
              <w:rPr>
                <w:sz w:val="18"/>
              </w:rPr>
            </w:pPr>
            <w:r>
              <w:rPr>
                <w:sz w:val="18"/>
              </w:rPr>
              <w:t>przedmioty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czynności</w:t>
            </w:r>
          </w:p>
          <w:p w:rsidR="00CE202A" w:rsidRDefault="00C1098D">
            <w:pPr>
              <w:pStyle w:val="TableParagraph"/>
              <w:spacing w:before="32"/>
              <w:ind w:left="469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20"/>
              </w:numPr>
              <w:tabs>
                <w:tab w:val="left" w:pos="468"/>
                <w:tab w:val="left" w:pos="469"/>
              </w:tabs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3"/>
              <w:ind w:left="469"/>
              <w:rPr>
                <w:sz w:val="18"/>
              </w:rPr>
            </w:pP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stylu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życia</w:t>
            </w:r>
          </w:p>
          <w:p w:rsidR="00CE202A" w:rsidRDefault="00C1098D">
            <w:pPr>
              <w:pStyle w:val="TableParagraph"/>
              <w:numPr>
                <w:ilvl w:val="0"/>
                <w:numId w:val="120"/>
              </w:numPr>
              <w:tabs>
                <w:tab w:val="left" w:pos="468"/>
                <w:tab w:val="left" w:pos="469"/>
              </w:tabs>
              <w:spacing w:before="32" w:line="276" w:lineRule="auto"/>
              <w:ind w:right="520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ulubionych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sposobach spędzania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wakacji</w:t>
            </w:r>
          </w:p>
          <w:p w:rsidR="00CE202A" w:rsidRDefault="00C1098D">
            <w:pPr>
              <w:pStyle w:val="TableParagraph"/>
              <w:numPr>
                <w:ilvl w:val="0"/>
                <w:numId w:val="120"/>
              </w:numPr>
              <w:tabs>
                <w:tab w:val="left" w:pos="468"/>
                <w:tab w:val="left" w:pos="469"/>
              </w:tabs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uzasadnia</w:t>
            </w:r>
          </w:p>
          <w:p w:rsidR="00CE202A" w:rsidRDefault="00C1098D">
            <w:pPr>
              <w:pStyle w:val="TableParagraph"/>
              <w:spacing w:before="33"/>
              <w:ind w:left="469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opinie</w:t>
            </w:r>
          </w:p>
          <w:p w:rsidR="00CE202A" w:rsidRDefault="00C1098D">
            <w:pPr>
              <w:pStyle w:val="TableParagraph"/>
              <w:numPr>
                <w:ilvl w:val="0"/>
                <w:numId w:val="120"/>
              </w:numPr>
              <w:tabs>
                <w:tab w:val="left" w:pos="468"/>
                <w:tab w:val="left" w:pos="469"/>
              </w:tabs>
              <w:spacing w:before="34" w:line="276" w:lineRule="auto"/>
              <w:ind w:right="245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CE202A" w:rsidRDefault="00C1098D">
            <w:pPr>
              <w:pStyle w:val="TableParagraph"/>
              <w:numPr>
                <w:ilvl w:val="0"/>
                <w:numId w:val="120"/>
              </w:numPr>
              <w:tabs>
                <w:tab w:val="left" w:pos="468"/>
                <w:tab w:val="left" w:pos="469"/>
              </w:tabs>
              <w:spacing w:line="278" w:lineRule="auto"/>
              <w:ind w:right="251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polskimi obcym</w:t>
            </w:r>
          </w:p>
        </w:tc>
        <w:tc>
          <w:tcPr>
            <w:tcW w:w="2977" w:type="dxa"/>
          </w:tcPr>
          <w:p w:rsidR="00CE202A" w:rsidRDefault="00C1098D">
            <w:pPr>
              <w:pStyle w:val="TableParagraph"/>
              <w:spacing w:line="276" w:lineRule="auto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 xml:space="preserve">ie stosując </w:t>
            </w: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gramatycznych: </w:t>
            </w:r>
            <w:r>
              <w:rPr>
                <w:b/>
                <w:sz w:val="18"/>
              </w:rPr>
              <w:t>(lub popełniając nieliczne błędy niezakłócające komunikacji</w:t>
            </w:r>
            <w:r>
              <w:rPr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3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siebie</w:t>
            </w:r>
          </w:p>
          <w:p w:rsidR="00CE202A" w:rsidRDefault="00C1098D">
            <w:pPr>
              <w:pStyle w:val="TableParagraph"/>
              <w:numPr>
                <w:ilvl w:val="0"/>
                <w:numId w:val="119"/>
              </w:numPr>
              <w:tabs>
                <w:tab w:val="left" w:pos="359"/>
                <w:tab w:val="left" w:pos="360"/>
              </w:tabs>
              <w:spacing w:before="34"/>
              <w:ind w:left="360" w:right="274"/>
              <w:jc w:val="righ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przedmioty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czynności</w:t>
            </w:r>
          </w:p>
          <w:p w:rsidR="00CE202A" w:rsidRDefault="00C1098D">
            <w:pPr>
              <w:pStyle w:val="TableParagraph"/>
              <w:spacing w:before="3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spacing w:before="32" w:line="278" w:lineRule="auto"/>
              <w:ind w:left="465" w:right="103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stylu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</w:p>
          <w:p w:rsidR="00CE202A" w:rsidRDefault="00C1098D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ulubionych</w:t>
            </w:r>
          </w:p>
          <w:p w:rsidR="00CE202A" w:rsidRDefault="00C1098D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z w:val="18"/>
              </w:rPr>
              <w:t>sposobach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spędzania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wakacji</w:t>
            </w:r>
          </w:p>
          <w:p w:rsidR="00CE202A" w:rsidRDefault="00C1098D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2"/>
                <w:sz w:val="18"/>
              </w:rPr>
              <w:t xml:space="preserve"> opinie</w:t>
            </w:r>
          </w:p>
          <w:p w:rsidR="00CE202A" w:rsidRDefault="00C1098D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spacing w:before="35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spacing w:before="33" w:line="278" w:lineRule="auto"/>
              <w:ind w:left="465" w:right="22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angielskim informacje sformułowane w języku polskimi obcym</w:t>
            </w:r>
          </w:p>
        </w:tc>
        <w:tc>
          <w:tcPr>
            <w:tcW w:w="2693" w:type="dxa"/>
          </w:tcPr>
          <w:p w:rsidR="00CE202A" w:rsidRDefault="00C1098D">
            <w:pPr>
              <w:pStyle w:val="TableParagraph"/>
              <w:spacing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8"/>
              </w:numPr>
              <w:tabs>
                <w:tab w:val="left" w:pos="359"/>
                <w:tab w:val="left" w:pos="360"/>
              </w:tabs>
              <w:ind w:left="360" w:right="22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CE202A" w:rsidRDefault="00C1098D">
            <w:pPr>
              <w:pStyle w:val="TableParagraph"/>
              <w:spacing w:before="33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siebie</w:t>
            </w:r>
          </w:p>
          <w:p w:rsidR="00CE202A" w:rsidRDefault="00C1098D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spacing w:before="34" w:line="276" w:lineRule="auto"/>
              <w:ind w:right="417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opisuje przedmioty i czynności przedstawione 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spacing w:line="276" w:lineRule="auto"/>
              <w:ind w:right="128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odpowiada na pytania dotyczące stylu </w:t>
            </w:r>
            <w:r>
              <w:rPr>
                <w:spacing w:val="-2"/>
                <w:sz w:val="18"/>
              </w:rPr>
              <w:t>życia</w:t>
            </w:r>
          </w:p>
          <w:p w:rsidR="00CE202A" w:rsidRDefault="00C1098D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spacing w:before="1" w:line="276" w:lineRule="auto"/>
              <w:ind w:right="224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ulubionych sposobach spędzania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wakacji</w:t>
            </w:r>
          </w:p>
          <w:p w:rsidR="00CE202A" w:rsidRDefault="00C1098D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 xml:space="preserve"> swoje</w:t>
            </w:r>
          </w:p>
          <w:p w:rsidR="00CE202A" w:rsidRDefault="00C1098D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opinie</w:t>
            </w:r>
          </w:p>
          <w:p w:rsidR="00CE202A" w:rsidRDefault="00C1098D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spacing w:before="35" w:line="276" w:lineRule="auto"/>
              <w:ind w:right="483"/>
              <w:rPr>
                <w:sz w:val="18"/>
              </w:rPr>
            </w:pPr>
            <w:r>
              <w:rPr>
                <w:sz w:val="18"/>
              </w:rPr>
              <w:t>przekazuje w języku angielskim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 polskim i obcym</w:t>
            </w:r>
          </w:p>
        </w:tc>
        <w:tc>
          <w:tcPr>
            <w:tcW w:w="2943" w:type="dxa"/>
          </w:tcPr>
          <w:p w:rsidR="00CE202A" w:rsidRDefault="00C1098D">
            <w:pPr>
              <w:pStyle w:val="TableParagraph"/>
              <w:spacing w:line="276" w:lineRule="auto"/>
              <w:ind w:left="107" w:right="61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gramatycznych: </w:t>
            </w:r>
            <w:r>
              <w:rPr>
                <w:b/>
                <w:sz w:val="18"/>
              </w:rPr>
              <w:t>(i z trudnością, popełniając liczne</w:t>
            </w:r>
          </w:p>
          <w:p w:rsidR="00CE202A" w:rsidRDefault="00C1098D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jaki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sposób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2"/>
                <w:sz w:val="18"/>
              </w:rPr>
              <w:t>siebie</w:t>
            </w:r>
          </w:p>
          <w:p w:rsidR="00CE202A" w:rsidRDefault="00C1098D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35" w:line="276" w:lineRule="auto"/>
              <w:ind w:right="132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przedmioty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czynności przedstawione 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stylu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życia</w:t>
            </w:r>
          </w:p>
          <w:p w:rsidR="00CE202A" w:rsidRDefault="00C1098D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32" w:line="276" w:lineRule="auto"/>
              <w:ind w:right="760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ulubionych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sposobach spędzania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wakacji</w:t>
            </w:r>
          </w:p>
          <w:p w:rsidR="00CE202A" w:rsidRDefault="00C1098D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uzasadnia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opinie</w:t>
            </w:r>
          </w:p>
          <w:p w:rsidR="00CE202A" w:rsidRDefault="00C1098D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35" w:line="276" w:lineRule="auto"/>
              <w:ind w:right="366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CE202A" w:rsidRDefault="00C1098D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angielskim</w:t>
            </w:r>
          </w:p>
          <w:p w:rsidR="00CE202A" w:rsidRDefault="00C1098D">
            <w:pPr>
              <w:pStyle w:val="TableParagraph"/>
              <w:spacing w:before="32" w:line="278" w:lineRule="auto"/>
              <w:ind w:left="467" w:right="166"/>
              <w:rPr>
                <w:sz w:val="18"/>
              </w:rPr>
            </w:pP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 polskimi obcym</w:t>
            </w:r>
          </w:p>
        </w:tc>
      </w:tr>
    </w:tbl>
    <w:p w:rsidR="00CE202A" w:rsidRDefault="00CE202A">
      <w:pPr>
        <w:spacing w:line="278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8"/>
        <w:gridCol w:w="1723"/>
        <w:gridCol w:w="2837"/>
        <w:gridCol w:w="2976"/>
        <w:gridCol w:w="2692"/>
        <w:gridCol w:w="2942"/>
      </w:tblGrid>
      <w:tr w:rsidR="00CE202A">
        <w:trPr>
          <w:trHeight w:val="906"/>
        </w:trPr>
        <w:tc>
          <w:tcPr>
            <w:tcW w:w="824" w:type="dxa"/>
            <w:gridSpan w:val="2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3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CE202A">
        <w:trPr>
          <w:trHeight w:val="3367"/>
        </w:trPr>
        <w:tc>
          <w:tcPr>
            <w:tcW w:w="824" w:type="dxa"/>
            <w:gridSpan w:val="2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CE202A" w:rsidRDefault="00C1098D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ROZWIJANIE</w:t>
            </w:r>
          </w:p>
          <w:p w:rsidR="00CE202A" w:rsidRDefault="00C1098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SAMODZIELNOŚCI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16"/>
              </w:numPr>
              <w:tabs>
                <w:tab w:val="left" w:pos="469"/>
                <w:tab w:val="left" w:pos="470"/>
              </w:tabs>
              <w:spacing w:line="278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6"/>
              </w:numPr>
              <w:tabs>
                <w:tab w:val="left" w:pos="469"/>
                <w:tab w:val="left" w:pos="470"/>
              </w:tabs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CE202A" w:rsidRDefault="00C1098D">
            <w:pPr>
              <w:pStyle w:val="TableParagraph"/>
              <w:spacing w:line="218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grupie</w:t>
            </w:r>
          </w:p>
          <w:p w:rsidR="00CE202A" w:rsidRDefault="00C1098D">
            <w:pPr>
              <w:pStyle w:val="TableParagraph"/>
              <w:numPr>
                <w:ilvl w:val="0"/>
                <w:numId w:val="116"/>
              </w:numPr>
              <w:tabs>
                <w:tab w:val="left" w:pos="469"/>
                <w:tab w:val="left" w:pos="470"/>
              </w:tabs>
              <w:spacing w:line="276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6"/>
              </w:numPr>
              <w:tabs>
                <w:tab w:val="left" w:pos="469"/>
                <w:tab w:val="left" w:pos="470"/>
              </w:tabs>
              <w:spacing w:line="219" w:lineRule="exac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CE202A" w:rsidRDefault="00C1098D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wykorzystuje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</w:tabs>
              <w:spacing w:line="278" w:lineRule="auto"/>
              <w:ind w:left="467" w:right="296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2"/>
                <w:sz w:val="18"/>
              </w:rPr>
              <w:t xml:space="preserve"> rozwiniętą</w:t>
            </w:r>
          </w:p>
          <w:p w:rsidR="00CE202A" w:rsidRDefault="00C1098D"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  <w:tab w:val="left" w:pos="469"/>
              </w:tabs>
              <w:spacing w:line="278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line="218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  <w:tab w:val="left" w:pos="469"/>
              </w:tabs>
              <w:spacing w:line="276" w:lineRule="auto"/>
              <w:ind w:right="274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 nie pamięta wyrazu</w:t>
            </w:r>
          </w:p>
          <w:p w:rsidR="00CE202A" w:rsidRDefault="00CE202A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4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line="219" w:lineRule="exact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  <w:tab w:val="left" w:pos="472"/>
              </w:tabs>
              <w:spacing w:line="278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line="218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  <w:tab w:val="left" w:pos="472"/>
              </w:tabs>
              <w:spacing w:line="276" w:lineRule="auto"/>
              <w:ind w:right="258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  <w:tab w:val="left" w:pos="472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  <w:tr w:rsidR="00CE202A">
        <w:trPr>
          <w:trHeight w:val="561"/>
        </w:trPr>
        <w:tc>
          <w:tcPr>
            <w:tcW w:w="13994" w:type="dxa"/>
            <w:gridSpan w:val="7"/>
            <w:shd w:val="clear" w:color="auto" w:fill="FFC000"/>
          </w:tcPr>
          <w:p w:rsidR="00CE202A" w:rsidRDefault="00C1098D">
            <w:pPr>
              <w:pStyle w:val="TableParagraph"/>
              <w:spacing w:line="341" w:lineRule="exact"/>
              <w:ind w:left="5355" w:right="534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Friends For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Life</w:t>
            </w:r>
          </w:p>
        </w:tc>
      </w:tr>
      <w:tr w:rsidR="00CE202A">
        <w:trPr>
          <w:trHeight w:val="806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  <w:gridSpan w:val="2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before="1"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CE202A">
        <w:trPr>
          <w:trHeight w:val="1538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151"/>
              <w:rPr>
                <w:b/>
              </w:rPr>
            </w:pP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D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</w:tc>
        <w:tc>
          <w:tcPr>
            <w:tcW w:w="2011" w:type="dxa"/>
            <w:gridSpan w:val="2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ind w:left="110" w:right="162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zna </w:t>
            </w: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 ŻYCIE PRYWATNE, PRACA i</w:t>
            </w:r>
          </w:p>
          <w:p w:rsidR="00CE202A" w:rsidRDefault="00C1098D">
            <w:pPr>
              <w:pStyle w:val="TableParagraph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nim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ind w:left="107" w:right="118"/>
              <w:rPr>
                <w:sz w:val="18"/>
              </w:rPr>
            </w:pPr>
            <w:r>
              <w:rPr>
                <w:b/>
                <w:sz w:val="18"/>
              </w:rPr>
              <w:t xml:space="preserve">dobrze zna podstawowe/bardziej zaawansowane </w:t>
            </w:r>
            <w:r>
              <w:rPr>
                <w:sz w:val="18"/>
              </w:rPr>
              <w:t>słownictwo 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ŻYCIE PRYWATNE, PRACA 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się nim posługuje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ind w:left="108" w:right="255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</w:t>
            </w:r>
            <w:r>
              <w:rPr>
                <w:spacing w:val="-2"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 ŻYCIE PRYWATNE, PRACA i</w:t>
            </w:r>
          </w:p>
          <w:p w:rsidR="00CE202A" w:rsidRDefault="00C1098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posługuje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często</w:t>
            </w:r>
          </w:p>
          <w:p w:rsidR="00CE202A" w:rsidRDefault="00C1098D"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ind w:left="11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 xml:space="preserve">zna </w:t>
            </w:r>
            <w:r>
              <w:rPr>
                <w:b/>
                <w:sz w:val="18"/>
              </w:rPr>
              <w:t xml:space="preserve">podstawowe/bardziej zaawansowane </w:t>
            </w:r>
            <w:r>
              <w:rPr>
                <w:sz w:val="18"/>
              </w:rPr>
              <w:t>słownictwo w zakresie tematów: CZŁOWIEK, ŻYCIE PRYWATNE,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się nim, posługuje, </w:t>
            </w:r>
            <w:r>
              <w:rPr>
                <w:b/>
                <w:sz w:val="18"/>
              </w:rPr>
              <w:t>popełniając liczne</w:t>
            </w:r>
          </w:p>
          <w:p w:rsidR="00CE202A" w:rsidRDefault="00C1098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CE202A">
        <w:trPr>
          <w:trHeight w:val="1768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12"/>
              </w:numPr>
              <w:tabs>
                <w:tab w:val="left" w:pos="469"/>
                <w:tab w:val="left" w:pos="470"/>
              </w:tabs>
              <w:spacing w:line="276" w:lineRule="auto"/>
              <w:ind w:right="457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</w:t>
            </w:r>
            <w:r>
              <w:rPr>
                <w:sz w:val="18"/>
              </w:rPr>
              <w:t xml:space="preserve">zna i </w:t>
            </w:r>
            <w:r>
              <w:rPr>
                <w:b/>
                <w:sz w:val="18"/>
              </w:rPr>
              <w:t>bezbłędnie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zdania względnie definiujące i </w:t>
            </w:r>
            <w:r>
              <w:rPr>
                <w:spacing w:val="-2"/>
                <w:sz w:val="18"/>
              </w:rPr>
              <w:t>niedefiniujące</w:t>
            </w:r>
          </w:p>
          <w:p w:rsidR="00CE202A" w:rsidRDefault="00C1098D">
            <w:pPr>
              <w:pStyle w:val="TableParagraph"/>
              <w:numPr>
                <w:ilvl w:val="0"/>
                <w:numId w:val="112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1"/>
              <w:ind w:left="470"/>
              <w:rPr>
                <w:sz w:val="18"/>
              </w:rPr>
            </w:pPr>
            <w:r>
              <w:rPr>
                <w:b/>
                <w:sz w:val="18"/>
              </w:rPr>
              <w:t>bezbłędnie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zaimki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nieokreślone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line="276" w:lineRule="auto"/>
              <w:ind w:left="467" w:right="194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stosuje zdania względnie definiujące i </w:t>
            </w:r>
            <w:r>
              <w:rPr>
                <w:spacing w:val="-2"/>
                <w:sz w:val="18"/>
              </w:rPr>
              <w:t>niedefiniujące</w:t>
            </w:r>
          </w:p>
          <w:p w:rsidR="00CE202A" w:rsidRDefault="00C1098D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stosuje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zaimki</w:t>
            </w:r>
            <w:r>
              <w:rPr>
                <w:spacing w:val="-2"/>
                <w:sz w:val="18"/>
              </w:rPr>
              <w:t xml:space="preserve"> nieokreślone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ogół</w:t>
            </w:r>
          </w:p>
          <w:p w:rsidR="00CE202A" w:rsidRDefault="00C1098D">
            <w:pPr>
              <w:pStyle w:val="TableParagraph"/>
              <w:spacing w:before="32" w:line="276" w:lineRule="auto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>rozróżnia zdania względne definiujące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niedefiniujące, </w:t>
            </w:r>
            <w:r>
              <w:rPr>
                <w:b/>
                <w:sz w:val="18"/>
              </w:rPr>
              <w:t>często popełniając błędy</w:t>
            </w:r>
          </w:p>
          <w:p w:rsidR="00CE202A" w:rsidRDefault="00C1098D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zaimki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z w:val="18"/>
              </w:rPr>
              <w:t>określone,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je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rozróżnia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je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09"/>
              </w:numPr>
              <w:tabs>
                <w:tab w:val="left" w:pos="471"/>
                <w:tab w:val="left" w:pos="472"/>
              </w:tabs>
              <w:spacing w:line="276" w:lineRule="auto"/>
              <w:ind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rozróżnia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zdania względne definiujące i niedefiniujące,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 liczne błędy</w:t>
            </w:r>
          </w:p>
          <w:p w:rsidR="00CE202A" w:rsidRDefault="00C1098D">
            <w:pPr>
              <w:pStyle w:val="TableParagraph"/>
              <w:numPr>
                <w:ilvl w:val="0"/>
                <w:numId w:val="109"/>
              </w:numPr>
              <w:tabs>
                <w:tab w:val="left" w:pos="471"/>
                <w:tab w:val="left" w:pos="472"/>
              </w:tabs>
              <w:spacing w:line="276" w:lineRule="auto"/>
              <w:ind w:right="216"/>
              <w:rPr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 xml:space="preserve">zna zaimki określone, </w:t>
            </w:r>
            <w:r>
              <w:rPr>
                <w:b/>
                <w:sz w:val="18"/>
              </w:rPr>
              <w:t>z trudem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rozróżnia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</w:p>
        </w:tc>
      </w:tr>
    </w:tbl>
    <w:p w:rsidR="00CE202A" w:rsidRDefault="00CE202A">
      <w:pPr>
        <w:spacing w:line="276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1970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93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470"/>
              </w:tabs>
              <w:spacing w:before="1" w:line="276" w:lineRule="auto"/>
              <w:ind w:right="466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</w:t>
            </w:r>
            <w:r>
              <w:rPr>
                <w:sz w:val="18"/>
              </w:rPr>
              <w:t xml:space="preserve">zna i </w:t>
            </w:r>
            <w:r>
              <w:rPr>
                <w:b/>
                <w:sz w:val="18"/>
              </w:rPr>
              <w:t>bezbłędnie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zaimki </w:t>
            </w:r>
            <w:r>
              <w:rPr>
                <w:spacing w:val="-2"/>
                <w:sz w:val="18"/>
              </w:rPr>
              <w:t>zwrotne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spacing w:before="1" w:line="278" w:lineRule="auto"/>
              <w:ind w:left="467" w:right="194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stosuje zaimki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zwrotne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76" w:lineRule="auto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praktyce,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  <w:tab w:val="left" w:pos="469"/>
              </w:tabs>
              <w:spacing w:line="276" w:lineRule="auto"/>
              <w:ind w:right="595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zaimki zwrotne,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 rozróżnia i potrafi je</w:t>
            </w:r>
          </w:p>
          <w:p w:rsidR="00CE202A" w:rsidRDefault="00C1098D">
            <w:pPr>
              <w:pStyle w:val="TableParagraph"/>
              <w:spacing w:line="278" w:lineRule="auto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praktyce,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praktyce,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105"/>
              </w:numPr>
              <w:tabs>
                <w:tab w:val="left" w:pos="471"/>
                <w:tab w:val="left" w:pos="472"/>
              </w:tabs>
              <w:spacing w:before="32" w:line="276" w:lineRule="auto"/>
              <w:ind w:right="216"/>
              <w:rPr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 xml:space="preserve">zna zaimki zwrotne, </w:t>
            </w:r>
            <w:r>
              <w:rPr>
                <w:b/>
                <w:sz w:val="18"/>
              </w:rPr>
              <w:t>z trudem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rozróżnia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 stosować w praktyce,</w:t>
            </w:r>
          </w:p>
          <w:p w:rsidR="00CE202A" w:rsidRDefault="00C1098D">
            <w:pPr>
              <w:pStyle w:val="TableParagraph"/>
              <w:spacing w:before="3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CE202A">
        <w:trPr>
          <w:trHeight w:val="2222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ŚRODKI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32" w:line="276" w:lineRule="auto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CE202A" w:rsidRDefault="00C1098D">
            <w:pPr>
              <w:pStyle w:val="TableParagraph"/>
              <w:spacing w:before="3" w:line="276" w:lineRule="auto"/>
              <w:ind w:left="110" w:right="162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 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transformacje </w:t>
            </w:r>
            <w:r>
              <w:rPr>
                <w:i/>
                <w:spacing w:val="-2"/>
                <w:sz w:val="18"/>
              </w:rPr>
              <w:t>zdań)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</w:p>
          <w:p w:rsidR="00CE202A" w:rsidRDefault="00C1098D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językowych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 test luk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zdań)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błędy,</w:t>
            </w:r>
          </w:p>
          <w:p w:rsidR="00CE202A" w:rsidRDefault="00C1098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prawdzające znajomość </w:t>
            </w:r>
            <w:r>
              <w:rPr>
                <w:b/>
                <w:sz w:val="18"/>
              </w:rPr>
              <w:t>w miarę</w:t>
            </w:r>
          </w:p>
          <w:p w:rsidR="00CE202A" w:rsidRDefault="00C1098D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zasobu</w:t>
            </w:r>
          </w:p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 xml:space="preserve"> językowych</w:t>
            </w:r>
          </w:p>
          <w:p w:rsidR="00CE202A" w:rsidRDefault="00C1098D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 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transformacje </w:t>
            </w:r>
            <w:r>
              <w:rPr>
                <w:i/>
                <w:spacing w:val="-2"/>
                <w:sz w:val="18"/>
              </w:rPr>
              <w:t>zdań)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97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CE202A" w:rsidRDefault="00C1098D">
            <w:pPr>
              <w:pStyle w:val="TableParagraph"/>
              <w:ind w:left="111" w:right="9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test luk sterowany, transformacje zdań)</w:t>
            </w:r>
          </w:p>
        </w:tc>
      </w:tr>
      <w:tr w:rsidR="00CE202A">
        <w:trPr>
          <w:trHeight w:val="4337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108"/>
              <w:rPr>
                <w:b/>
              </w:rPr>
            </w:pPr>
            <w:r>
              <w:rPr>
                <w:b/>
                <w:spacing w:val="-10"/>
              </w:rPr>
              <w:t>U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C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76" w:lineRule="auto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wysłuchanym tekście (określa główną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tekstu;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 tekście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określone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  <w:tab w:val="left" w:pos="470"/>
              </w:tabs>
              <w:spacing w:line="278" w:lineRule="auto"/>
              <w:ind w:right="757"/>
              <w:rPr>
                <w:sz w:val="18"/>
              </w:rPr>
            </w:pPr>
            <w:r>
              <w:rPr>
                <w:sz w:val="18"/>
              </w:rPr>
              <w:t>poprawnie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  <w:tab w:val="left" w:pos="470"/>
              </w:tabs>
              <w:spacing w:line="278" w:lineRule="auto"/>
              <w:ind w:right="545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before="32" w:line="276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 (określa główną myśl tekstu; znajduje w tekście określone 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E202A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poprawnie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line="280" w:lineRule="auto"/>
              <w:ind w:left="467" w:right="10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wysłuch</w:t>
            </w:r>
            <w:r>
              <w:rPr>
                <w:sz w:val="18"/>
              </w:rPr>
              <w:t>anego tekstu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wysłuchanym tekście (określa główną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często popełniając błędy:</w:t>
            </w:r>
          </w:p>
          <w:p w:rsidR="00CE202A" w:rsidRDefault="00CE202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  <w:tab w:val="left" w:pos="469"/>
              </w:tabs>
              <w:spacing w:line="278" w:lineRule="auto"/>
              <w:ind w:right="614"/>
              <w:rPr>
                <w:sz w:val="18"/>
              </w:rPr>
            </w:pPr>
            <w:r>
              <w:rPr>
                <w:sz w:val="18"/>
              </w:rPr>
              <w:t>poprawnie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  <w:tab w:val="left" w:pos="469"/>
              </w:tabs>
              <w:spacing w:line="276" w:lineRule="auto"/>
              <w:ind w:right="401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CE202A" w:rsidRDefault="00C1098D">
            <w:pPr>
              <w:pStyle w:val="TableParagraph"/>
              <w:spacing w:before="32" w:line="276" w:lineRule="auto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wysłuchanym tekście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tekstu; znajduje w tekście 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</w:p>
          <w:p w:rsidR="00CE202A" w:rsidRDefault="00C1098D">
            <w:pPr>
              <w:pStyle w:val="TableParagraph"/>
              <w:spacing w:before="2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1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poprawnie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1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1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CE202A" w:rsidRDefault="00C1098D">
            <w:pPr>
              <w:pStyle w:val="TableParagraph"/>
              <w:spacing w:before="37"/>
              <w:ind w:left="471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</w:tr>
      <w:tr w:rsidR="00CE202A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niemal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wszystkie</w:t>
            </w:r>
          </w:p>
          <w:p w:rsidR="00CE202A" w:rsidRDefault="00C1098D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kluczowe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przeczytanym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CE202A" w:rsidRDefault="00C1098D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przeczytanym</w:t>
            </w:r>
          </w:p>
        </w:tc>
      </w:tr>
    </w:tbl>
    <w:p w:rsidR="00CE202A" w:rsidRDefault="00CE202A">
      <w:pPr>
        <w:spacing w:line="201" w:lineRule="exact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2815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przeczytanym tekście (określa intencje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autora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100"/>
              </w:numPr>
              <w:tabs>
                <w:tab w:val="left" w:pos="469"/>
                <w:tab w:val="left" w:pos="47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wyszukuje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100"/>
              </w:numPr>
              <w:tabs>
                <w:tab w:val="left" w:pos="469"/>
                <w:tab w:val="left" w:pos="470"/>
              </w:tabs>
              <w:spacing w:before="32" w:line="276" w:lineRule="auto"/>
              <w:ind w:right="502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100"/>
              </w:numPr>
              <w:tabs>
                <w:tab w:val="left" w:pos="469"/>
                <w:tab w:val="left" w:pos="470"/>
              </w:tabs>
              <w:spacing w:line="280" w:lineRule="auto"/>
              <w:ind w:right="876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 fragmentów tekstu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autora</w:t>
            </w:r>
          </w:p>
          <w:p w:rsidR="00CE202A" w:rsidRDefault="00C1098D">
            <w:pPr>
              <w:pStyle w:val="TableParagraph"/>
              <w:spacing w:before="1"/>
              <w:ind w:left="107" w:right="21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lub popełniając nieliczne błędy:</w:t>
            </w:r>
          </w:p>
          <w:p w:rsidR="00CE202A" w:rsidRDefault="00C1098D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line="218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wyszukuje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 do</w:t>
            </w:r>
            <w:r>
              <w:rPr>
                <w:spacing w:val="-2"/>
                <w:sz w:val="18"/>
              </w:rPr>
              <w:t xml:space="preserve"> tekstu</w:t>
            </w:r>
          </w:p>
          <w:p w:rsidR="00CE202A" w:rsidRDefault="00C1098D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34" w:line="278" w:lineRule="auto"/>
              <w:ind w:left="467" w:right="1017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 fragmentów tekstu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108" w:right="150"/>
              <w:rPr>
                <w:b/>
                <w:sz w:val="18"/>
              </w:rPr>
            </w:pPr>
            <w:r>
              <w:rPr>
                <w:sz w:val="18"/>
              </w:rPr>
              <w:t>przeczytanym tekście (określa intencje autora tekstu, znajduje 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często popełniając błędy:</w:t>
            </w:r>
          </w:p>
          <w:p w:rsidR="00CE202A" w:rsidRDefault="00C1098D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spacing w:line="276" w:lineRule="auto"/>
              <w:ind w:right="663"/>
              <w:rPr>
                <w:sz w:val="18"/>
              </w:rPr>
            </w:pPr>
            <w:r>
              <w:rPr>
                <w:sz w:val="18"/>
              </w:rPr>
              <w:t>wyszukuje w tekście okr</w:t>
            </w:r>
            <w:r>
              <w:rPr>
                <w:sz w:val="18"/>
              </w:rPr>
              <w:t>eślone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spacing w:line="278" w:lineRule="auto"/>
              <w:ind w:right="36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  <w:tab w:val="left" w:pos="469"/>
              </w:tabs>
              <w:spacing w:line="278" w:lineRule="auto"/>
              <w:ind w:right="733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 fragmentów tekstu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tekście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autora</w:t>
            </w:r>
          </w:p>
          <w:p w:rsidR="00CE202A" w:rsidRDefault="00C1098D">
            <w:pPr>
              <w:pStyle w:val="TableParagraph"/>
              <w:spacing w:before="1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CE202A" w:rsidRDefault="00C1098D">
            <w:pPr>
              <w:pStyle w:val="TableParagraph"/>
              <w:ind w:left="111" w:right="97"/>
              <w:rPr>
                <w:b/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trudnością, popełniając liczne błędy:</w:t>
            </w:r>
          </w:p>
          <w:p w:rsidR="00CE202A" w:rsidRDefault="00C1098D">
            <w:pPr>
              <w:pStyle w:val="TableParagraph"/>
              <w:numPr>
                <w:ilvl w:val="0"/>
                <w:numId w:val="97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wyszukuje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97"/>
              </w:numPr>
              <w:tabs>
                <w:tab w:val="left" w:pos="471"/>
                <w:tab w:val="left" w:pos="472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 do</w:t>
            </w:r>
            <w:r>
              <w:rPr>
                <w:spacing w:val="-2"/>
                <w:sz w:val="18"/>
              </w:rPr>
              <w:t xml:space="preserve"> tekstu</w:t>
            </w:r>
          </w:p>
          <w:p w:rsidR="00CE202A" w:rsidRDefault="00C1098D">
            <w:pPr>
              <w:pStyle w:val="TableParagraph"/>
              <w:numPr>
                <w:ilvl w:val="0"/>
                <w:numId w:val="97"/>
              </w:numPr>
              <w:tabs>
                <w:tab w:val="left" w:pos="471"/>
                <w:tab w:val="left" w:pos="472"/>
              </w:tabs>
              <w:spacing w:before="35" w:line="278" w:lineRule="auto"/>
              <w:ind w:right="980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 fragmentów tekstu</w:t>
            </w:r>
          </w:p>
        </w:tc>
      </w:tr>
      <w:tr w:rsidR="00CE202A">
        <w:trPr>
          <w:trHeight w:val="6014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 w:line="276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  <w:tab w:val="left" w:pos="470"/>
              </w:tabs>
              <w:spacing w:line="278" w:lineRule="auto"/>
              <w:ind w:right="392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cechy </w:t>
            </w:r>
            <w:r>
              <w:rPr>
                <w:spacing w:val="-2"/>
                <w:sz w:val="18"/>
              </w:rPr>
              <w:t>charakteru</w:t>
            </w:r>
          </w:p>
          <w:p w:rsidR="00CE202A" w:rsidRDefault="00C1098D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  <w:tab w:val="left" w:pos="470"/>
              </w:tabs>
              <w:spacing w:line="276" w:lineRule="auto"/>
              <w:ind w:right="454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pytania dotyczące cech charakteru, upodobań i </w:t>
            </w:r>
            <w:r>
              <w:rPr>
                <w:spacing w:val="-2"/>
                <w:sz w:val="18"/>
              </w:rPr>
              <w:t>zainteresowań</w:t>
            </w:r>
          </w:p>
          <w:p w:rsidR="00CE202A" w:rsidRDefault="00C1098D">
            <w:pPr>
              <w:pStyle w:val="TableParagraph"/>
              <w:numPr>
                <w:ilvl w:val="0"/>
                <w:numId w:val="96"/>
              </w:numPr>
              <w:tabs>
                <w:tab w:val="left" w:pos="470"/>
              </w:tabs>
              <w:spacing w:line="276" w:lineRule="auto"/>
              <w:ind w:right="16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opisuje miejsce, 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chciałby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zamieszkać w przyszłości</w:t>
            </w:r>
          </w:p>
          <w:p w:rsidR="00CE202A" w:rsidRDefault="00C1098D">
            <w:pPr>
              <w:pStyle w:val="TableParagraph"/>
              <w:numPr>
                <w:ilvl w:val="0"/>
                <w:numId w:val="96"/>
              </w:numPr>
              <w:tabs>
                <w:tab w:val="left" w:pos="47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0"/>
              <w:ind w:left="470"/>
              <w:jc w:val="both"/>
              <w:rPr>
                <w:sz w:val="18"/>
              </w:rPr>
            </w:pPr>
            <w:r>
              <w:rPr>
                <w:sz w:val="18"/>
              </w:rPr>
              <w:t>pracy,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którą </w:t>
            </w:r>
            <w:r>
              <w:rPr>
                <w:spacing w:val="-2"/>
                <w:sz w:val="18"/>
              </w:rPr>
              <w:t>chciałby</w:t>
            </w:r>
          </w:p>
          <w:p w:rsidR="00CE202A" w:rsidRDefault="00C1098D">
            <w:pPr>
              <w:pStyle w:val="TableParagraph"/>
              <w:spacing w:before="32"/>
              <w:ind w:left="470"/>
              <w:jc w:val="both"/>
              <w:rPr>
                <w:sz w:val="18"/>
              </w:rPr>
            </w:pPr>
            <w:r>
              <w:rPr>
                <w:sz w:val="18"/>
              </w:rPr>
              <w:t>wykonywać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przyszłości</w:t>
            </w:r>
          </w:p>
          <w:p w:rsidR="00CE202A" w:rsidRDefault="00C1098D">
            <w:pPr>
              <w:pStyle w:val="TableParagraph"/>
              <w:numPr>
                <w:ilvl w:val="0"/>
                <w:numId w:val="96"/>
              </w:numPr>
              <w:tabs>
                <w:tab w:val="left" w:pos="470"/>
              </w:tabs>
              <w:spacing w:before="3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prezenty,</w:t>
            </w:r>
          </w:p>
          <w:p w:rsidR="00CE202A" w:rsidRDefault="00C1098D">
            <w:pPr>
              <w:pStyle w:val="TableParagraph"/>
              <w:spacing w:before="32" w:line="276" w:lineRule="auto"/>
              <w:ind w:left="470" w:right="513"/>
              <w:jc w:val="both"/>
              <w:rPr>
                <w:sz w:val="18"/>
              </w:rPr>
            </w:pPr>
            <w:r>
              <w:rPr>
                <w:sz w:val="18"/>
              </w:rPr>
              <w:t>które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uszczęśliwiły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lub </w:t>
            </w:r>
            <w:r>
              <w:rPr>
                <w:spacing w:val="-2"/>
                <w:sz w:val="18"/>
              </w:rPr>
              <w:t>rozczarowały</w:t>
            </w:r>
          </w:p>
          <w:p w:rsidR="00CE202A" w:rsidRDefault="00C1098D">
            <w:pPr>
              <w:pStyle w:val="TableParagraph"/>
              <w:numPr>
                <w:ilvl w:val="0"/>
                <w:numId w:val="96"/>
              </w:numPr>
              <w:tabs>
                <w:tab w:val="left" w:pos="359"/>
                <w:tab w:val="left" w:pos="360"/>
              </w:tabs>
              <w:spacing w:before="1"/>
              <w:ind w:left="360" w:right="38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uczestniczy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3"/>
              <w:ind w:left="463" w:right="805"/>
              <w:jc w:val="center"/>
              <w:rPr>
                <w:sz w:val="18"/>
              </w:rPr>
            </w:pPr>
            <w:r>
              <w:rPr>
                <w:sz w:val="18"/>
              </w:rPr>
              <w:t>rozmowie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dotyczącej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 xml:space="preserve">ie stosując </w:t>
            </w: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gramatycznych: </w:t>
            </w:r>
            <w:r>
              <w:rPr>
                <w:b/>
                <w:sz w:val="18"/>
              </w:rPr>
              <w:t>(lub popełniając nieliczne błędy niezakłócające komunikacji</w:t>
            </w:r>
            <w:r>
              <w:rPr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cechy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charakteru</w:t>
            </w:r>
          </w:p>
          <w:p w:rsidR="00CE202A" w:rsidRDefault="00C1098D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34" w:line="276" w:lineRule="auto"/>
              <w:ind w:left="467" w:right="10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dotyczące cech charakteru, upodobań i </w:t>
            </w:r>
            <w:r>
              <w:rPr>
                <w:spacing w:val="-2"/>
                <w:sz w:val="18"/>
              </w:rPr>
              <w:t>zainteresowań</w:t>
            </w:r>
          </w:p>
          <w:p w:rsidR="00CE202A" w:rsidRDefault="00C1098D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line="278" w:lineRule="auto"/>
              <w:ind w:left="467" w:right="593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miejsce,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którym chciałby zamieszkać w</w:t>
            </w:r>
          </w:p>
          <w:p w:rsidR="00CE202A" w:rsidRDefault="00C1098D">
            <w:pPr>
              <w:pStyle w:val="TableParagraph"/>
              <w:spacing w:line="216" w:lineRule="exact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przyszłości</w:t>
            </w:r>
          </w:p>
          <w:p w:rsidR="00CE202A" w:rsidRDefault="00C1098D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31" w:line="276" w:lineRule="auto"/>
              <w:ind w:left="467" w:right="722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którą chciałby wykonywać w </w:t>
            </w:r>
            <w:r>
              <w:rPr>
                <w:spacing w:val="-2"/>
                <w:sz w:val="18"/>
              </w:rPr>
              <w:t>przyszłości</w:t>
            </w:r>
          </w:p>
          <w:p w:rsidR="00CE202A" w:rsidRDefault="00C1098D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line="276" w:lineRule="auto"/>
              <w:ind w:left="467" w:right="301"/>
              <w:rPr>
                <w:sz w:val="18"/>
              </w:rPr>
            </w:pPr>
            <w:r>
              <w:rPr>
                <w:sz w:val="18"/>
              </w:rPr>
              <w:t>opisuje prezenty, które go uszczęśliwiły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rozczarowały</w:t>
            </w:r>
          </w:p>
          <w:p w:rsidR="00CE202A" w:rsidRDefault="00C1098D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uczestni</w:t>
            </w:r>
            <w:r>
              <w:rPr>
                <w:sz w:val="18"/>
              </w:rPr>
              <w:t>czy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rozmowie</w:t>
            </w:r>
          </w:p>
          <w:p w:rsidR="00CE202A" w:rsidRDefault="00C1098D">
            <w:pPr>
              <w:pStyle w:val="TableParagraph"/>
              <w:spacing w:before="33" w:line="276" w:lineRule="auto"/>
              <w:ind w:left="467"/>
              <w:rPr>
                <w:sz w:val="18"/>
              </w:rPr>
            </w:pPr>
            <w:r>
              <w:rPr>
                <w:sz w:val="18"/>
              </w:rPr>
              <w:t>dotyczącej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planowanego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zakupu prezentu urodzinowego dla </w:t>
            </w:r>
            <w:r>
              <w:rPr>
                <w:spacing w:val="-2"/>
                <w:sz w:val="18"/>
              </w:rPr>
              <w:t>znajomej</w:t>
            </w:r>
          </w:p>
          <w:p w:rsidR="00CE202A" w:rsidRDefault="00C1098D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zaletach</w:t>
            </w:r>
            <w:r>
              <w:rPr>
                <w:spacing w:val="-2"/>
                <w:sz w:val="18"/>
              </w:rPr>
              <w:t xml:space="preserve"> posiadania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sobowtóra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cechy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charakteru</w:t>
            </w:r>
          </w:p>
          <w:p w:rsidR="00CE202A" w:rsidRDefault="00C1098D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  <w:tab w:val="left" w:pos="469"/>
              </w:tabs>
              <w:spacing w:before="34"/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CE202A" w:rsidRDefault="00C1098D">
            <w:pPr>
              <w:pStyle w:val="TableParagraph"/>
              <w:spacing w:before="33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charakteru, upodobań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zainteresowań</w:t>
            </w:r>
          </w:p>
          <w:p w:rsidR="00CE202A" w:rsidRDefault="00C1098D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  <w:tab w:val="left" w:pos="469"/>
              </w:tabs>
              <w:spacing w:line="276" w:lineRule="auto"/>
              <w:ind w:right="242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opisuje miejsce,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chciałby zamieszkać w przyszłości</w:t>
            </w:r>
          </w:p>
          <w:p w:rsidR="00CE202A" w:rsidRDefault="00C1098D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CE202A" w:rsidRDefault="00C1098D">
            <w:pPr>
              <w:pStyle w:val="TableParagraph"/>
              <w:spacing w:before="34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o pracy, którą chciałby wykonywać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przyszłości</w:t>
            </w:r>
          </w:p>
          <w:p w:rsidR="00CE202A" w:rsidRDefault="00C1098D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  <w:tab w:val="left" w:pos="469"/>
              </w:tabs>
              <w:spacing w:line="276" w:lineRule="auto"/>
              <w:ind w:right="413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opisuje prezenty, które go uszczęśliwiły lub</w:t>
            </w:r>
          </w:p>
          <w:p w:rsidR="00CE202A" w:rsidRDefault="00C1098D">
            <w:pPr>
              <w:pStyle w:val="TableParagraph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rozczarowały</w:t>
            </w:r>
          </w:p>
          <w:p w:rsidR="00CE202A" w:rsidRDefault="00C1098D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</w:tabs>
              <w:spacing w:before="32" w:line="276" w:lineRule="auto"/>
              <w:ind w:right="408"/>
              <w:jc w:val="both"/>
              <w:rPr>
                <w:sz w:val="18"/>
              </w:rPr>
            </w:pPr>
            <w:r>
              <w:rPr>
                <w:sz w:val="18"/>
              </w:rPr>
              <w:t>uczestniczy w rozmowie dotyczącej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planowanego zakupu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prezentu</w:t>
            </w:r>
          </w:p>
          <w:p w:rsidR="00CE202A" w:rsidRDefault="00C1098D">
            <w:pPr>
              <w:pStyle w:val="TableParagraph"/>
              <w:ind w:left="468"/>
              <w:jc w:val="both"/>
              <w:rPr>
                <w:sz w:val="18"/>
              </w:rPr>
            </w:pPr>
            <w:r>
              <w:rPr>
                <w:sz w:val="18"/>
              </w:rPr>
              <w:t>urodzinowego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znajomej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47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gramatycznych: </w:t>
            </w:r>
            <w:r>
              <w:rPr>
                <w:b/>
                <w:sz w:val="18"/>
              </w:rPr>
              <w:t>(i z trudnością, popełniając liczne</w:t>
            </w:r>
          </w:p>
          <w:p w:rsidR="00CE202A" w:rsidRDefault="00C1098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  <w:r>
              <w:rPr>
                <w:spacing w:val="-2"/>
                <w:sz w:val="18"/>
              </w:rPr>
              <w:t>:</w:t>
            </w:r>
          </w:p>
          <w:p w:rsidR="00CE202A" w:rsidRDefault="00C1098D">
            <w:pPr>
              <w:pStyle w:val="TableParagraph"/>
              <w:numPr>
                <w:ilvl w:val="0"/>
                <w:numId w:val="93"/>
              </w:numPr>
              <w:tabs>
                <w:tab w:val="left" w:pos="471"/>
                <w:tab w:val="left" w:pos="472"/>
              </w:tabs>
              <w:spacing w:line="278" w:lineRule="auto"/>
              <w:ind w:right="627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cechy </w:t>
            </w:r>
            <w:r>
              <w:rPr>
                <w:spacing w:val="-2"/>
                <w:sz w:val="18"/>
              </w:rPr>
              <w:t>charakteru</w:t>
            </w:r>
          </w:p>
          <w:p w:rsidR="00CE202A" w:rsidRDefault="00C1098D">
            <w:pPr>
              <w:pStyle w:val="TableParagraph"/>
              <w:numPr>
                <w:ilvl w:val="0"/>
                <w:numId w:val="93"/>
              </w:numPr>
              <w:tabs>
                <w:tab w:val="left" w:pos="471"/>
                <w:tab w:val="left" w:pos="472"/>
              </w:tabs>
              <w:spacing w:line="276" w:lineRule="auto"/>
              <w:ind w:right="576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pytania dotyczące cech charakteru, upodobań i </w:t>
            </w:r>
            <w:r>
              <w:rPr>
                <w:spacing w:val="-2"/>
                <w:sz w:val="18"/>
              </w:rPr>
              <w:t>zainteresowań</w:t>
            </w:r>
          </w:p>
          <w:p w:rsidR="00CE202A" w:rsidRDefault="00C1098D">
            <w:pPr>
              <w:pStyle w:val="TableParagraph"/>
              <w:numPr>
                <w:ilvl w:val="0"/>
                <w:numId w:val="93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26" w:line="278" w:lineRule="auto"/>
              <w:ind w:left="471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chciałby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zamieszkać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przyszłości</w:t>
            </w:r>
          </w:p>
          <w:p w:rsidR="00CE202A" w:rsidRDefault="00C1098D">
            <w:pPr>
              <w:pStyle w:val="TableParagraph"/>
              <w:numPr>
                <w:ilvl w:val="0"/>
                <w:numId w:val="93"/>
              </w:numPr>
              <w:tabs>
                <w:tab w:val="left" w:pos="471"/>
                <w:tab w:val="left" w:pos="472"/>
              </w:tabs>
              <w:spacing w:line="276" w:lineRule="auto"/>
              <w:ind w:right="15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którą chciałby wykonywać w</w:t>
            </w:r>
          </w:p>
          <w:p w:rsidR="00CE202A" w:rsidRDefault="00C1098D">
            <w:pPr>
              <w:pStyle w:val="TableParagraph"/>
              <w:spacing w:line="218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przyszłości</w:t>
            </w:r>
          </w:p>
          <w:p w:rsidR="00CE202A" w:rsidRDefault="00C1098D">
            <w:pPr>
              <w:pStyle w:val="TableParagraph"/>
              <w:numPr>
                <w:ilvl w:val="0"/>
                <w:numId w:val="93"/>
              </w:numPr>
              <w:tabs>
                <w:tab w:val="left" w:pos="471"/>
                <w:tab w:val="left" w:pos="472"/>
              </w:tabs>
              <w:spacing w:before="3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prezenty,</w:t>
            </w:r>
          </w:p>
          <w:p w:rsidR="00CE202A" w:rsidRDefault="00C1098D">
            <w:pPr>
              <w:pStyle w:val="TableParagraph"/>
              <w:spacing w:before="33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które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uszczęśliwiły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lub </w:t>
            </w:r>
            <w:r>
              <w:rPr>
                <w:spacing w:val="-2"/>
                <w:sz w:val="18"/>
              </w:rPr>
              <w:t>rozczarowały</w:t>
            </w:r>
          </w:p>
          <w:p w:rsidR="00CE202A" w:rsidRDefault="00C1098D">
            <w:pPr>
              <w:pStyle w:val="TableParagraph"/>
              <w:numPr>
                <w:ilvl w:val="0"/>
                <w:numId w:val="93"/>
              </w:numPr>
              <w:tabs>
                <w:tab w:val="left" w:pos="471"/>
                <w:tab w:val="left" w:pos="47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uczestniczy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rozmowie</w:t>
            </w:r>
          </w:p>
          <w:p w:rsidR="00CE202A" w:rsidRDefault="00C1098D">
            <w:pPr>
              <w:pStyle w:val="TableParagraph"/>
              <w:spacing w:before="33" w:line="276" w:lineRule="auto"/>
              <w:ind w:left="471" w:right="154"/>
              <w:rPr>
                <w:sz w:val="18"/>
              </w:rPr>
            </w:pPr>
            <w:r>
              <w:rPr>
                <w:sz w:val="18"/>
              </w:rPr>
              <w:t>dotyczącej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planowanego zakupu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prezentu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urodzinowego 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znajomej</w:t>
            </w:r>
          </w:p>
        </w:tc>
      </w:tr>
    </w:tbl>
    <w:p w:rsidR="00CE202A" w:rsidRDefault="00CE202A">
      <w:pPr>
        <w:spacing w:line="276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6518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 w:line="276" w:lineRule="auto"/>
              <w:ind w:left="470"/>
              <w:rPr>
                <w:sz w:val="18"/>
              </w:rPr>
            </w:pPr>
            <w:r>
              <w:rPr>
                <w:sz w:val="18"/>
              </w:rPr>
              <w:t>planowanego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zakupu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prezentu urodzinowego dla znajomej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line="276" w:lineRule="auto"/>
              <w:ind w:right="518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zaletach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posiadania </w:t>
            </w:r>
            <w:r>
              <w:rPr>
                <w:spacing w:val="-2"/>
                <w:sz w:val="18"/>
              </w:rPr>
              <w:t>sobowtóra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1"/>
              <w:ind w:left="470"/>
              <w:rPr>
                <w:sz w:val="18"/>
              </w:rPr>
            </w:pPr>
            <w:r>
              <w:rPr>
                <w:sz w:val="18"/>
              </w:rPr>
              <w:t>przyjaciołach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przyjaźni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udziela</w:t>
            </w:r>
            <w:r>
              <w:rPr>
                <w:spacing w:val="-2"/>
                <w:sz w:val="18"/>
              </w:rPr>
              <w:t xml:space="preserve"> porad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before="32"/>
              <w:rPr>
                <w:sz w:val="18"/>
              </w:rPr>
            </w:pPr>
            <w:r>
              <w:rPr>
                <w:b/>
                <w:sz w:val="18"/>
              </w:rPr>
              <w:t>samodzielnie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uzasadnia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opinie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before="33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propozycje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prferencje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before="32" w:line="278" w:lineRule="auto"/>
              <w:ind w:right="152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line="276" w:lineRule="auto"/>
              <w:ind w:right="254"/>
              <w:rPr>
                <w:sz w:val="18"/>
              </w:rPr>
            </w:pPr>
            <w:r>
              <w:rPr>
                <w:b/>
                <w:sz w:val="18"/>
              </w:rPr>
              <w:t>samodzielnie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się na temat znanych mu platform do dzielenia się </w:t>
            </w:r>
            <w:r>
              <w:rPr>
                <w:spacing w:val="-2"/>
                <w:sz w:val="18"/>
              </w:rPr>
              <w:t>zdjęciami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line="276" w:lineRule="auto"/>
              <w:ind w:right="24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CE202A" w:rsidRDefault="00C1098D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line="276" w:lineRule="auto"/>
              <w:ind w:right="249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1" w:line="276" w:lineRule="auto"/>
              <w:ind w:left="467" w:right="562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przyjaciołach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przyjaźni</w:t>
            </w:r>
          </w:p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udziela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porad</w:t>
            </w:r>
          </w:p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 xml:space="preserve"> opinie</w:t>
            </w:r>
          </w:p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35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propozycje</w:t>
            </w:r>
          </w:p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prferencje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wyraża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35" w:line="276" w:lineRule="auto"/>
              <w:ind w:left="467" w:right="338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fotografiach wypowiada się na temat znanych mu platform do dzielenia się zdjęciami</w:t>
            </w:r>
          </w:p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32" w:line="278" w:lineRule="auto"/>
              <w:ind w:left="467" w:right="226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angielskim informacje sformułowane w języku polskim i 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1"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o zaletach posiadania </w:t>
            </w:r>
            <w:r>
              <w:rPr>
                <w:spacing w:val="-2"/>
                <w:sz w:val="18"/>
              </w:rPr>
              <w:t>sobowtóra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przyjaciołach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przyjaźni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udziela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porad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 xml:space="preserve"> opinie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35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propozycje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prferencje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wyraża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33" w:line="278" w:lineRule="auto"/>
              <w:ind w:right="457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opisuje osoby na fotografiach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line="276" w:lineRule="auto"/>
              <w:ind w:right="148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wypowiada się na temat znanych mu platform do dzielenia się </w:t>
            </w:r>
            <w:r>
              <w:rPr>
                <w:spacing w:val="-2"/>
                <w:sz w:val="18"/>
              </w:rPr>
              <w:t>zdjęciami</w:t>
            </w:r>
          </w:p>
          <w:p w:rsidR="00CE202A" w:rsidRDefault="00C1098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ind w:left="108" w:right="255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angielskim informacje sformułowane w języku polskim i obcym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before="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zaletach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posiadania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sobowtóra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before="32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3"/>
              <w:ind w:left="471"/>
              <w:rPr>
                <w:sz w:val="18"/>
              </w:rPr>
            </w:pPr>
            <w:r>
              <w:rPr>
                <w:sz w:val="18"/>
              </w:rPr>
              <w:t>przyjaciołach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przyjaźni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before="34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udziela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porad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before="33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uzasadnia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opinie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before="35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propozycje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prferencje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wyraża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before="33" w:line="278" w:lineRule="auto"/>
              <w:ind w:right="699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line="276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zdawkowo </w:t>
            </w:r>
            <w:r>
              <w:rPr>
                <w:sz w:val="18"/>
              </w:rPr>
              <w:t>wypowiada się na temat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platform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dzielenia się zdjęciami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line="276" w:lineRule="auto"/>
              <w:ind w:right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CE202A" w:rsidRDefault="00C1098D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  <w:tab w:val="left" w:pos="47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angielskim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polskim</w:t>
            </w:r>
          </w:p>
        </w:tc>
      </w:tr>
      <w:tr w:rsidR="00CE202A">
        <w:trPr>
          <w:trHeight w:val="2474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zakres</w:t>
            </w:r>
          </w:p>
          <w:p w:rsidR="00CE202A" w:rsidRDefault="00C1098D">
            <w:pPr>
              <w:pStyle w:val="TableParagraph"/>
              <w:spacing w:before="3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struktur</w:t>
            </w:r>
          </w:p>
          <w:p w:rsidR="00CE202A" w:rsidRDefault="00C1098D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komunikacji):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8"/>
              </w:numPr>
              <w:tabs>
                <w:tab w:val="left" w:pos="470"/>
              </w:tabs>
              <w:spacing w:line="276" w:lineRule="auto"/>
              <w:ind w:right="287"/>
              <w:jc w:val="both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email 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prowadzącej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vloga dla nastolatków, w którym</w:t>
            </w:r>
          </w:p>
          <w:p w:rsidR="00CE202A" w:rsidRDefault="00C1098D">
            <w:pPr>
              <w:pStyle w:val="TableParagraph"/>
              <w:ind w:left="47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swoje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 xml:space="preserve">stosując zadowalający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>słownictwa i 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osoby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prowadzącej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vloga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dla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nastolatków,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opisuje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CE202A" w:rsidRDefault="00C1098D">
            <w:pPr>
              <w:pStyle w:val="TableParagraph"/>
              <w:spacing w:line="278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komunikację):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6"/>
              </w:numPr>
              <w:tabs>
                <w:tab w:val="left" w:pos="469"/>
              </w:tabs>
              <w:spacing w:line="276" w:lineRule="auto"/>
              <w:ind w:right="202"/>
              <w:jc w:val="both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niespójny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 nielogiczny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osoby prowadzącej vloga dla</w:t>
            </w:r>
          </w:p>
          <w:p w:rsidR="00CE202A" w:rsidRDefault="00C1098D">
            <w:pPr>
              <w:pStyle w:val="TableParagraph"/>
              <w:ind w:left="468"/>
              <w:jc w:val="both"/>
              <w:rPr>
                <w:sz w:val="18"/>
              </w:rPr>
            </w:pPr>
            <w:r>
              <w:rPr>
                <w:sz w:val="18"/>
              </w:rPr>
              <w:t>nastolatków,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którym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CE202A" w:rsidRDefault="00C1098D">
            <w:pPr>
              <w:pStyle w:val="TableParagraph"/>
              <w:spacing w:line="27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</w:t>
            </w:r>
            <w:r>
              <w:rPr>
                <w:b/>
                <w:sz w:val="18"/>
              </w:rPr>
              <w:t>ce komunikację):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5"/>
              </w:numPr>
              <w:tabs>
                <w:tab w:val="left" w:pos="471"/>
                <w:tab w:val="left" w:pos="472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5" w:line="250" w:lineRule="atLeast"/>
              <w:ind w:left="471"/>
              <w:rPr>
                <w:sz w:val="18"/>
              </w:rPr>
            </w:pPr>
            <w:r>
              <w:rPr>
                <w:sz w:val="18"/>
              </w:rPr>
              <w:t>osoby prowadzącej vloga dla nastolatków,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</w:p>
        </w:tc>
      </w:tr>
    </w:tbl>
    <w:p w:rsidR="00CE202A" w:rsidRDefault="00CE202A">
      <w:pPr>
        <w:spacing w:line="250" w:lineRule="atLeast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6612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relacje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before="32" w:line="276" w:lineRule="auto"/>
              <w:ind w:left="470" w:right="127"/>
              <w:rPr>
                <w:sz w:val="18"/>
              </w:rPr>
            </w:pPr>
            <w:r>
              <w:rPr>
                <w:spacing w:val="-2"/>
                <w:sz w:val="18"/>
              </w:rPr>
              <w:t>przyjacielem/przyjaciółką,</w:t>
            </w:r>
            <w:r>
              <w:rPr>
                <w:sz w:val="18"/>
              </w:rPr>
              <w:t xml:space="preserve"> uwzględniając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rozwijając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kwestie,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 także wykorzystując </w:t>
            </w:r>
            <w:r>
              <w:rPr>
                <w:b/>
                <w:sz w:val="18"/>
              </w:rPr>
              <w:t xml:space="preserve">różnorodne </w:t>
            </w:r>
            <w:r>
              <w:rPr>
                <w:sz w:val="18"/>
              </w:rPr>
              <w:t>zwroty</w:t>
            </w:r>
          </w:p>
          <w:p w:rsidR="00CE202A" w:rsidRDefault="00CE202A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4"/>
              </w:numPr>
              <w:tabs>
                <w:tab w:val="left" w:pos="469"/>
                <w:tab w:val="left" w:pos="470"/>
              </w:tabs>
              <w:spacing w:line="276" w:lineRule="auto"/>
              <w:ind w:right="235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spójny i logiczny </w:t>
            </w:r>
            <w:r>
              <w:rPr>
                <w:sz w:val="18"/>
              </w:rPr>
              <w:t>email 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gazety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nastolatków,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w którym </w:t>
            </w: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prosi o poradę jak poprawić atmosferę w klasie, uwzględniając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rozwijając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kwestie,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 także wykorzystując </w:t>
            </w:r>
            <w:r>
              <w:rPr>
                <w:b/>
                <w:sz w:val="18"/>
              </w:rPr>
              <w:t xml:space="preserve">różnorodne 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>wroty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4"/>
              </w:numPr>
              <w:tabs>
                <w:tab w:val="left" w:pos="469"/>
                <w:tab w:val="left" w:pos="470"/>
              </w:tabs>
              <w:spacing w:line="276" w:lineRule="auto"/>
              <w:ind w:right="429"/>
              <w:rPr>
                <w:sz w:val="18"/>
              </w:rPr>
            </w:pPr>
            <w:r>
              <w:rPr>
                <w:b/>
                <w:sz w:val="18"/>
              </w:rPr>
              <w:t xml:space="preserve">zawsze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4"/>
              </w:numPr>
              <w:tabs>
                <w:tab w:val="left" w:pos="469"/>
                <w:tab w:val="left" w:pos="470"/>
              </w:tabs>
              <w:spacing w:before="1" w:line="276" w:lineRule="auto"/>
              <w:ind w:right="316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before="32" w:line="276" w:lineRule="auto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przyjacielem/przyjaciółką,</w:t>
            </w:r>
            <w:r>
              <w:rPr>
                <w:sz w:val="18"/>
              </w:rPr>
              <w:t xml:space="preserve"> uwzględnia i rozwija podane kwestie,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wykorzystuje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zwroty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line="276" w:lineRule="auto"/>
              <w:ind w:left="467" w:right="211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w większości spójny i logiczny </w:t>
            </w:r>
            <w:r>
              <w:rPr>
                <w:sz w:val="18"/>
              </w:rPr>
              <w:t>email do gazety dla nastolatków, w którym prosi o poradę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poprawić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atmosferę w klasie, uwzględnia i rozwija podane kwestie, a także wykorzystuje podane zwroty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before="1" w:line="278" w:lineRule="auto"/>
              <w:ind w:left="467" w:right="77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</w:t>
            </w:r>
            <w:r>
              <w:rPr>
                <w:sz w:val="18"/>
              </w:rPr>
              <w:t>i adekwanie do sytuacji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before="32" w:line="276" w:lineRule="auto"/>
              <w:ind w:left="468" w:right="110"/>
              <w:rPr>
                <w:sz w:val="18"/>
              </w:rPr>
            </w:pPr>
            <w:r>
              <w:rPr>
                <w:spacing w:val="-2"/>
                <w:sz w:val="18"/>
              </w:rPr>
              <w:t>przyjacielem/przyjaciółką,</w:t>
            </w:r>
            <w:r>
              <w:rPr>
                <w:sz w:val="18"/>
              </w:rPr>
              <w:t xml:space="preserve"> uwzględnia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 kwestie, a także wykorzystuje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zwroty</w:t>
            </w:r>
          </w:p>
          <w:p w:rsidR="00CE202A" w:rsidRDefault="00CE202A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  <w:tab w:val="left" w:pos="469"/>
              </w:tabs>
              <w:spacing w:line="276" w:lineRule="auto"/>
              <w:ind w:right="140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miejscami niespójny i nielogiczny </w:t>
            </w:r>
            <w:r>
              <w:rPr>
                <w:sz w:val="18"/>
              </w:rPr>
              <w:t>email do gazety dla nastolatków, w którym prosi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poradę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poprawić atmosferę w klasie, uwzględnia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 kwestie, a także wykorzystuje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zwroty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  <w:tab w:val="left" w:pos="469"/>
              </w:tabs>
              <w:spacing w:line="276" w:lineRule="auto"/>
              <w:ind w:right="286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  <w:tab w:val="left" w:pos="469"/>
              </w:tabs>
              <w:spacing w:before="1" w:line="276" w:lineRule="auto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471"/>
              <w:jc w:val="both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before="32" w:line="276" w:lineRule="auto"/>
              <w:ind w:left="471" w:right="5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przyjacielem/przyjaciółką,</w:t>
            </w:r>
            <w:r>
              <w:rPr>
                <w:sz w:val="18"/>
              </w:rPr>
              <w:t xml:space="preserve"> uwzględniając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rozwijając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kwestie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1"/>
              </w:numPr>
              <w:tabs>
                <w:tab w:val="left" w:pos="471"/>
                <w:tab w:val="left" w:pos="472"/>
              </w:tabs>
              <w:spacing w:line="276" w:lineRule="auto"/>
              <w:ind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wypowi pisze </w:t>
            </w:r>
            <w:r>
              <w:rPr>
                <w:b/>
                <w:sz w:val="18"/>
              </w:rPr>
              <w:t>w dużym stopniu</w:t>
            </w:r>
          </w:p>
          <w:p w:rsidR="00CE202A" w:rsidRDefault="00C1098D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3" w:line="276" w:lineRule="auto"/>
              <w:ind w:left="471" w:right="97"/>
              <w:rPr>
                <w:sz w:val="18"/>
              </w:rPr>
            </w:pPr>
            <w:r>
              <w:rPr>
                <w:sz w:val="18"/>
              </w:rPr>
              <w:t>gazety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nastolatków,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którym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poradę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jak</w:t>
            </w:r>
          </w:p>
          <w:p w:rsidR="00CE202A" w:rsidRDefault="00C1098D">
            <w:pPr>
              <w:pStyle w:val="TableParagraph"/>
              <w:spacing w:line="278" w:lineRule="auto"/>
              <w:ind w:left="471"/>
              <w:rPr>
                <w:sz w:val="18"/>
              </w:rPr>
            </w:pPr>
            <w:r>
              <w:rPr>
                <w:sz w:val="18"/>
              </w:rPr>
              <w:t>poprawić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atmosferę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klasie, uwzględniając i rozwijając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kwestie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1"/>
              </w:numPr>
              <w:tabs>
                <w:tab w:val="left" w:pos="471"/>
                <w:tab w:val="left" w:pos="472"/>
              </w:tabs>
              <w:spacing w:line="278" w:lineRule="auto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1"/>
              </w:numPr>
              <w:tabs>
                <w:tab w:val="left" w:pos="471"/>
                <w:tab w:val="left" w:pos="472"/>
              </w:tabs>
              <w:spacing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podane w zadaniu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informacje sformułowane w języku polskim i obcym</w:t>
            </w:r>
          </w:p>
        </w:tc>
      </w:tr>
      <w:tr w:rsidR="00CE202A">
        <w:trPr>
          <w:trHeight w:val="2157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ROZWIJANIE</w:t>
            </w:r>
          </w:p>
          <w:p w:rsidR="00CE202A" w:rsidRDefault="00C1098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SAMODZIELNOŚCI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80"/>
              </w:numPr>
              <w:tabs>
                <w:tab w:val="left" w:pos="469"/>
                <w:tab w:val="left" w:pos="470"/>
              </w:tabs>
              <w:spacing w:before="1" w:line="276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0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CE202A" w:rsidRDefault="00C1098D">
            <w:pPr>
              <w:pStyle w:val="TableParagraph"/>
              <w:spacing w:before="2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grupie</w:t>
            </w:r>
          </w:p>
          <w:p w:rsidR="00CE202A" w:rsidRDefault="00C1098D">
            <w:pPr>
              <w:pStyle w:val="TableParagraph"/>
              <w:numPr>
                <w:ilvl w:val="0"/>
                <w:numId w:val="80"/>
              </w:numPr>
              <w:tabs>
                <w:tab w:val="left" w:pos="469"/>
                <w:tab w:val="left" w:pos="470"/>
              </w:tabs>
              <w:spacing w:line="276" w:lineRule="auto"/>
              <w:ind w:right="638"/>
              <w:rPr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kompensacyjne,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przypadku,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line="276" w:lineRule="auto"/>
              <w:ind w:left="467" w:right="14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before="1" w:line="276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2" w:line="219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line="276" w:lineRule="auto"/>
              <w:ind w:right="329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  <w:tab w:val="left" w:pos="472"/>
              </w:tabs>
              <w:spacing w:before="1" w:line="276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2"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  <w:tab w:val="left" w:pos="472"/>
              </w:tabs>
              <w:spacing w:line="276" w:lineRule="auto"/>
              <w:ind w:right="705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kompensacyjne,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przypadku,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1211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lub nie </w:t>
            </w:r>
            <w:r>
              <w:rPr>
                <w:spacing w:val="-2"/>
                <w:sz w:val="18"/>
              </w:rPr>
              <w:t>pamięta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  <w:tab w:val="left" w:pos="470"/>
              </w:tabs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2"/>
                <w:sz w:val="18"/>
              </w:rPr>
              <w:t xml:space="preserve"> rozwiniętą</w:t>
            </w:r>
          </w:p>
          <w:p w:rsidR="00CE202A" w:rsidRDefault="00C1098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przypadku,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pamięta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lub nie </w:t>
            </w:r>
            <w:r>
              <w:rPr>
                <w:spacing w:val="-2"/>
                <w:sz w:val="18"/>
              </w:rPr>
              <w:t>pamięta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73"/>
              </w:numPr>
              <w:tabs>
                <w:tab w:val="left" w:pos="359"/>
                <w:tab w:val="left" w:pos="360"/>
              </w:tabs>
              <w:spacing w:before="32"/>
              <w:ind w:left="360" w:right="2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5"/>
              <w:ind w:left="78" w:right="443"/>
              <w:jc w:val="center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  <w:tr w:rsidR="00CE202A">
        <w:trPr>
          <w:trHeight w:val="342"/>
        </w:trPr>
        <w:tc>
          <w:tcPr>
            <w:tcW w:w="13994" w:type="dxa"/>
            <w:gridSpan w:val="6"/>
            <w:shd w:val="clear" w:color="auto" w:fill="FFC000"/>
          </w:tcPr>
          <w:p w:rsidR="00CE202A" w:rsidRDefault="00C1098D">
            <w:pPr>
              <w:pStyle w:val="TableParagraph"/>
              <w:spacing w:line="323" w:lineRule="exact"/>
              <w:ind w:left="5355" w:right="5337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Making </w:t>
            </w:r>
            <w:r>
              <w:rPr>
                <w:b/>
                <w:i/>
                <w:spacing w:val="-2"/>
                <w:sz w:val="28"/>
              </w:rPr>
              <w:t>Music</w:t>
            </w:r>
          </w:p>
        </w:tc>
      </w:tr>
      <w:tr w:rsidR="00CE202A">
        <w:trPr>
          <w:trHeight w:val="805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DOSTATECZNE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CE202A">
        <w:trPr>
          <w:trHeight w:val="1538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151"/>
              <w:rPr>
                <w:b/>
              </w:rPr>
            </w:pP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D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  <w:p w:rsidR="00CE202A" w:rsidRDefault="00C1098D">
            <w:pPr>
              <w:pStyle w:val="TableParagraph"/>
              <w:spacing w:line="267" w:lineRule="exact"/>
              <w:ind w:left="223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ind w:left="110" w:right="162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zna </w:t>
            </w: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 ŻYCIE PRYWATNE, PRACA i</w:t>
            </w:r>
          </w:p>
          <w:p w:rsidR="00CE202A" w:rsidRDefault="00C1098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się </w:t>
            </w:r>
            <w:r>
              <w:rPr>
                <w:spacing w:val="-5"/>
                <w:sz w:val="18"/>
              </w:rPr>
              <w:t>nim</w:t>
            </w:r>
          </w:p>
          <w:p w:rsidR="00CE202A" w:rsidRDefault="00C1098D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ind w:left="107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dobrze zna podstawowe/bardziej zaawansowane </w:t>
            </w:r>
            <w:r>
              <w:rPr>
                <w:sz w:val="18"/>
              </w:rPr>
              <w:t>słownictwo 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ŻYCIE PRYWATNE, PRACA i KULTURA i </w:t>
            </w:r>
            <w:r>
              <w:rPr>
                <w:b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ogół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 xml:space="preserve"> posługuje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ind w:left="108" w:right="255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</w:t>
            </w:r>
            <w:r>
              <w:rPr>
                <w:spacing w:val="-2"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 ŻYCIE PRYWATNE, PRACA i</w:t>
            </w:r>
          </w:p>
          <w:p w:rsidR="00CE202A" w:rsidRDefault="00C1098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KULTURA,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często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ind w:left="11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 xml:space="preserve">zna </w:t>
            </w:r>
            <w:r>
              <w:rPr>
                <w:b/>
                <w:sz w:val="18"/>
              </w:rPr>
              <w:t xml:space="preserve">podstawowe/bardziej zaawansowane </w:t>
            </w:r>
            <w:r>
              <w:rPr>
                <w:sz w:val="18"/>
              </w:rPr>
              <w:t>słownictwo 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ŻYCIE PRYWATNE, PRACA i KULTURA i </w:t>
            </w:r>
            <w:r>
              <w:rPr>
                <w:b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posługuje,</w:t>
            </w:r>
          </w:p>
          <w:p w:rsidR="00CE202A" w:rsidRDefault="00C1098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CE202A">
        <w:trPr>
          <w:trHeight w:val="2978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  <w:tab w:val="left" w:pos="470"/>
              </w:tabs>
              <w:spacing w:line="276" w:lineRule="auto"/>
              <w:ind w:right="102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konstrukcje i zasady stosowania czasów </w:t>
            </w:r>
            <w:r>
              <w:rPr>
                <w:i/>
                <w:sz w:val="18"/>
              </w:rPr>
              <w:t xml:space="preserve">present perfect continuous </w:t>
            </w:r>
            <w:r>
              <w:rPr>
                <w:sz w:val="18"/>
              </w:rPr>
              <w:t xml:space="preserve">i </w:t>
            </w:r>
            <w:r>
              <w:rPr>
                <w:i/>
                <w:sz w:val="18"/>
              </w:rPr>
              <w:t>present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perfect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simple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potrafi </w:t>
            </w:r>
            <w:r>
              <w:rPr>
                <w:b/>
                <w:sz w:val="18"/>
              </w:rPr>
              <w:t xml:space="preserve">poprawnie </w:t>
            </w:r>
            <w:r>
              <w:rPr>
                <w:sz w:val="18"/>
              </w:rPr>
              <w:t xml:space="preserve">je stosować w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  <w:tab w:val="left" w:pos="470"/>
              </w:tabs>
              <w:spacing w:line="278" w:lineRule="auto"/>
              <w:ind w:right="461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zasady stosowania pytań typu </w:t>
            </w:r>
            <w:r>
              <w:rPr>
                <w:i/>
                <w:sz w:val="18"/>
              </w:rPr>
              <w:t xml:space="preserve">question tags </w:t>
            </w:r>
            <w:r>
              <w:rPr>
                <w:sz w:val="18"/>
              </w:rPr>
              <w:t xml:space="preserve">i potrafi je </w:t>
            </w:r>
            <w:r>
              <w:rPr>
                <w:b/>
                <w:sz w:val="18"/>
              </w:rPr>
              <w:t xml:space="preserve">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spacing w:line="276" w:lineRule="auto"/>
              <w:ind w:left="467" w:right="187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zasady stosowania czasów </w:t>
            </w:r>
            <w:r>
              <w:rPr>
                <w:i/>
                <w:sz w:val="18"/>
              </w:rPr>
              <w:t>present</w:t>
            </w:r>
            <w:r>
              <w:rPr>
                <w:i/>
                <w:sz w:val="18"/>
              </w:rPr>
              <w:t xml:space="preserve"> perfect continuous </w:t>
            </w:r>
            <w:r>
              <w:rPr>
                <w:sz w:val="18"/>
              </w:rPr>
              <w:t xml:space="preserve">i </w:t>
            </w:r>
            <w:r>
              <w:rPr>
                <w:i/>
                <w:sz w:val="18"/>
              </w:rPr>
              <w:t xml:space="preserve">present perfect simple </w:t>
            </w:r>
            <w:r>
              <w:rPr>
                <w:sz w:val="18"/>
              </w:rPr>
              <w:t xml:space="preserve">i potrafi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 xml:space="preserve">je stosować w </w:t>
            </w:r>
            <w:r>
              <w:rPr>
                <w:spacing w:val="-2"/>
                <w:sz w:val="18"/>
              </w:rPr>
              <w:t>praktyce</w:t>
            </w:r>
          </w:p>
          <w:p w:rsidR="00CE202A" w:rsidRDefault="00C1098D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spacing w:line="276" w:lineRule="auto"/>
              <w:ind w:left="467" w:right="288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stosowania pytań typu </w:t>
            </w:r>
            <w:r>
              <w:rPr>
                <w:i/>
                <w:sz w:val="18"/>
              </w:rPr>
              <w:t xml:space="preserve">question tags </w:t>
            </w:r>
            <w:r>
              <w:rPr>
                <w:sz w:val="18"/>
              </w:rPr>
              <w:t xml:space="preserve">i potrafi je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stosować w praktyce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  <w:tab w:val="left" w:pos="469"/>
              </w:tabs>
              <w:spacing w:line="276" w:lineRule="auto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i zasady stosowania czasów </w:t>
            </w:r>
            <w:r>
              <w:rPr>
                <w:i/>
                <w:sz w:val="18"/>
              </w:rPr>
              <w:t>present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perfect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continuous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i/>
                <w:sz w:val="18"/>
              </w:rPr>
              <w:t xml:space="preserve">present perfect simple </w:t>
            </w:r>
            <w:r>
              <w:rPr>
                <w:sz w:val="18"/>
              </w:rPr>
              <w:t>i stosuje je w praktyce</w:t>
            </w:r>
          </w:p>
          <w:p w:rsidR="00CE202A" w:rsidRDefault="00C1098D">
            <w:pPr>
              <w:pStyle w:val="TableParagraph"/>
              <w:spacing w:line="219" w:lineRule="exact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  <w:tab w:val="left" w:pos="469"/>
              </w:tabs>
              <w:spacing w:before="3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zasady</w:t>
            </w:r>
          </w:p>
          <w:p w:rsidR="00CE202A" w:rsidRDefault="00C1098D">
            <w:pPr>
              <w:pStyle w:val="TableParagraph"/>
              <w:spacing w:before="34" w:line="276" w:lineRule="auto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 xml:space="preserve">stosowania pytań typu </w:t>
            </w:r>
            <w:r>
              <w:rPr>
                <w:i/>
                <w:sz w:val="18"/>
              </w:rPr>
              <w:t xml:space="preserve">question tags </w:t>
            </w:r>
            <w:r>
              <w:rPr>
                <w:sz w:val="18"/>
              </w:rPr>
              <w:t>i stosuje je w praktyce,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line="276" w:lineRule="auto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zasady stosowania czasów </w:t>
            </w:r>
            <w:r>
              <w:rPr>
                <w:i/>
                <w:sz w:val="18"/>
              </w:rPr>
              <w:t>present</w:t>
            </w:r>
            <w:r>
              <w:rPr>
                <w:i/>
                <w:sz w:val="18"/>
              </w:rPr>
              <w:t xml:space="preserve"> perfect continuous </w:t>
            </w:r>
            <w:r>
              <w:rPr>
                <w:sz w:val="18"/>
              </w:rPr>
              <w:t xml:space="preserve">i </w:t>
            </w:r>
            <w:r>
              <w:rPr>
                <w:i/>
                <w:sz w:val="18"/>
              </w:rPr>
              <w:t>present perfect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simple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w praktyce </w:t>
            </w:r>
            <w:r>
              <w:rPr>
                <w:b/>
                <w:sz w:val="18"/>
              </w:rPr>
              <w:t>popełniając liczne</w:t>
            </w:r>
          </w:p>
          <w:p w:rsidR="00CE202A" w:rsidRDefault="00C1098D">
            <w:pPr>
              <w:pStyle w:val="TableParagraph"/>
              <w:spacing w:line="219" w:lineRule="exact"/>
              <w:ind w:left="4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before="31" w:line="276" w:lineRule="auto"/>
              <w:ind w:right="365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stosowania pytań typu </w:t>
            </w:r>
            <w:r>
              <w:rPr>
                <w:i/>
                <w:sz w:val="18"/>
              </w:rPr>
              <w:t xml:space="preserve">question tags </w:t>
            </w:r>
            <w:r>
              <w:rPr>
                <w:sz w:val="18"/>
              </w:rPr>
              <w:t>i stosuje je w praktyce,</w:t>
            </w:r>
          </w:p>
          <w:p w:rsidR="00CE202A" w:rsidRDefault="00C1098D">
            <w:pPr>
              <w:pStyle w:val="TableParagraph"/>
              <w:spacing w:before="3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CE202A">
        <w:trPr>
          <w:trHeight w:val="1759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ŚRODKI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34" w:line="276" w:lineRule="auto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CE202A" w:rsidRDefault="00C1098D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luk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</w:p>
          <w:p w:rsidR="00CE202A" w:rsidRDefault="00C1098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transformacje 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tłumaczenie fragmentów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błędy,</w:t>
            </w:r>
          </w:p>
          <w:p w:rsidR="00CE202A" w:rsidRDefault="00C1098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sprawdzające znajomość </w:t>
            </w:r>
            <w:r>
              <w:rPr>
                <w:b/>
                <w:sz w:val="18"/>
              </w:rPr>
              <w:t>w miarę</w:t>
            </w:r>
          </w:p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zasobu</w:t>
            </w:r>
          </w:p>
          <w:p w:rsidR="00CE202A" w:rsidRDefault="00C1098D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 xml:space="preserve"> językowych</w:t>
            </w:r>
          </w:p>
          <w:p w:rsidR="00CE202A" w:rsidRDefault="00C1098D">
            <w:pPr>
              <w:pStyle w:val="TableParagraph"/>
              <w:spacing w:before="1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luk sterowany, tłumaczenie</w:t>
            </w:r>
          </w:p>
          <w:p w:rsidR="00CE202A" w:rsidRDefault="00C1098D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zdań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97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CE202A" w:rsidRDefault="00C1098D">
            <w:pPr>
              <w:pStyle w:val="TableParagraph"/>
              <w:ind w:left="111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luk</w:t>
            </w:r>
          </w:p>
          <w:p w:rsidR="00CE202A" w:rsidRDefault="00C1098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zdań</w:t>
            </w:r>
            <w:r>
              <w:rPr>
                <w:spacing w:val="-2"/>
                <w:sz w:val="18"/>
              </w:rPr>
              <w:t>)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925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 w:line="278" w:lineRule="auto"/>
              <w:ind w:left="110" w:right="973"/>
              <w:rPr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tłumaczenie fragmentów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zdań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02A">
        <w:trPr>
          <w:trHeight w:val="5695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108"/>
              <w:rPr>
                <w:b/>
              </w:rPr>
            </w:pPr>
            <w:r>
              <w:rPr>
                <w:b/>
                <w:spacing w:val="-10"/>
              </w:rPr>
              <w:t>U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C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76" w:lineRule="auto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4"/>
              <w:ind w:left="470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pytania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treści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8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zdjęć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before="32" w:line="276" w:lineRule="auto"/>
              <w:ind w:left="107" w:right="12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before="1" w:line="280" w:lineRule="auto"/>
              <w:ind w:left="467" w:right="204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treści wysłuchanego tekstu</w:t>
            </w:r>
          </w:p>
          <w:p w:rsidR="00CE202A" w:rsidRDefault="00CE202A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zdjęć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często popełniając błędy:</w:t>
            </w:r>
          </w:p>
          <w:p w:rsidR="00CE202A" w:rsidRDefault="00CE202A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4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7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7"/>
              <w:ind w:left="468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pytania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8"/>
              <w:ind w:left="468"/>
              <w:rPr>
                <w:sz w:val="18"/>
              </w:rPr>
            </w:pPr>
            <w:r>
              <w:rPr>
                <w:sz w:val="18"/>
              </w:rPr>
              <w:t>treści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zdjęć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76" w:lineRule="auto"/>
              <w:ind w:left="111" w:right="97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 zawarte w wysłuchanym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</w:p>
          <w:p w:rsidR="00CE202A" w:rsidRDefault="00C1098D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7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7"/>
              <w:ind w:left="471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80" w:lineRule="auto"/>
              <w:ind w:right="166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treści wysłuchanego tekstu</w:t>
            </w:r>
          </w:p>
          <w:p w:rsidR="00CE202A" w:rsidRDefault="00CE202A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zdjęć</w:t>
            </w:r>
          </w:p>
        </w:tc>
      </w:tr>
      <w:tr w:rsidR="00CE202A">
        <w:trPr>
          <w:trHeight w:val="2265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110" w:right="162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przeczytanym tekście (określa</w:t>
            </w:r>
          </w:p>
          <w:p w:rsidR="00CE202A" w:rsidRDefault="00C1098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poszczególnych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części tekstu, rozpoznaje związki</w:t>
            </w:r>
          </w:p>
          <w:p w:rsidR="00CE202A" w:rsidRDefault="00C1098D">
            <w:pPr>
              <w:pStyle w:val="TableParagraph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>pomiędzy poszczególnymi częściami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 popełniając sporadyczne błędy:</w:t>
            </w:r>
          </w:p>
          <w:p w:rsidR="00CE202A" w:rsidRDefault="00C1098D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główną myśl poszczególnych części tekstu,</w:t>
            </w:r>
          </w:p>
          <w:p w:rsidR="00CE202A" w:rsidRDefault="00C1098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rozpoznaje związki pomiędzy poszczególnymi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częściami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CE202A" w:rsidRDefault="00C1098D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ind w:left="108" w:right="110"/>
              <w:rPr>
                <w:b/>
                <w:sz w:val="18"/>
              </w:rPr>
            </w:pPr>
            <w:r>
              <w:rPr>
                <w:sz w:val="18"/>
              </w:rPr>
              <w:t>przeczytanym tekście (określa główną myśl poszczególnych 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rozpoznaje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związki pomiędzy poszczególnymi częściami tekstu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często</w:t>
            </w:r>
          </w:p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9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główną myśl poszczególnych części tekstu,</w:t>
            </w:r>
          </w:p>
          <w:p w:rsidR="00CE202A" w:rsidRDefault="00C1098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rozpoznaje związki pomiędzy poszczególnymi częściami tekstu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1970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  <w:tab w:val="left" w:pos="470"/>
              </w:tabs>
              <w:spacing w:before="1" w:line="276" w:lineRule="auto"/>
              <w:ind w:right="192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informacje potrzebne do uzupełnienia </w:t>
            </w:r>
            <w:r>
              <w:rPr>
                <w:spacing w:val="-4"/>
                <w:sz w:val="18"/>
              </w:rPr>
              <w:t>zdań</w:t>
            </w:r>
          </w:p>
          <w:p w:rsidR="00CE202A" w:rsidRDefault="00C1098D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  <w:tab w:val="left" w:pos="47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7"/>
              <w:ind w:left="470"/>
              <w:rPr>
                <w:sz w:val="18"/>
              </w:rPr>
            </w:pPr>
            <w:r>
              <w:rPr>
                <w:sz w:val="18"/>
              </w:rPr>
              <w:t>przeczytanych</w:t>
            </w:r>
            <w:r>
              <w:rPr>
                <w:spacing w:val="-2"/>
                <w:sz w:val="18"/>
              </w:rPr>
              <w:t xml:space="preserve"> tekstów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1" w:line="276" w:lineRule="auto"/>
              <w:ind w:left="467" w:right="152"/>
              <w:rPr>
                <w:sz w:val="18"/>
              </w:rPr>
            </w:pPr>
            <w:r>
              <w:rPr>
                <w:sz w:val="18"/>
              </w:rPr>
              <w:t>znajduje w tekście informacje potrzebne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uzupełnienia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zdań</w:t>
            </w:r>
          </w:p>
          <w:p w:rsidR="00CE202A" w:rsidRDefault="00C1098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2"/>
              <w:ind w:left="456" w:right="819"/>
              <w:jc w:val="center"/>
              <w:rPr>
                <w:sz w:val="18"/>
              </w:rPr>
            </w:pPr>
            <w:r>
              <w:rPr>
                <w:sz w:val="18"/>
              </w:rPr>
              <w:t>przeczytanych</w:t>
            </w:r>
            <w:r>
              <w:rPr>
                <w:spacing w:val="-2"/>
                <w:sz w:val="18"/>
              </w:rPr>
              <w:t xml:space="preserve"> tekstów</w:t>
            </w:r>
          </w:p>
          <w:p w:rsidR="00CE202A" w:rsidRDefault="00C1098D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  <w:tab w:val="left" w:pos="360"/>
              </w:tabs>
              <w:spacing w:before="35"/>
              <w:ind w:left="360" w:right="293"/>
              <w:jc w:val="center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5"/>
              <w:ind w:left="456" w:right="16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spacing w:before="1" w:line="276" w:lineRule="auto"/>
              <w:ind w:right="404"/>
              <w:rPr>
                <w:sz w:val="18"/>
              </w:rPr>
            </w:pPr>
            <w:r>
              <w:rPr>
                <w:sz w:val="18"/>
              </w:rPr>
              <w:t>znajduje w tekście informacje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potrzebne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uzupełnienia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zdań</w:t>
            </w:r>
          </w:p>
          <w:p w:rsidR="00CE202A" w:rsidRDefault="00C1098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5"/>
              <w:ind w:left="456" w:right="534"/>
              <w:jc w:val="center"/>
              <w:rPr>
                <w:sz w:val="18"/>
              </w:rPr>
            </w:pPr>
            <w:r>
              <w:rPr>
                <w:sz w:val="18"/>
              </w:rPr>
              <w:t>przeczytanych</w:t>
            </w:r>
            <w:r>
              <w:rPr>
                <w:spacing w:val="-2"/>
                <w:sz w:val="18"/>
              </w:rPr>
              <w:t xml:space="preserve"> tekstów</w:t>
            </w:r>
          </w:p>
          <w:p w:rsidR="00CE202A" w:rsidRDefault="00C1098D">
            <w:pPr>
              <w:pStyle w:val="TableParagraph"/>
              <w:numPr>
                <w:ilvl w:val="0"/>
                <w:numId w:val="58"/>
              </w:numPr>
              <w:tabs>
                <w:tab w:val="left" w:pos="359"/>
                <w:tab w:val="left" w:pos="360"/>
              </w:tabs>
              <w:spacing w:before="32"/>
              <w:ind w:left="360" w:right="8"/>
              <w:jc w:val="center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5"/>
              <w:ind w:left="334" w:right="12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1" w:line="276" w:lineRule="auto"/>
              <w:ind w:right="114"/>
              <w:rPr>
                <w:sz w:val="18"/>
              </w:rPr>
            </w:pPr>
            <w:r>
              <w:rPr>
                <w:sz w:val="18"/>
              </w:rPr>
              <w:t>znajduje w tekście informacje potrzebne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uzupełnienia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zdań</w:t>
            </w:r>
          </w:p>
          <w:p w:rsidR="00CE202A" w:rsidRDefault="00C1098D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5"/>
                <w:sz w:val="18"/>
              </w:rPr>
              <w:t xml:space="preserve"> do</w:t>
            </w:r>
          </w:p>
          <w:p w:rsidR="00CE202A" w:rsidRDefault="00C1098D">
            <w:pPr>
              <w:pStyle w:val="TableParagraph"/>
              <w:spacing w:before="32"/>
              <w:ind w:left="120" w:right="443"/>
              <w:jc w:val="center"/>
              <w:rPr>
                <w:sz w:val="18"/>
              </w:rPr>
            </w:pPr>
            <w:r>
              <w:rPr>
                <w:sz w:val="18"/>
              </w:rPr>
              <w:t>przeczytanych</w:t>
            </w:r>
            <w:r>
              <w:rPr>
                <w:spacing w:val="-2"/>
                <w:sz w:val="18"/>
              </w:rPr>
              <w:t xml:space="preserve"> tekstów</w:t>
            </w:r>
          </w:p>
          <w:p w:rsidR="00CE202A" w:rsidRDefault="00C1098D">
            <w:pPr>
              <w:pStyle w:val="TableParagraph"/>
              <w:numPr>
                <w:ilvl w:val="0"/>
                <w:numId w:val="57"/>
              </w:numPr>
              <w:tabs>
                <w:tab w:val="left" w:pos="359"/>
                <w:tab w:val="left" w:pos="360"/>
              </w:tabs>
              <w:spacing w:before="35"/>
              <w:ind w:left="360" w:right="252"/>
              <w:jc w:val="center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5"/>
              <w:ind w:left="459" w:right="16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</w:tr>
      <w:tr w:rsidR="00CE202A">
        <w:trPr>
          <w:trHeight w:val="7023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76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76" w:lineRule="auto"/>
              <w:ind w:right="282"/>
              <w:rPr>
                <w:sz w:val="18"/>
              </w:rPr>
            </w:pPr>
            <w:r>
              <w:rPr>
                <w:b/>
                <w:sz w:val="18"/>
              </w:rPr>
              <w:t xml:space="preserve">swobodnie </w:t>
            </w:r>
            <w:r>
              <w:rPr>
                <w:sz w:val="18"/>
              </w:rPr>
              <w:t>odpowiada na pytania dotyczące muzyki, znanych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dyrygentów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DJów, doświadczeń związanych z </w:t>
            </w:r>
            <w:r>
              <w:rPr>
                <w:spacing w:val="-2"/>
                <w:sz w:val="18"/>
              </w:rPr>
              <w:t>karaoke</w:t>
            </w:r>
          </w:p>
          <w:p w:rsidR="00CE202A" w:rsidRDefault="00C1098D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76" w:lineRule="auto"/>
              <w:ind w:right="518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 znanych mu filmach </w:t>
            </w:r>
            <w:r>
              <w:rPr>
                <w:spacing w:val="-2"/>
                <w:sz w:val="18"/>
              </w:rPr>
              <w:t>muzycznych</w:t>
            </w:r>
          </w:p>
          <w:p w:rsidR="00CE202A" w:rsidRDefault="00C1098D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</w:tabs>
              <w:spacing w:line="276" w:lineRule="auto"/>
              <w:ind w:right="46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swoje doświadczenia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występami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publicznymi</w:t>
            </w:r>
          </w:p>
          <w:p w:rsidR="00CE202A" w:rsidRDefault="00C1098D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76" w:lineRule="auto"/>
              <w:ind w:right="122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opisuje osoby przedstawione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fotografiach i odpowiada na pytania do </w:t>
            </w:r>
            <w:r>
              <w:rPr>
                <w:spacing w:val="-2"/>
                <w:sz w:val="18"/>
              </w:rPr>
              <w:t>zdjęć</w:t>
            </w:r>
          </w:p>
          <w:p w:rsidR="00CE202A" w:rsidRDefault="00C1098D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 w:line="278" w:lineRule="auto"/>
              <w:ind w:left="470" w:right="127"/>
              <w:rPr>
                <w:sz w:val="18"/>
              </w:rPr>
            </w:pP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muzyki w jego życiu</w:t>
            </w:r>
          </w:p>
          <w:p w:rsidR="00CE202A" w:rsidRDefault="00C1098D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76" w:lineRule="auto"/>
              <w:ind w:right="497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opowiada o ulubionych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nielubianych gatunkach muzycznych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 xml:space="preserve">ie stosując </w:t>
            </w: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gramatycznych: </w:t>
            </w:r>
            <w:r>
              <w:rPr>
                <w:b/>
                <w:sz w:val="18"/>
              </w:rPr>
              <w:t>(lub popełniając nieliczne błędy niezakłócające komunikacji</w:t>
            </w:r>
            <w:r>
              <w:rPr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76" w:lineRule="auto"/>
              <w:ind w:left="467" w:right="10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muzyki, znanych dyrygentów i DJów, doświadczeń związanych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 karaoke</w:t>
            </w: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76" w:lineRule="auto"/>
              <w:ind w:left="467" w:right="14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filmach </w:t>
            </w:r>
            <w:r>
              <w:rPr>
                <w:spacing w:val="-2"/>
                <w:sz w:val="18"/>
              </w:rPr>
              <w:t>muzycznych</w:t>
            </w: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before="1" w:line="276" w:lineRule="auto"/>
              <w:ind w:left="467" w:right="393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doświadczenia związane z występami </w:t>
            </w:r>
            <w:r>
              <w:rPr>
                <w:spacing w:val="-2"/>
                <w:sz w:val="18"/>
              </w:rPr>
              <w:t>publicznymi</w:t>
            </w: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76" w:lineRule="auto"/>
              <w:ind w:left="467" w:right="152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fotografiach i odpowiada na pytania do zdjęć</w:t>
            </w: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78" w:lineRule="auto"/>
              <w:ind w:left="467" w:right="10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roli muzyki w jego życiu</w:t>
            </w: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76" w:lineRule="auto"/>
              <w:ind w:left="467" w:right="710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ulubionych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nielubianych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gatunkach </w:t>
            </w:r>
            <w:r>
              <w:rPr>
                <w:spacing w:val="-2"/>
                <w:sz w:val="18"/>
              </w:rPr>
              <w:t>muzycznych</w:t>
            </w: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29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emocje</w:t>
            </w:r>
          </w:p>
          <w:p w:rsidR="00CE202A" w:rsidRDefault="00C1098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swoim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tańca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odpowiada</w:t>
            </w:r>
          </w:p>
          <w:p w:rsidR="00CE202A" w:rsidRDefault="00C1098D">
            <w:pPr>
              <w:pStyle w:val="TableParagraph"/>
              <w:spacing w:before="33"/>
              <w:ind w:left="46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pytania </w:t>
            </w:r>
            <w:r>
              <w:rPr>
                <w:spacing w:val="-2"/>
                <w:sz w:val="18"/>
              </w:rPr>
              <w:t>dotyczące</w:t>
            </w:r>
          </w:p>
          <w:p w:rsidR="00CE202A" w:rsidRDefault="00C1098D">
            <w:pPr>
              <w:pStyle w:val="TableParagraph"/>
              <w:spacing w:before="32" w:line="276" w:lineRule="auto"/>
              <w:ind w:left="468" w:right="101"/>
              <w:rPr>
                <w:sz w:val="18"/>
              </w:rPr>
            </w:pPr>
            <w:r>
              <w:rPr>
                <w:sz w:val="18"/>
              </w:rPr>
              <w:t>muzyki,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dyrygentów i DJów, doświadczeń związanych z karaoke</w:t>
            </w:r>
          </w:p>
          <w:p w:rsidR="00CE202A" w:rsidRDefault="00C1098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469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o znanych mu filmach </w:t>
            </w:r>
            <w:r>
              <w:rPr>
                <w:spacing w:val="-2"/>
                <w:sz w:val="18"/>
              </w:rPr>
              <w:t>muzycznych</w:t>
            </w:r>
          </w:p>
          <w:p w:rsidR="00CE202A" w:rsidRDefault="00C1098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469"/>
              </w:tabs>
              <w:spacing w:before="1" w:line="276" w:lineRule="auto"/>
              <w:ind w:right="413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opisuje swoje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doświadczenia związane z występami </w:t>
            </w:r>
            <w:r>
              <w:rPr>
                <w:spacing w:val="-2"/>
                <w:sz w:val="18"/>
              </w:rPr>
              <w:t>publicznymi</w:t>
            </w:r>
          </w:p>
          <w:p w:rsidR="00CE202A" w:rsidRDefault="00C1098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469"/>
              </w:tabs>
              <w:spacing w:line="276" w:lineRule="auto"/>
              <w:ind w:right="160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opisuje osoby przedstawione na fotografiach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pytania do zdjęć</w:t>
            </w:r>
          </w:p>
          <w:p w:rsidR="00CE202A" w:rsidRDefault="00C1098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CE202A" w:rsidRDefault="00C1098D">
            <w:pPr>
              <w:pStyle w:val="TableParagraph"/>
              <w:spacing w:before="35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muzyki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jego </w:t>
            </w:r>
            <w:r>
              <w:rPr>
                <w:spacing w:val="-2"/>
                <w:sz w:val="18"/>
              </w:rPr>
              <w:t>życiu</w:t>
            </w:r>
          </w:p>
          <w:p w:rsidR="00CE202A" w:rsidRDefault="00C1098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469"/>
              </w:tabs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CE202A" w:rsidRDefault="00C1098D">
            <w:pPr>
              <w:pStyle w:val="TableParagraph"/>
              <w:spacing w:before="4" w:line="250" w:lineRule="atLeast"/>
              <w:ind w:left="46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ulubionych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nielubianych gatunkach muzycznych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47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gramatycznych: </w:t>
            </w:r>
            <w:r>
              <w:rPr>
                <w:b/>
                <w:sz w:val="18"/>
              </w:rPr>
              <w:t>(i z trudnością, popełniając liczne</w:t>
            </w:r>
          </w:p>
          <w:p w:rsidR="00CE202A" w:rsidRDefault="00C1098D">
            <w:pPr>
              <w:pStyle w:val="TableParagraph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  <w:r>
              <w:rPr>
                <w:spacing w:val="-2"/>
                <w:sz w:val="18"/>
              </w:rPr>
              <w:t>: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76" w:lineRule="auto"/>
              <w:ind w:right="302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pytania dotyczące muzyki, znanych dyrygentów i DJów, doświadczeń związanych z </w:t>
            </w:r>
            <w:r>
              <w:rPr>
                <w:spacing w:val="-2"/>
                <w:sz w:val="18"/>
              </w:rPr>
              <w:t>karaoke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78" w:lineRule="auto"/>
              <w:ind w:right="149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 filmach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muzycznych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472"/>
              </w:tabs>
              <w:spacing w:line="276" w:lineRule="auto"/>
              <w:ind w:right="56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zdawkowo </w:t>
            </w:r>
            <w:r>
              <w:rPr>
                <w:sz w:val="18"/>
              </w:rPr>
              <w:t>opisuje swoje do</w:t>
            </w:r>
            <w:r>
              <w:rPr>
                <w:sz w:val="18"/>
              </w:rPr>
              <w:t>świadczenia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występami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publicznymi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76" w:lineRule="auto"/>
              <w:ind w:right="145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opisuje osoby przedstawione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odpowiada na pytania do zdjęć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28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muzyki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jego życiu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76" w:lineRule="auto"/>
              <w:ind w:right="139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ulubionych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nielubianych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gatunkach </w:t>
            </w:r>
            <w:r>
              <w:rPr>
                <w:spacing w:val="-2"/>
                <w:sz w:val="18"/>
              </w:rPr>
              <w:t>muzycznych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emocje</w:t>
            </w:r>
          </w:p>
          <w:p w:rsidR="00CE202A" w:rsidRDefault="00C1098D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  <w:tab w:val="left" w:pos="360"/>
              </w:tabs>
              <w:spacing w:before="32"/>
              <w:ind w:left="360" w:right="58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2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swoim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tańca</w:t>
            </w:r>
          </w:p>
        </w:tc>
      </w:tr>
    </w:tbl>
    <w:p w:rsidR="00CE202A" w:rsidRDefault="00CE202A">
      <w:pPr>
        <w:jc w:val="right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3487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uzasadnia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uczucia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emocje</w:t>
            </w:r>
          </w:p>
          <w:p w:rsidR="00CE202A" w:rsidRDefault="00C1098D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spacing w:before="32"/>
              <w:rPr>
                <w:sz w:val="18"/>
              </w:rPr>
            </w:pPr>
            <w:r>
              <w:rPr>
                <w:b/>
                <w:sz w:val="18"/>
              </w:rPr>
              <w:t>saodzielnie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swoim</w:t>
            </w:r>
          </w:p>
          <w:p w:rsidR="00CE202A" w:rsidRDefault="00C1098D">
            <w:pPr>
              <w:pStyle w:val="TableParagraph"/>
              <w:spacing w:before="33"/>
              <w:ind w:left="470"/>
              <w:rPr>
                <w:sz w:val="18"/>
              </w:rPr>
            </w:pPr>
            <w:r>
              <w:rPr>
                <w:sz w:val="18"/>
              </w:rPr>
              <w:t>stosunku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tańca</w:t>
            </w:r>
          </w:p>
          <w:p w:rsidR="00CE202A" w:rsidRDefault="00C1098D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spacing w:before="34"/>
              <w:rPr>
                <w:sz w:val="18"/>
              </w:rPr>
            </w:pPr>
            <w:r>
              <w:rPr>
                <w:b/>
                <w:sz w:val="18"/>
              </w:rPr>
              <w:t>saodzielnie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uzasadnia</w:t>
            </w:r>
          </w:p>
          <w:p w:rsidR="00CE202A" w:rsidRDefault="00C1098D">
            <w:pPr>
              <w:pStyle w:val="TableParagraph"/>
              <w:spacing w:before="33"/>
              <w:ind w:left="470"/>
              <w:rPr>
                <w:sz w:val="18"/>
              </w:rPr>
            </w:pP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opinie</w:t>
            </w:r>
          </w:p>
          <w:p w:rsidR="00CE202A" w:rsidRDefault="00C1098D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rozmówcy</w:t>
            </w:r>
          </w:p>
          <w:p w:rsidR="00CE202A" w:rsidRDefault="00C1098D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spacing w:before="35" w:line="276" w:lineRule="auto"/>
              <w:ind w:right="243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CE202A" w:rsidRDefault="00C1098D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spacing w:line="278" w:lineRule="auto"/>
              <w:ind w:right="249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1" w:line="276" w:lineRule="auto"/>
              <w:ind w:left="467" w:right="228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 o opinie rozmówcy</w:t>
            </w:r>
          </w:p>
          <w:p w:rsidR="00CE202A" w:rsidRDefault="00C1098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35" w:line="276" w:lineRule="auto"/>
              <w:ind w:left="467" w:right="226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angielskim informacje sformułowane w języku polskim i 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emocje</w:t>
            </w:r>
          </w:p>
          <w:p w:rsidR="00CE202A" w:rsidRDefault="00C1098D">
            <w:pPr>
              <w:pStyle w:val="TableParagraph"/>
              <w:numPr>
                <w:ilvl w:val="0"/>
                <w:numId w:val="50"/>
              </w:numPr>
              <w:tabs>
                <w:tab w:val="left" w:pos="359"/>
                <w:tab w:val="left" w:pos="360"/>
              </w:tabs>
              <w:spacing w:before="32"/>
              <w:ind w:left="360" w:right="22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CE202A" w:rsidRDefault="00C1098D">
            <w:pPr>
              <w:pStyle w:val="TableParagraph"/>
              <w:spacing w:before="3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swoim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tańca</w:t>
            </w:r>
          </w:p>
          <w:p w:rsidR="00CE202A" w:rsidRDefault="00C109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before="34" w:line="276" w:lineRule="auto"/>
              <w:ind w:right="30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opinie, pyta o opinie rozmówcy</w:t>
            </w:r>
          </w:p>
          <w:p w:rsidR="00CE202A" w:rsidRDefault="00C109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3" w:line="278" w:lineRule="auto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pyta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opinie</w:t>
            </w:r>
            <w:r>
              <w:rPr>
                <w:spacing w:val="-2"/>
                <w:sz w:val="18"/>
              </w:rPr>
              <w:t xml:space="preserve"> rozmówcy</w:t>
            </w:r>
          </w:p>
          <w:p w:rsidR="00CE202A" w:rsidRDefault="00C1098D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3"/>
              <w:ind w:left="459" w:right="439"/>
              <w:jc w:val="center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49"/>
              </w:numPr>
              <w:tabs>
                <w:tab w:val="left" w:pos="359"/>
                <w:tab w:val="left" w:pos="360"/>
              </w:tabs>
              <w:spacing w:before="34"/>
              <w:ind w:left="360" w:right="77"/>
              <w:jc w:val="center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angielskim</w:t>
            </w:r>
          </w:p>
          <w:p w:rsidR="00CE202A" w:rsidRDefault="00C1098D">
            <w:pPr>
              <w:pStyle w:val="TableParagraph"/>
              <w:spacing w:before="33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polskim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obcym</w:t>
            </w:r>
          </w:p>
        </w:tc>
      </w:tr>
      <w:tr w:rsidR="00CE202A">
        <w:trPr>
          <w:trHeight w:val="5148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zakres</w:t>
            </w:r>
          </w:p>
          <w:p w:rsidR="00CE202A" w:rsidRDefault="00C1098D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struktur</w:t>
            </w:r>
          </w:p>
          <w:p w:rsidR="00CE202A" w:rsidRDefault="00C1098D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  <w:tab w:val="left" w:pos="470"/>
              </w:tabs>
              <w:spacing w:line="276" w:lineRule="auto"/>
              <w:ind w:right="194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spójny i logiczny </w:t>
            </w:r>
            <w:r>
              <w:rPr>
                <w:sz w:val="18"/>
              </w:rPr>
              <w:t>pisze wpis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muzycznym,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 którym opisuje relację z</w:t>
            </w:r>
          </w:p>
          <w:p w:rsidR="00CE202A" w:rsidRDefault="00C1098D">
            <w:pPr>
              <w:pStyle w:val="TableParagraph"/>
              <w:spacing w:line="278" w:lineRule="auto"/>
              <w:ind w:left="470" w:right="162"/>
              <w:rPr>
                <w:sz w:val="18"/>
              </w:rPr>
            </w:pPr>
            <w:r>
              <w:rPr>
                <w:sz w:val="18"/>
              </w:rPr>
              <w:t>koncertu,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widział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żywo lub na nagraniu,</w:t>
            </w:r>
          </w:p>
          <w:p w:rsidR="00CE202A" w:rsidRDefault="00C1098D">
            <w:pPr>
              <w:pStyle w:val="TableParagraph"/>
              <w:spacing w:line="216" w:lineRule="exact"/>
              <w:ind w:left="470"/>
              <w:rPr>
                <w:b/>
                <w:sz w:val="18"/>
              </w:rPr>
            </w:pPr>
            <w:r>
              <w:rPr>
                <w:sz w:val="18"/>
              </w:rPr>
              <w:t>uwzględniając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szczegółowo</w:t>
            </w:r>
          </w:p>
          <w:p w:rsidR="00CE202A" w:rsidRDefault="00C1098D">
            <w:pPr>
              <w:pStyle w:val="TableParagraph"/>
              <w:spacing w:before="33"/>
              <w:ind w:left="470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  <w:tab w:val="left" w:pos="470"/>
              </w:tabs>
              <w:spacing w:line="276" w:lineRule="auto"/>
              <w:ind w:right="139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e- mail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kolegi,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prosi kolegę o radę, co kupić bratu na urodziny, uwzględniając i</w:t>
            </w:r>
          </w:p>
          <w:p w:rsidR="00CE202A" w:rsidRDefault="00C1098D">
            <w:pPr>
              <w:pStyle w:val="TableParagraph"/>
              <w:ind w:left="470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rozwijając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 xml:space="preserve">stosując zadowalający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>słownictwa i 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left="467" w:right="290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w większości spójny i logiczny </w:t>
            </w:r>
            <w:r>
              <w:rPr>
                <w:sz w:val="18"/>
              </w:rPr>
              <w:t>pisze wpis na forum muzycznym,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</w:p>
          <w:p w:rsidR="00CE202A" w:rsidRDefault="00C1098D">
            <w:pPr>
              <w:pStyle w:val="TableParagraph"/>
              <w:spacing w:line="276" w:lineRule="auto"/>
              <w:ind w:left="467" w:right="118"/>
              <w:rPr>
                <w:sz w:val="18"/>
              </w:rPr>
            </w:pPr>
            <w:r>
              <w:rPr>
                <w:sz w:val="18"/>
              </w:rPr>
              <w:t>relację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koncertu,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widział na żywo lub na nagraniu, 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kolegi,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kolegę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5" w:line="276" w:lineRule="auto"/>
              <w:ind w:left="467" w:right="76"/>
              <w:rPr>
                <w:sz w:val="18"/>
              </w:rPr>
            </w:pPr>
            <w:r>
              <w:rPr>
                <w:sz w:val="18"/>
              </w:rPr>
              <w:t>radę,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kupić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bratu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urodziny, 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CE202A" w:rsidRDefault="00C1098D">
            <w:pPr>
              <w:pStyle w:val="TableParagraph"/>
              <w:spacing w:line="278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spacing w:before="1" w:line="276" w:lineRule="auto"/>
              <w:ind w:right="163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nie zawsze logiczny </w:t>
            </w:r>
            <w:r>
              <w:rPr>
                <w:sz w:val="18"/>
              </w:rPr>
              <w:t>pisze wpis na forum muzycznym, w</w:t>
            </w:r>
          </w:p>
          <w:p w:rsidR="00CE202A" w:rsidRDefault="00C1098D">
            <w:pPr>
              <w:pStyle w:val="TableParagraph"/>
              <w:spacing w:line="218" w:lineRule="exact"/>
              <w:ind w:left="468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relację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before="34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 xml:space="preserve">koncertu, który widział na żywo lub na nagraniu,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uwzględniając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rozwijając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line="276" w:lineRule="auto"/>
              <w:ind w:right="139"/>
              <w:jc w:val="both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nie zawsze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e-mail do kolegi, w którym prosi</w:t>
            </w:r>
          </w:p>
          <w:p w:rsidR="00CE202A" w:rsidRDefault="00C1098D">
            <w:pPr>
              <w:pStyle w:val="TableParagraph"/>
              <w:spacing w:before="1"/>
              <w:ind w:left="468"/>
              <w:jc w:val="both"/>
              <w:rPr>
                <w:sz w:val="18"/>
              </w:rPr>
            </w:pPr>
            <w:r>
              <w:rPr>
                <w:sz w:val="18"/>
              </w:rPr>
              <w:t>kolegę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radę,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kupić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bratu</w:t>
            </w:r>
          </w:p>
          <w:p w:rsidR="00CE202A" w:rsidRDefault="00C1098D">
            <w:pPr>
              <w:pStyle w:val="TableParagraph"/>
              <w:spacing w:before="32"/>
              <w:ind w:left="46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urodziny,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częściowo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CE202A" w:rsidRDefault="00C1098D">
            <w:pPr>
              <w:pStyle w:val="TableParagraph"/>
              <w:spacing w:line="27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CE202A" w:rsidRDefault="00C1098D">
            <w:pPr>
              <w:pStyle w:val="TableParagraph"/>
              <w:spacing w:before="32" w:line="276" w:lineRule="auto"/>
              <w:ind w:left="471" w:right="97"/>
              <w:rPr>
                <w:sz w:val="18"/>
              </w:rPr>
            </w:pPr>
            <w:r>
              <w:rPr>
                <w:b/>
                <w:sz w:val="18"/>
              </w:rPr>
              <w:t xml:space="preserve">niespójny i chaotyczny </w:t>
            </w:r>
            <w:r>
              <w:rPr>
                <w:sz w:val="18"/>
              </w:rPr>
              <w:t>pisze wpis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muzycznym,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 którym opisuje relację z</w:t>
            </w:r>
          </w:p>
          <w:p w:rsidR="00CE202A" w:rsidRDefault="00C1098D">
            <w:pPr>
              <w:pStyle w:val="TableParagraph"/>
              <w:spacing w:before="1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koncertu,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widział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żywo lub na nagraniu, uwzględniając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kwestie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e-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kolegi,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prosi</w:t>
            </w:r>
          </w:p>
          <w:p w:rsidR="00CE202A" w:rsidRDefault="00C1098D">
            <w:pPr>
              <w:pStyle w:val="TableParagraph"/>
              <w:spacing w:before="36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kolegę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radę,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kupić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bratu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 urodziny, uwzględniając</w:t>
            </w:r>
          </w:p>
          <w:p w:rsidR="00CE202A" w:rsidRDefault="00C1098D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3127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E202A">
            <w:pPr>
              <w:pStyle w:val="TableParagraph"/>
              <w:rPr>
                <w:b/>
                <w:i/>
                <w:sz w:val="18"/>
              </w:rPr>
            </w:pP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line="278" w:lineRule="auto"/>
              <w:ind w:right="429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line="276" w:lineRule="auto"/>
              <w:ind w:right="316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7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1" w:line="278" w:lineRule="auto"/>
              <w:ind w:left="467" w:right="77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uwzględniając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rozwijając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line="278" w:lineRule="auto"/>
              <w:ind w:right="286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line="276" w:lineRule="auto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before="1" w:line="278" w:lineRule="auto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podane </w:t>
            </w:r>
            <w:r>
              <w:rPr>
                <w:sz w:val="18"/>
              </w:rPr>
              <w:t>w zadaniu informacje sformułowane w języku polskim i obcym</w:t>
            </w:r>
          </w:p>
        </w:tc>
      </w:tr>
      <w:tr w:rsidR="00CE202A">
        <w:trPr>
          <w:trHeight w:val="3367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ROZWIJANIE</w:t>
            </w:r>
          </w:p>
          <w:p w:rsidR="00CE202A" w:rsidRDefault="00C1098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SAMODZIELNOŚCI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1" w:line="276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CE202A" w:rsidRDefault="00C1098D">
            <w:pPr>
              <w:pStyle w:val="TableParagraph"/>
              <w:spacing w:before="1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grupie</w:t>
            </w:r>
          </w:p>
          <w:p w:rsidR="00CE202A" w:rsidRDefault="00C1098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line="276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line="219" w:lineRule="exac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CE202A" w:rsidRDefault="00C1098D">
            <w:pPr>
              <w:pStyle w:val="TableParagraph"/>
              <w:spacing w:before="37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76" w:lineRule="auto"/>
              <w:ind w:left="467" w:right="14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2"/>
                <w:sz w:val="18"/>
              </w:rPr>
              <w:t xml:space="preserve"> rozwiniętą</w:t>
            </w:r>
          </w:p>
          <w:p w:rsidR="00CE202A" w:rsidRDefault="00C1098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 w:line="276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1" w:line="219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76" w:lineRule="auto"/>
              <w:ind w:right="274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 nie pamięta wyrazu</w:t>
            </w:r>
          </w:p>
          <w:p w:rsidR="00CE202A" w:rsidRDefault="00C109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7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spacing w:before="1" w:line="276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1"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spacing w:line="276" w:lineRule="auto"/>
              <w:ind w:right="258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7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  <w:tr w:rsidR="00CE202A">
        <w:trPr>
          <w:trHeight w:val="342"/>
        </w:trPr>
        <w:tc>
          <w:tcPr>
            <w:tcW w:w="13994" w:type="dxa"/>
            <w:gridSpan w:val="6"/>
            <w:shd w:val="clear" w:color="auto" w:fill="FFC000"/>
          </w:tcPr>
          <w:p w:rsidR="00CE202A" w:rsidRDefault="00C1098D">
            <w:pPr>
              <w:pStyle w:val="TableParagraph"/>
              <w:spacing w:line="323" w:lineRule="exact"/>
              <w:ind w:left="5355" w:right="4977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Mysteries</w:t>
            </w:r>
          </w:p>
        </w:tc>
      </w:tr>
      <w:tr w:rsidR="00CE202A">
        <w:trPr>
          <w:trHeight w:val="805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DOSTATECZNE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CE202A" w:rsidRDefault="00CE202A">
            <w:pPr>
              <w:pStyle w:val="TableParagraph"/>
              <w:rPr>
                <w:b/>
                <w:i/>
              </w:rPr>
            </w:pPr>
          </w:p>
          <w:p w:rsidR="00CE202A" w:rsidRDefault="00C1098D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CE202A">
        <w:trPr>
          <w:trHeight w:val="1317"/>
        </w:trPr>
        <w:tc>
          <w:tcPr>
            <w:tcW w:w="536" w:type="dxa"/>
          </w:tcPr>
          <w:p w:rsidR="00CE202A" w:rsidRDefault="00C1098D">
            <w:pPr>
              <w:pStyle w:val="TableParagraph"/>
              <w:ind w:left="223" w:right="151"/>
              <w:jc w:val="both"/>
              <w:rPr>
                <w:b/>
              </w:rPr>
            </w:pP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D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bardzo dobrze zna </w:t>
            </w:r>
            <w:r>
              <w:rPr>
                <w:b/>
                <w:spacing w:val="-2"/>
                <w:sz w:val="18"/>
              </w:rPr>
              <w:t>podstawowe/bardziej</w:t>
            </w:r>
            <w:r>
              <w:rPr>
                <w:b/>
                <w:sz w:val="18"/>
              </w:rPr>
              <w:t xml:space="preserve"> zaawansowane </w:t>
            </w:r>
            <w:r>
              <w:rPr>
                <w:sz w:val="18"/>
              </w:rPr>
              <w:t>słownictwo w zakresie tematów: ŻYCIE PRYWATNE,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</w:p>
          <w:p w:rsidR="00CE202A" w:rsidRDefault="00C1098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nim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ind w:left="107" w:right="143"/>
              <w:rPr>
                <w:sz w:val="18"/>
              </w:rPr>
            </w:pPr>
            <w:r>
              <w:rPr>
                <w:b/>
                <w:sz w:val="18"/>
              </w:rPr>
              <w:t xml:space="preserve">dobrze zna podstawowe/bardziej zaawansowane </w:t>
            </w:r>
            <w:r>
              <w:rPr>
                <w:sz w:val="18"/>
              </w:rPr>
              <w:t>słownictwo 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PRYWATNE, KULTURA 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się nim posługuje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 tematów: ŻYCIE</w:t>
            </w:r>
          </w:p>
          <w:p w:rsidR="00CE202A" w:rsidRDefault="00C1098D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posługuje</w:t>
            </w:r>
          </w:p>
          <w:p w:rsidR="00CE202A" w:rsidRDefault="00C1098D"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 xml:space="preserve"> 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ind w:left="111" w:right="97"/>
              <w:rPr>
                <w:sz w:val="18"/>
              </w:rPr>
            </w:pPr>
            <w:r>
              <w:rPr>
                <w:b/>
                <w:sz w:val="18"/>
              </w:rPr>
              <w:t>słabo zna podstawowe/ba</w:t>
            </w:r>
            <w:r>
              <w:rPr>
                <w:b/>
                <w:sz w:val="18"/>
              </w:rPr>
              <w:t xml:space="preserve">rdziej zaawansowane </w:t>
            </w:r>
            <w:r>
              <w:rPr>
                <w:sz w:val="18"/>
              </w:rPr>
              <w:t>słownictwo w 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PRYWATNE,</w:t>
            </w:r>
          </w:p>
          <w:p w:rsidR="00CE202A" w:rsidRDefault="00C1098D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nim</w:t>
            </w:r>
          </w:p>
          <w:p w:rsidR="00CE202A" w:rsidRDefault="00C1098D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2729"/>
        </w:trPr>
        <w:tc>
          <w:tcPr>
            <w:tcW w:w="536" w:type="dxa"/>
            <w:vMerge w:val="restart"/>
          </w:tcPr>
          <w:p w:rsidR="00CE202A" w:rsidRDefault="00C1098D">
            <w:pPr>
              <w:pStyle w:val="TableParagraph"/>
              <w:ind w:left="223" w:right="151"/>
              <w:jc w:val="both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  <w:p w:rsidR="00CE202A" w:rsidRDefault="00C1098D">
            <w:pPr>
              <w:pStyle w:val="TableParagraph"/>
              <w:spacing w:before="1"/>
              <w:ind w:left="223" w:right="93"/>
              <w:rPr>
                <w:b/>
              </w:rPr>
            </w:pPr>
            <w:r>
              <w:rPr>
                <w:b/>
                <w:spacing w:val="-10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before="1" w:line="276" w:lineRule="auto"/>
              <w:ind w:right="757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</w:t>
            </w:r>
            <w:r>
              <w:rPr>
                <w:sz w:val="18"/>
              </w:rPr>
              <w:t>zna przymiotniki mocne i jakościowe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 stosować w praktyce</w:t>
            </w:r>
          </w:p>
          <w:p w:rsidR="00CE202A" w:rsidRDefault="00C1098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76" w:lineRule="auto"/>
              <w:ind w:right="162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czasowniki modalne używane do wnioskowania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przypuszczania i potrafi je</w:t>
            </w:r>
          </w:p>
          <w:p w:rsidR="00CE202A" w:rsidRDefault="00C1098D">
            <w:pPr>
              <w:pStyle w:val="TableParagraph"/>
              <w:spacing w:before="2"/>
              <w:ind w:left="470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 w:line="276" w:lineRule="auto"/>
              <w:ind w:left="467" w:right="117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przymiotniki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mocne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jakościowe i potrafi je stosować w praktyce</w:t>
            </w:r>
          </w:p>
          <w:p w:rsidR="00CE202A" w:rsidRDefault="00C1098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ind w:left="467" w:right="175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czasowniki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modalne używane do wnioskowania i przypuszczani</w:t>
            </w:r>
            <w:r>
              <w:rPr>
                <w:sz w:val="18"/>
              </w:rPr>
              <w:t>a i potrafi je</w:t>
            </w:r>
          </w:p>
          <w:p w:rsidR="00CE202A" w:rsidRDefault="00C1098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1" w:line="276" w:lineRule="auto"/>
              <w:ind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przymiotniki mocne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jakościowe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potrafi je stosować w praktyce,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76" w:lineRule="auto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czasowniki modalne używane do wnioskowania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przypuszczania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je stosować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before="1" w:line="276" w:lineRule="auto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>zna przymiotniki mocne i jakościowe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stosować w praktyce,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  <w:p w:rsidR="00CE202A" w:rsidRDefault="00C1098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76" w:lineRule="auto"/>
              <w:ind w:right="252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czasowniki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modalne używane do wnioskowania i przypuszczania i potrafi je</w:t>
            </w:r>
          </w:p>
          <w:p w:rsidR="00CE202A" w:rsidRDefault="00C1098D">
            <w:pPr>
              <w:pStyle w:val="TableParagraph"/>
              <w:ind w:left="471"/>
              <w:rPr>
                <w:i/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praktyce</w:t>
            </w:r>
            <w:r>
              <w:rPr>
                <w:i/>
                <w:spacing w:val="-2"/>
                <w:sz w:val="18"/>
              </w:rPr>
              <w:t>,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CE202A">
        <w:trPr>
          <w:trHeight w:val="1967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CE202A" w:rsidRDefault="00C109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ŚRODKI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32" w:line="276" w:lineRule="auto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uzupełnianie zdań, tłumaczenie fragmentów zdań, test luk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 nieliczne bł</w:t>
            </w:r>
            <w:r>
              <w:rPr>
                <w:b/>
                <w:sz w:val="18"/>
              </w:rPr>
              <w:t xml:space="preserve">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</w:p>
          <w:p w:rsidR="00CE202A" w:rsidRDefault="00C1098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środków językowych (</w:t>
            </w:r>
            <w:r>
              <w:rPr>
                <w:i/>
                <w:sz w:val="18"/>
              </w:rPr>
              <w:t>uzupełnianie zdań,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zdań, test luk</w:t>
            </w:r>
            <w:r>
              <w:rPr>
                <w:sz w:val="18"/>
              </w:rPr>
              <w:t>)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błędy,</w:t>
            </w:r>
          </w:p>
          <w:p w:rsidR="00CE202A" w:rsidRDefault="00C1098D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sprawdzające znajomość </w:t>
            </w:r>
            <w:r>
              <w:rPr>
                <w:b/>
                <w:sz w:val="18"/>
              </w:rPr>
              <w:t>w miarę</w:t>
            </w:r>
          </w:p>
          <w:p w:rsidR="00CE202A" w:rsidRDefault="00C1098D"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b/>
                <w:sz w:val="18"/>
              </w:rPr>
              <w:t>rozwiniętego/bogatego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uzupełnianie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tłumaczenie fragmentów zdań, test luk</w:t>
            </w:r>
            <w:r>
              <w:rPr>
                <w:sz w:val="18"/>
              </w:rPr>
              <w:t>)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ind w:left="111" w:right="97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uzupełnianie zdań, tłuma</w:t>
            </w:r>
            <w:r>
              <w:rPr>
                <w:i/>
                <w:sz w:val="18"/>
              </w:rPr>
              <w:t>czenie fragmentów zdań, test luk</w:t>
            </w:r>
            <w:r>
              <w:rPr>
                <w:sz w:val="18"/>
              </w:rPr>
              <w:t>)</w:t>
            </w:r>
          </w:p>
        </w:tc>
      </w:tr>
      <w:tr w:rsidR="00CE202A">
        <w:trPr>
          <w:trHeight w:val="4286"/>
        </w:trPr>
        <w:tc>
          <w:tcPr>
            <w:tcW w:w="536" w:type="dxa"/>
          </w:tcPr>
          <w:p w:rsidR="00CE202A" w:rsidRDefault="00C1098D">
            <w:pPr>
              <w:pStyle w:val="TableParagraph"/>
              <w:ind w:left="223" w:right="108"/>
              <w:rPr>
                <w:b/>
              </w:rPr>
            </w:pPr>
            <w:r>
              <w:rPr>
                <w:b/>
                <w:spacing w:val="-10"/>
              </w:rPr>
              <w:t>U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C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76" w:lineRule="auto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CE202A" w:rsidRDefault="00C1098D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left="470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78" w:lineRule="auto"/>
              <w:ind w:right="6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fotografii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78" w:lineRule="auto"/>
              <w:ind w:right="505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CE202A" w:rsidRDefault="00C1098D">
            <w:pPr>
              <w:pStyle w:val="TableParagraph"/>
              <w:spacing w:before="34" w:line="276" w:lineRule="auto"/>
              <w:ind w:left="107" w:right="12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</w:t>
            </w:r>
          </w:p>
          <w:p w:rsidR="00CE202A" w:rsidRDefault="00C1098D">
            <w:pPr>
              <w:pStyle w:val="TableParagraph"/>
              <w:spacing w:before="4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8"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line="278" w:lineRule="auto"/>
              <w:ind w:right="800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fotografii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line="278" w:lineRule="auto"/>
              <w:ind w:right="646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8" w:lineRule="auto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spacing w:line="278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left="468"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before="1" w:line="278" w:lineRule="auto"/>
              <w:ind w:right="516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fotografii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line="278" w:lineRule="auto"/>
              <w:ind w:right="362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CE202A" w:rsidRDefault="00C1098D">
            <w:pPr>
              <w:pStyle w:val="TableParagraph"/>
              <w:spacing w:before="34" w:line="276" w:lineRule="auto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informacje zawarte w wysłuchanym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</w:p>
          <w:p w:rsidR="00CE202A" w:rsidRDefault="00C1098D">
            <w:pPr>
              <w:pStyle w:val="TableParagraph"/>
              <w:spacing w:before="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left="471" w:hanging="36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line="278" w:lineRule="auto"/>
              <w:ind w:right="763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fotografii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line="278" w:lineRule="auto"/>
              <w:ind w:right="609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wypowiedzi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CE202A" w:rsidRDefault="00C1098D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959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" w:line="278" w:lineRule="auto"/>
              <w:ind w:right="169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" w:line="278" w:lineRule="auto"/>
              <w:ind w:right="310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 w:line="276" w:lineRule="auto"/>
              <w:ind w:right="652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właściwą odpowiedź spośród podanych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1" w:line="278" w:lineRule="auto"/>
              <w:ind w:right="272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</w:tr>
      <w:tr w:rsidR="00CE202A">
        <w:trPr>
          <w:trHeight w:val="4704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ind w:left="110" w:right="162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przeczytanym tekście (określa intencję autora tekstu, określa</w:t>
            </w:r>
          </w:p>
          <w:p w:rsidR="00CE202A" w:rsidRDefault="00C1098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poszczególnych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części tekstu, rozpoznaje związki</w:t>
            </w:r>
          </w:p>
          <w:p w:rsidR="00CE202A" w:rsidRDefault="00C1098D">
            <w:pPr>
              <w:pStyle w:val="TableParagraph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>pomiędzy poszczególnymi częściami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 popełniając sporadyczne błędy:</w:t>
            </w:r>
          </w:p>
          <w:p w:rsidR="00CE202A" w:rsidRDefault="00C1098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76" w:lineRule="auto"/>
              <w:ind w:right="447"/>
              <w:rPr>
                <w:sz w:val="18"/>
              </w:rPr>
            </w:pPr>
            <w:r>
              <w:rPr>
                <w:sz w:val="18"/>
              </w:rPr>
              <w:t>znajduje w tek</w:t>
            </w:r>
            <w:r>
              <w:rPr>
                <w:sz w:val="18"/>
              </w:rPr>
              <w:t>ście określone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76" w:lineRule="auto"/>
              <w:ind w:right="516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myśl </w:t>
            </w:r>
            <w:r>
              <w:rPr>
                <w:spacing w:val="-2"/>
                <w:sz w:val="18"/>
              </w:rPr>
              <w:t>poszczególnych</w:t>
            </w:r>
            <w:r>
              <w:rPr>
                <w:sz w:val="18"/>
              </w:rPr>
              <w:t xml:space="preserve"> fragmentów tekstu</w:t>
            </w:r>
          </w:p>
          <w:p w:rsidR="00CE202A" w:rsidRDefault="00C1098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78" w:lineRule="auto"/>
              <w:ind w:right="143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76" w:lineRule="auto"/>
              <w:ind w:right="433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właściwą odpowiedź spośród podanych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intencję autora</w:t>
            </w:r>
          </w:p>
          <w:p w:rsidR="00CE202A" w:rsidRDefault="00C1098D">
            <w:pPr>
              <w:pStyle w:val="TableParagraph"/>
              <w:ind w:left="107" w:right="716"/>
              <w:rPr>
                <w:sz w:val="18"/>
              </w:rPr>
            </w:pPr>
            <w:r>
              <w:rPr>
                <w:sz w:val="18"/>
              </w:rPr>
              <w:t>tekstu, określa główną myśl poszczególnych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 rozpoznaje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pomiędzy</w:t>
            </w:r>
          </w:p>
          <w:p w:rsidR="00CE202A" w:rsidRDefault="00C1098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poszczególnymi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częściami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tekstu) </w:t>
            </w:r>
            <w:r>
              <w:rPr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 sporadyczne błędy:</w:t>
            </w:r>
          </w:p>
          <w:p w:rsidR="00CE202A" w:rsidRDefault="00C1098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32" w:line="276" w:lineRule="auto"/>
              <w:ind w:left="467" w:right="420"/>
              <w:rPr>
                <w:sz w:val="18"/>
              </w:rPr>
            </w:pPr>
            <w:r>
              <w:rPr>
                <w:sz w:val="18"/>
              </w:rPr>
              <w:t>określa główną myśl poszczególnych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fragmentów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 do</w:t>
            </w:r>
            <w:r>
              <w:rPr>
                <w:spacing w:val="-2"/>
                <w:sz w:val="18"/>
              </w:rPr>
              <w:t xml:space="preserve"> tekstu</w:t>
            </w:r>
          </w:p>
          <w:p w:rsidR="00CE202A" w:rsidRDefault="00C1098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34" w:line="278" w:lineRule="auto"/>
              <w:ind w:left="467" w:right="307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część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kluczowych informacji zawartych w</w:t>
            </w:r>
          </w:p>
          <w:p w:rsidR="00CE202A" w:rsidRDefault="00C1098D">
            <w:pPr>
              <w:pStyle w:val="TableParagraph"/>
              <w:spacing w:before="1"/>
              <w:ind w:left="108" w:right="110"/>
              <w:rPr>
                <w:b/>
                <w:sz w:val="18"/>
              </w:rPr>
            </w:pPr>
            <w:r>
              <w:rPr>
                <w:sz w:val="18"/>
              </w:rPr>
              <w:t>przeczytanym tekście (określa intencję autora tekstu, określa główną myśl poszczególnych 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rozpoznaje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związki pomiędzy poszczególnymi częściami tekstu) i </w:t>
            </w:r>
            <w:r>
              <w:rPr>
                <w:b/>
                <w:sz w:val="18"/>
              </w:rPr>
              <w:t xml:space="preserve">popełniając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32" w:line="276" w:lineRule="auto"/>
              <w:ind w:right="137"/>
              <w:rPr>
                <w:sz w:val="18"/>
              </w:rPr>
            </w:pPr>
            <w:r>
              <w:rPr>
                <w:sz w:val="18"/>
              </w:rPr>
              <w:t>określa główną myśl poszczegól</w:t>
            </w:r>
            <w:r>
              <w:rPr>
                <w:sz w:val="18"/>
              </w:rPr>
              <w:t>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fragmentów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 w:line="278" w:lineRule="auto"/>
              <w:ind w:right="36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76" w:lineRule="auto"/>
              <w:ind w:right="649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właściwą odpowiedź spośród podanych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ind w:left="111" w:right="9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intencję autora</w:t>
            </w:r>
          </w:p>
          <w:p w:rsidR="00CE202A" w:rsidRDefault="00C1098D">
            <w:pPr>
              <w:pStyle w:val="TableParagraph"/>
              <w:ind w:left="111" w:right="678"/>
              <w:rPr>
                <w:sz w:val="18"/>
              </w:rPr>
            </w:pPr>
            <w:r>
              <w:rPr>
                <w:sz w:val="18"/>
              </w:rPr>
              <w:t>tekstu, określa główną myśl poszczególnych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 rozpoznaje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pomiędzy</w:t>
            </w:r>
          </w:p>
          <w:p w:rsidR="00CE202A" w:rsidRDefault="00C1098D"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poszczególnymi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częściami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tekstu)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z</w:t>
            </w:r>
          </w:p>
          <w:p w:rsidR="00CE202A" w:rsidRDefault="00C1098D"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trudnością,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CE202A" w:rsidRDefault="00C1098D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47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określone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472"/>
              </w:tabs>
              <w:spacing w:before="32" w:line="276" w:lineRule="auto"/>
              <w:ind w:right="384"/>
              <w:rPr>
                <w:sz w:val="18"/>
              </w:rPr>
            </w:pPr>
            <w:r>
              <w:rPr>
                <w:sz w:val="18"/>
              </w:rPr>
              <w:t>określa główną myśl poszczególnych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fragmentów </w:t>
            </w:r>
            <w:r>
              <w:rPr>
                <w:spacing w:val="-2"/>
                <w:sz w:val="18"/>
              </w:rPr>
              <w:t>tekstu</w:t>
            </w:r>
          </w:p>
          <w:p w:rsidR="00CE202A" w:rsidRDefault="00C1098D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tekstu</w:t>
            </w:r>
          </w:p>
          <w:p w:rsidR="00CE202A" w:rsidRDefault="00C1098D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472"/>
              </w:tabs>
              <w:spacing w:before="33" w:line="278" w:lineRule="auto"/>
              <w:ind w:right="270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</w:tr>
      <w:tr w:rsidR="00CE202A">
        <w:trPr>
          <w:trHeight w:val="3232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76" w:lineRule="auto"/>
              <w:ind w:left="110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(lub popełniając</w:t>
            </w:r>
          </w:p>
          <w:p w:rsidR="00CE202A" w:rsidRDefault="00C1098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76" w:lineRule="auto"/>
              <w:ind w:right="29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czynności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before="1" w:line="276" w:lineRule="auto"/>
              <w:ind w:right="51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swoich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doświadczeniach związanych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gubieniem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 ogół poprawn</w:t>
            </w:r>
            <w:r>
              <w:rPr>
                <w:sz w:val="18"/>
              </w:rPr>
              <w:t xml:space="preserve">ie stosując </w:t>
            </w: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(lub popełniając nieliczne błędy niezakłócające komunikacji</w:t>
            </w:r>
            <w:r>
              <w:rPr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czynności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35" w:line="276" w:lineRule="auto"/>
              <w:ind w:left="467" w:right="273"/>
              <w:rPr>
                <w:sz w:val="18"/>
              </w:rPr>
            </w:pP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gubieniem i znajdywaniem rzeczy osobistych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76" w:lineRule="auto"/>
              <w:ind w:right="413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opisuje osoby i czynności przedstawione 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CE202A" w:rsidRDefault="00C1098D">
            <w:pPr>
              <w:pStyle w:val="TableParagraph"/>
              <w:spacing w:line="254" w:lineRule="exact"/>
              <w:ind w:left="46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doświadczeniach związanych z gubieniem i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111" w:right="97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 </w:t>
            </w:r>
            <w:r>
              <w:rPr>
                <w:b/>
                <w:sz w:val="18"/>
              </w:rPr>
              <w:t>(i z trudnością, popełniając liczne</w:t>
            </w:r>
          </w:p>
          <w:p w:rsidR="00CE202A" w:rsidRDefault="00C1098D">
            <w:pPr>
              <w:pStyle w:val="TableParagraph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błędy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  <w:r>
              <w:rPr>
                <w:spacing w:val="-2"/>
                <w:sz w:val="18"/>
              </w:rPr>
              <w:t>:</w:t>
            </w:r>
          </w:p>
          <w:p w:rsidR="00CE202A" w:rsidRDefault="00C1098D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  <w:tab w:val="left" w:pos="472"/>
              </w:tabs>
              <w:spacing w:line="276" w:lineRule="auto"/>
              <w:ind w:right="419"/>
              <w:rPr>
                <w:sz w:val="18"/>
              </w:rPr>
            </w:pPr>
            <w:r>
              <w:rPr>
                <w:b/>
                <w:sz w:val="18"/>
              </w:rPr>
              <w:t xml:space="preserve">zdawkowo </w:t>
            </w:r>
            <w:r>
              <w:rPr>
                <w:sz w:val="18"/>
              </w:rPr>
              <w:t>opisuje osoby i czynności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  <w:tab w:val="left" w:pos="472"/>
              </w:tabs>
              <w:spacing w:line="276" w:lineRule="auto"/>
              <w:ind w:right="233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gubieniem i znajdywaniem rzeczy osobistych</w:t>
            </w:r>
          </w:p>
        </w:tc>
      </w:tr>
    </w:tbl>
    <w:p w:rsidR="00CE202A" w:rsidRDefault="00CE202A">
      <w:pPr>
        <w:spacing w:line="276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7277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 w:line="276" w:lineRule="auto"/>
              <w:ind w:left="470" w:right="800"/>
              <w:rPr>
                <w:sz w:val="18"/>
              </w:rPr>
            </w:pPr>
            <w:r>
              <w:rPr>
                <w:sz w:val="18"/>
              </w:rPr>
              <w:t>znajdywaniem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rzeczy </w:t>
            </w:r>
            <w:r>
              <w:rPr>
                <w:spacing w:val="-2"/>
                <w:sz w:val="18"/>
              </w:rPr>
              <w:t>osobistych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76" w:lineRule="auto"/>
              <w:ind w:right="192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temat książek przedstawionych 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3"/>
              <w:ind w:left="470"/>
              <w:rPr>
                <w:sz w:val="18"/>
              </w:rPr>
            </w:pPr>
            <w:r>
              <w:rPr>
                <w:sz w:val="18"/>
              </w:rPr>
              <w:t>temat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wolontariatu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32" w:line="276" w:lineRule="auto"/>
              <w:ind w:right="130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preferencje i </w:t>
            </w:r>
            <w:r>
              <w:rPr>
                <w:spacing w:val="-2"/>
                <w:sz w:val="18"/>
              </w:rPr>
              <w:t>upodobania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swobodnie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jaki</w:t>
            </w:r>
          </w:p>
          <w:p w:rsidR="00CE202A" w:rsidRDefault="00C1098D">
            <w:pPr>
              <w:pStyle w:val="TableParagraph"/>
              <w:spacing w:before="33" w:line="276" w:lineRule="auto"/>
              <w:ind w:left="470"/>
              <w:rPr>
                <w:sz w:val="18"/>
              </w:rPr>
            </w:pPr>
            <w:r>
              <w:rPr>
                <w:sz w:val="18"/>
              </w:rPr>
              <w:t>sposób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śledzi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wiadomości krajowe i światowe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1" w:line="276" w:lineRule="auto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znane mu opowieści o duchach lub starożytnych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klątwach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78" w:lineRule="auto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znane mu mity i legendy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16" w:lineRule="exac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uzasadnia</w:t>
            </w:r>
          </w:p>
          <w:p w:rsidR="00CE202A" w:rsidRDefault="00C1098D">
            <w:pPr>
              <w:pStyle w:val="TableParagraph"/>
              <w:spacing w:before="30"/>
              <w:ind w:left="470"/>
              <w:rPr>
                <w:sz w:val="18"/>
              </w:rPr>
            </w:pPr>
            <w:r>
              <w:rPr>
                <w:sz w:val="18"/>
              </w:rPr>
              <w:t>opinie,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opinie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rozmówcy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32" w:line="276" w:lineRule="auto"/>
              <w:ind w:right="243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CE202A" w:rsidRDefault="00C109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76" w:lineRule="auto"/>
              <w:ind w:right="249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spacing w:before="1"/>
              <w:ind w:left="360" w:right="154"/>
              <w:jc w:val="right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 xml:space="preserve"> książek</w:t>
            </w:r>
          </w:p>
          <w:p w:rsidR="00CE202A" w:rsidRDefault="00C1098D">
            <w:pPr>
              <w:pStyle w:val="TableParagraph"/>
              <w:spacing w:before="32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przedstawionych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temat</w:t>
            </w:r>
          </w:p>
          <w:p w:rsidR="00CE202A" w:rsidRDefault="00C1098D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wolontariatu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spacing w:before="34"/>
              <w:ind w:left="360" w:right="664"/>
              <w:jc w:val="righ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 xml:space="preserve"> swoje</w:t>
            </w:r>
          </w:p>
          <w:p w:rsidR="00CE202A" w:rsidRDefault="00C1098D">
            <w:pPr>
              <w:pStyle w:val="TableParagraph"/>
              <w:spacing w:before="33"/>
              <w:ind w:right="654"/>
              <w:jc w:val="right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upodobania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2" w:line="278" w:lineRule="auto"/>
              <w:ind w:left="467" w:right="170"/>
              <w:rPr>
                <w:sz w:val="18"/>
              </w:rPr>
            </w:pPr>
            <w:r>
              <w:rPr>
                <w:sz w:val="18"/>
              </w:rPr>
              <w:t>opowiada w jaki sposób śledzi wiadomości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krajowe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światowe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left="467" w:right="112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opowieści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duchach lub starożytnych</w:t>
            </w:r>
          </w:p>
          <w:p w:rsidR="00CE202A" w:rsidRDefault="00C1098D"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klątwach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1" w:line="276" w:lineRule="auto"/>
              <w:ind w:left="467" w:right="57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legendy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8" w:lineRule="auto"/>
              <w:ind w:left="467" w:right="228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 o opinie rozmówcy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1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2" w:line="278" w:lineRule="auto"/>
              <w:ind w:left="467" w:right="226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angielskim informacje sformułowane w języku polskim i 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 w:line="276" w:lineRule="auto"/>
              <w:ind w:left="468" w:right="657"/>
              <w:rPr>
                <w:sz w:val="18"/>
              </w:rPr>
            </w:pPr>
            <w:r>
              <w:rPr>
                <w:sz w:val="18"/>
              </w:rPr>
              <w:t>znajdywaniem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rzeczy </w:t>
            </w:r>
            <w:r>
              <w:rPr>
                <w:spacing w:val="-2"/>
                <w:sz w:val="18"/>
              </w:rPr>
              <w:t>osobistych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temat</w:t>
            </w:r>
          </w:p>
          <w:p w:rsidR="00CE202A" w:rsidRDefault="00C1098D">
            <w:pPr>
              <w:pStyle w:val="TableParagraph"/>
              <w:spacing w:before="32" w:line="278" w:lineRule="auto"/>
              <w:ind w:left="468"/>
              <w:rPr>
                <w:sz w:val="18"/>
              </w:rPr>
            </w:pPr>
            <w:r>
              <w:rPr>
                <w:sz w:val="18"/>
              </w:rPr>
              <w:t>książek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  <w:tab w:val="left" w:pos="360"/>
              </w:tabs>
              <w:spacing w:line="216" w:lineRule="exact"/>
              <w:ind w:left="360" w:right="380"/>
              <w:jc w:val="righ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2"/>
                <w:sz w:val="18"/>
              </w:rPr>
              <w:t xml:space="preserve"> swoje</w:t>
            </w:r>
          </w:p>
          <w:p w:rsidR="00CE202A" w:rsidRDefault="00C1098D">
            <w:pPr>
              <w:pStyle w:val="TableParagraph"/>
              <w:spacing w:before="32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upodobania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5"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w jaki sposób śledzi wiadomości krajowe i </w:t>
            </w:r>
            <w:r>
              <w:rPr>
                <w:spacing w:val="-2"/>
                <w:sz w:val="18"/>
              </w:rPr>
              <w:t>światowe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znane mu opowieści o duchach lub starożytnych</w:t>
            </w:r>
          </w:p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klątwach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2"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znane mu mity i legendy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78" w:lineRule="auto"/>
              <w:ind w:right="30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opinie, pyta o opinie rozmówcy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CE202A" w:rsidRDefault="00C1098D">
            <w:pPr>
              <w:pStyle w:val="TableParagraph"/>
              <w:spacing w:before="31"/>
              <w:ind w:left="468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CE202A" w:rsidRDefault="00C1098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5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2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1" w:line="276" w:lineRule="auto"/>
              <w:ind w:right="147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temat książek przedstawionych na </w:t>
            </w:r>
            <w:r>
              <w:rPr>
                <w:spacing w:val="-2"/>
                <w:sz w:val="18"/>
              </w:rPr>
              <w:t>fotografiach</w:t>
            </w:r>
          </w:p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uzasadnia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preferencje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upodobania</w:t>
            </w:r>
          </w:p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32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jaki</w:t>
            </w:r>
          </w:p>
          <w:p w:rsidR="00CE202A" w:rsidRDefault="00C1098D">
            <w:pPr>
              <w:pStyle w:val="TableParagraph"/>
              <w:spacing w:before="32" w:line="278" w:lineRule="auto"/>
              <w:ind w:left="471" w:right="97"/>
              <w:rPr>
                <w:sz w:val="18"/>
              </w:rPr>
            </w:pPr>
            <w:r>
              <w:rPr>
                <w:sz w:val="18"/>
              </w:rPr>
              <w:t>sposób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śledzi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wiadomości krajowe i światowe</w:t>
            </w:r>
          </w:p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mu</w:t>
            </w:r>
          </w:p>
          <w:p w:rsidR="00CE202A" w:rsidRDefault="00C1098D">
            <w:pPr>
              <w:pStyle w:val="TableParagraph"/>
              <w:spacing w:before="32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opowieści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duchach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 starożytnych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klątwach</w:t>
            </w:r>
          </w:p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2" w:line="276" w:lineRule="auto"/>
              <w:ind w:right="136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 mity i legendy</w:t>
            </w:r>
          </w:p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278" w:lineRule="auto"/>
              <w:ind w:right="165"/>
              <w:rPr>
                <w:sz w:val="18"/>
              </w:rPr>
            </w:pPr>
            <w:r>
              <w:rPr>
                <w:b/>
                <w:sz w:val="18"/>
              </w:rPr>
              <w:t xml:space="preserve">zdawkowo </w:t>
            </w:r>
            <w:r>
              <w:rPr>
                <w:sz w:val="18"/>
              </w:rPr>
              <w:t>wyraża i uzasadnia opinie,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pyta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opinie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rozmówcy</w:t>
            </w:r>
          </w:p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276" w:lineRule="auto"/>
              <w:ind w:right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CE202A" w:rsidRDefault="00C1098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angielskim</w:t>
            </w:r>
          </w:p>
          <w:p w:rsidR="00CE202A" w:rsidRDefault="00C1098D">
            <w:pPr>
              <w:pStyle w:val="TableParagraph"/>
              <w:spacing w:before="30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polskim</w:t>
            </w:r>
          </w:p>
          <w:p w:rsidR="00CE202A" w:rsidRDefault="00C1098D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obcym</w:t>
            </w:r>
          </w:p>
        </w:tc>
      </w:tr>
      <w:tr w:rsidR="00CE202A">
        <w:trPr>
          <w:trHeight w:val="1464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zakres</w:t>
            </w:r>
          </w:p>
          <w:p w:rsidR="00CE202A" w:rsidRDefault="00C1098D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struktur</w:t>
            </w:r>
          </w:p>
          <w:p w:rsidR="00CE202A" w:rsidRDefault="00C1098D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CE202A" w:rsidRDefault="00C1098D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CE202A" w:rsidRDefault="00C1098D">
            <w:pPr>
              <w:pStyle w:val="TableParagraph"/>
              <w:spacing w:before="34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 xml:space="preserve">stosując zadowalający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>słownictwa i 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CE202A" w:rsidRDefault="00C1098D">
            <w:pPr>
              <w:pStyle w:val="TableParagraph"/>
              <w:spacing w:line="278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CE202A" w:rsidRDefault="00C1098D">
            <w:pPr>
              <w:pStyle w:val="TableParagraph"/>
              <w:spacing w:line="27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</w:t>
            </w:r>
          </w:p>
        </w:tc>
      </w:tr>
    </w:tbl>
    <w:p w:rsidR="00CE202A" w:rsidRDefault="00CE202A">
      <w:pPr>
        <w:spacing w:line="278" w:lineRule="auto"/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6612"/>
        </w:trPr>
        <w:tc>
          <w:tcPr>
            <w:tcW w:w="536" w:type="dxa"/>
            <w:vMerge w:val="restart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logiczny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 w:line="276" w:lineRule="auto"/>
              <w:ind w:left="470" w:right="127"/>
              <w:rPr>
                <w:sz w:val="18"/>
              </w:rPr>
            </w:pPr>
            <w:r>
              <w:rPr>
                <w:sz w:val="18"/>
              </w:rPr>
              <w:t>blogu,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opisuje ciekawą historię, którą ostatnio usłyszał,</w:t>
            </w:r>
          </w:p>
          <w:p w:rsidR="00CE202A" w:rsidRDefault="00C1098D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sz w:val="18"/>
              </w:rPr>
              <w:t>uwzględniając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szczegółowo</w:t>
            </w:r>
          </w:p>
          <w:p w:rsidR="00CE202A" w:rsidRDefault="00C1098D">
            <w:pPr>
              <w:pStyle w:val="TableParagraph"/>
              <w:spacing w:before="34"/>
              <w:ind w:left="470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rPr>
                <w:b/>
                <w:i/>
                <w:sz w:val="19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logiczny </w:t>
            </w:r>
            <w:r>
              <w:rPr>
                <w:sz w:val="18"/>
              </w:rPr>
              <w:t>wpis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 w:line="276" w:lineRule="auto"/>
              <w:ind w:left="470"/>
              <w:rPr>
                <w:sz w:val="18"/>
              </w:rPr>
            </w:pPr>
            <w:r>
              <w:rPr>
                <w:sz w:val="18"/>
              </w:rPr>
              <w:t>blogu, w którym opisuje informację o tajemniczym wydarzeniu,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ostatnio usłyszał, uwzględniając i</w:t>
            </w:r>
          </w:p>
          <w:p w:rsidR="00CE202A" w:rsidRDefault="00C1098D">
            <w:pPr>
              <w:pStyle w:val="TableParagraph"/>
              <w:ind w:left="470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rozwijając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podane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12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line="278" w:lineRule="auto"/>
              <w:ind w:right="429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1" w:line="276" w:lineRule="auto"/>
              <w:ind w:right="31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2" w:line="276" w:lineRule="auto"/>
              <w:ind w:left="467" w:right="118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ciekawą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historię, którą ostatnio usłyszał, 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3"/>
              <w:ind w:left="46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2"/>
              <w:ind w:left="467"/>
              <w:jc w:val="both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3" w:line="278" w:lineRule="auto"/>
              <w:ind w:left="467" w:right="175"/>
              <w:jc w:val="both"/>
              <w:rPr>
                <w:sz w:val="18"/>
              </w:rPr>
            </w:pPr>
            <w:r>
              <w:rPr>
                <w:sz w:val="18"/>
              </w:rPr>
              <w:t>tajemniczym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wydarzeniu,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którą ostatnio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usłyszał,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uwzględniając i rozwijając podane kwestie</w:t>
            </w:r>
          </w:p>
          <w:p w:rsidR="00CE202A" w:rsidRDefault="00CE202A">
            <w:pPr>
              <w:pStyle w:val="TableParagraph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6" w:lineRule="auto"/>
              <w:ind w:left="467" w:right="77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CE202A" w:rsidRDefault="00C1098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76" w:lineRule="auto"/>
              <w:ind w:right="322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>miejscami spójny i logiczny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w którym opisuje ciekawą historię, którą ostatnio usłyszał,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rozwijając podane kwestie zwroty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CE202A" w:rsidRDefault="00C1098D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blogu,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33"/>
              <w:ind w:left="468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CE202A" w:rsidRDefault="00C1098D">
            <w:pPr>
              <w:pStyle w:val="TableParagraph"/>
              <w:spacing w:before="35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 xml:space="preserve">tajemniczym wydarzeniu, którą ostatnio usłyszał, </w:t>
            </w:r>
            <w:r>
              <w:rPr>
                <w:b/>
                <w:sz w:val="18"/>
              </w:rPr>
              <w:t>częściowo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uwzględniając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rozwijając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kwestie </w:t>
            </w:r>
            <w:r>
              <w:rPr>
                <w:spacing w:val="-2"/>
                <w:sz w:val="18"/>
              </w:rPr>
              <w:t>zwroty</w:t>
            </w:r>
          </w:p>
          <w:p w:rsidR="00CE202A" w:rsidRDefault="00CE202A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6" w:lineRule="auto"/>
              <w:ind w:right="286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76" w:lineRule="auto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przekazuje w 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CE202A" w:rsidRDefault="00C1098D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języku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opisuje</w:t>
            </w:r>
          </w:p>
          <w:p w:rsidR="00CE202A" w:rsidRDefault="00C1098D">
            <w:pPr>
              <w:pStyle w:val="TableParagraph"/>
              <w:spacing w:before="33" w:line="278" w:lineRule="auto"/>
              <w:ind w:left="471"/>
              <w:rPr>
                <w:sz w:val="18"/>
              </w:rPr>
            </w:pPr>
            <w:r>
              <w:rPr>
                <w:sz w:val="18"/>
              </w:rPr>
              <w:t>ciekawą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historię,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ostatnio usłyszał, uwzględniając i</w:t>
            </w:r>
          </w:p>
          <w:p w:rsidR="00CE202A" w:rsidRDefault="00C1098D">
            <w:pPr>
              <w:pStyle w:val="TableParagraph"/>
              <w:spacing w:line="278" w:lineRule="auto"/>
              <w:ind w:left="471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podane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CE202A" w:rsidRDefault="00C1098D">
            <w:pPr>
              <w:pStyle w:val="TableParagraph"/>
              <w:spacing w:before="33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blogu, w którym opisuje informację o tajemniczym wydarzeniu,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ostatnio usłyszał, uwzględniając i</w:t>
            </w:r>
          </w:p>
          <w:p w:rsidR="00CE202A" w:rsidRDefault="00C1098D">
            <w:pPr>
              <w:pStyle w:val="TableParagraph"/>
              <w:spacing w:before="2" w:line="278" w:lineRule="auto"/>
              <w:ind w:left="471"/>
              <w:rPr>
                <w:sz w:val="18"/>
              </w:rPr>
            </w:pPr>
            <w:r>
              <w:rPr>
                <w:sz w:val="18"/>
              </w:rPr>
              <w:t>rozwijając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podane </w:t>
            </w:r>
            <w:r>
              <w:rPr>
                <w:spacing w:val="-2"/>
                <w:sz w:val="18"/>
              </w:rPr>
              <w:t>kwestie</w:t>
            </w:r>
          </w:p>
          <w:p w:rsidR="00CE202A" w:rsidRDefault="00CE202A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line="278" w:lineRule="auto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CE202A" w:rsidRDefault="00CE202A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podane </w:t>
            </w:r>
            <w:r>
              <w:rPr>
                <w:sz w:val="18"/>
              </w:rPr>
              <w:t>w zadaniu informacje sformułowane w języku polskim i obcym</w:t>
            </w:r>
          </w:p>
        </w:tc>
      </w:tr>
      <w:tr w:rsidR="00CE202A">
        <w:trPr>
          <w:trHeight w:val="2157"/>
        </w:trPr>
        <w:tc>
          <w:tcPr>
            <w:tcW w:w="536" w:type="dxa"/>
            <w:vMerge/>
            <w:tcBorders>
              <w:top w:val="nil"/>
            </w:tcBorders>
          </w:tcPr>
          <w:p w:rsidR="00CE202A" w:rsidRDefault="00CE20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CE202A" w:rsidRDefault="00C1098D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ROZWIJANIE</w:t>
            </w:r>
          </w:p>
          <w:p w:rsidR="00CE202A" w:rsidRDefault="00C1098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SAMODZIELNOŚCI</w:t>
            </w: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 w:line="276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CE202A" w:rsidRDefault="00C1098D">
            <w:pPr>
              <w:pStyle w:val="TableParagraph"/>
              <w:spacing w:before="2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grupie</w:t>
            </w:r>
          </w:p>
          <w:p w:rsidR="00CE202A" w:rsidRDefault="00C1098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76" w:lineRule="auto"/>
              <w:ind w:right="638"/>
              <w:rPr>
                <w:sz w:val="18"/>
              </w:rPr>
            </w:pPr>
            <w:r>
              <w:rPr>
                <w:b/>
                <w:sz w:val="18"/>
              </w:rPr>
              <w:t>często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kompensacyjne,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przypadku,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CE202A" w:rsidRDefault="00C1098D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6" w:lineRule="auto"/>
              <w:ind w:left="467" w:right="14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76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2" w:line="219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76" w:lineRule="auto"/>
              <w:ind w:right="329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kompensacyjne,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" w:line="276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CE202A" w:rsidRDefault="00CE202A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E202A" w:rsidRDefault="00C1098D">
            <w:pPr>
              <w:pStyle w:val="TableParagraph"/>
              <w:spacing w:before="2"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CE202A" w:rsidRDefault="00C1098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line="276" w:lineRule="auto"/>
              <w:ind w:right="705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E202A" w:rsidRDefault="00C1098D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kompensacyjne,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przypadku,</w:t>
            </w:r>
          </w:p>
        </w:tc>
      </w:tr>
    </w:tbl>
    <w:p w:rsidR="00CE202A" w:rsidRDefault="00CE202A">
      <w:pPr>
        <w:rPr>
          <w:sz w:val="18"/>
        </w:rPr>
        <w:sectPr w:rsidR="00CE202A">
          <w:type w:val="continuous"/>
          <w:pgSz w:w="16840" w:h="11910" w:orient="landscape"/>
          <w:pgMar w:top="1400" w:right="1300" w:bottom="1200" w:left="1300" w:header="853" w:footer="100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CE202A">
        <w:trPr>
          <w:trHeight w:val="1211"/>
        </w:trPr>
        <w:tc>
          <w:tcPr>
            <w:tcW w:w="536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CE202A" w:rsidRDefault="00CE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lub nie </w:t>
            </w:r>
            <w:r>
              <w:rPr>
                <w:spacing w:val="-2"/>
                <w:sz w:val="18"/>
              </w:rPr>
              <w:t>pamięta</w:t>
            </w:r>
          </w:p>
          <w:p w:rsidR="00CE202A" w:rsidRDefault="00C1098D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CE202A" w:rsidRDefault="00C1098D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CE202A" w:rsidRDefault="00C1098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2"/>
                <w:sz w:val="18"/>
              </w:rPr>
              <w:t xml:space="preserve"> rozwiniętą</w:t>
            </w:r>
          </w:p>
          <w:p w:rsidR="00CE202A" w:rsidRDefault="00C1098D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przypadku,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</w:p>
          <w:p w:rsidR="00CE202A" w:rsidRDefault="00C1098D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pamięta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wyrazu</w:t>
            </w:r>
          </w:p>
          <w:p w:rsidR="00CE202A" w:rsidRDefault="00CE202A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CE202A" w:rsidRDefault="00C1098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CE202A" w:rsidRDefault="00C1098D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gdy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lub nie </w:t>
            </w:r>
            <w:r>
              <w:rPr>
                <w:spacing w:val="-2"/>
                <w:sz w:val="18"/>
              </w:rPr>
              <w:t>pamięta</w:t>
            </w:r>
          </w:p>
          <w:p w:rsidR="00CE202A" w:rsidRDefault="00C1098D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  <w:p w:rsidR="00CE202A" w:rsidRDefault="00C1098D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  <w:tab w:val="left" w:pos="360"/>
              </w:tabs>
              <w:spacing w:before="32"/>
              <w:ind w:left="360" w:right="28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CE202A" w:rsidRDefault="00C1098D">
            <w:pPr>
              <w:pStyle w:val="TableParagraph"/>
              <w:spacing w:before="35"/>
              <w:ind w:left="78" w:right="443"/>
              <w:jc w:val="center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</w:tbl>
    <w:p w:rsidR="00C1098D" w:rsidRDefault="00C1098D"/>
    <w:sectPr w:rsidR="00C1098D">
      <w:type w:val="continuous"/>
      <w:pgSz w:w="16840" w:h="11910" w:orient="landscape"/>
      <w:pgMar w:top="1400" w:right="1300" w:bottom="1200" w:left="1300" w:header="85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8D" w:rsidRDefault="00C1098D">
      <w:r>
        <w:separator/>
      </w:r>
    </w:p>
  </w:endnote>
  <w:endnote w:type="continuationSeparator" w:id="0">
    <w:p w:rsidR="00C1098D" w:rsidRDefault="00C1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2A" w:rsidRDefault="00C1098D">
    <w:pPr>
      <w:pStyle w:val="Tekstpodstawowy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2.35pt;margin-top:534.3pt;width:18.3pt;height:13.05pt;z-index:-251658240;mso-position-horizontal-relative:page;mso-position-vertical-relative:page" filled="f" stroked="f">
          <v:textbox inset="0,0,0,0">
            <w:txbxContent>
              <w:p w:rsidR="00CE202A" w:rsidRDefault="00C1098D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A03B9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8D" w:rsidRDefault="00C1098D">
      <w:r>
        <w:separator/>
      </w:r>
    </w:p>
  </w:footnote>
  <w:footnote w:type="continuationSeparator" w:id="0">
    <w:p w:rsidR="00C1098D" w:rsidRDefault="00C1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2A" w:rsidRDefault="00C1098D">
    <w:pPr>
      <w:pStyle w:val="Tekstpodstawowy"/>
      <w:spacing w:line="14" w:lineRule="auto"/>
      <w:rPr>
        <w:b w:val="0"/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8866014</wp:posOffset>
          </wp:positionH>
          <wp:positionV relativeFrom="page">
            <wp:posOffset>541362</wp:posOffset>
          </wp:positionV>
          <wp:extent cx="779745" cy="2211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745" cy="221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4EA"/>
    <w:multiLevelType w:val="hybridMultilevel"/>
    <w:tmpl w:val="82DCD8DC"/>
    <w:lvl w:ilvl="0" w:tplc="F4B8ECD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6729AD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150007E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3CCDF2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9AE405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9D1822BA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7A18836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12BC2B76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C84A48B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">
    <w:nsid w:val="00D63D90"/>
    <w:multiLevelType w:val="hybridMultilevel"/>
    <w:tmpl w:val="E76824F6"/>
    <w:lvl w:ilvl="0" w:tplc="3FA4067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F14EB0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DA1AD8E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BB0091C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D9066CF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C01EC92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ED62738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0144DAF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D314389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">
    <w:nsid w:val="01204A1F"/>
    <w:multiLevelType w:val="hybridMultilevel"/>
    <w:tmpl w:val="7F86BC12"/>
    <w:lvl w:ilvl="0" w:tplc="9D90376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CE8594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AD4559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D2629F6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11FC451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0C1AB3F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8BA26090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0218942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1FF0B7F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">
    <w:nsid w:val="02384538"/>
    <w:multiLevelType w:val="hybridMultilevel"/>
    <w:tmpl w:val="69D8FD32"/>
    <w:lvl w:ilvl="0" w:tplc="12326F8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9F87CE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A6E454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D1564724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896A36F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D04A4C6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092A0770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D5D02B2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B22CF984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">
    <w:nsid w:val="02594551"/>
    <w:multiLevelType w:val="hybridMultilevel"/>
    <w:tmpl w:val="F6DCFF46"/>
    <w:lvl w:ilvl="0" w:tplc="D02E00A8">
      <w:numFmt w:val="bullet"/>
      <w:lvlText w:val="●"/>
      <w:lvlJc w:val="left"/>
      <w:pPr>
        <w:ind w:left="46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32A6FEA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EEEC6D52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59B05128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C11E4882">
      <w:numFmt w:val="bullet"/>
      <w:lvlText w:val="•"/>
      <w:lvlJc w:val="left"/>
      <w:pPr>
        <w:ind w:left="1349" w:hanging="358"/>
      </w:pPr>
      <w:rPr>
        <w:rFonts w:hint="default"/>
        <w:lang w:val="pl-PL" w:eastAsia="en-US" w:bidi="ar-SA"/>
      </w:rPr>
    </w:lvl>
    <w:lvl w:ilvl="5" w:tplc="FAC26FF2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25E4E80A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7F96337C">
      <w:numFmt w:val="bullet"/>
      <w:lvlText w:val="•"/>
      <w:lvlJc w:val="left"/>
      <w:pPr>
        <w:ind w:left="2016" w:hanging="358"/>
      </w:pPr>
      <w:rPr>
        <w:rFonts w:hint="default"/>
        <w:lang w:val="pl-PL" w:eastAsia="en-US" w:bidi="ar-SA"/>
      </w:rPr>
    </w:lvl>
    <w:lvl w:ilvl="8" w:tplc="9A18042A">
      <w:numFmt w:val="bullet"/>
      <w:lvlText w:val="•"/>
      <w:lvlJc w:val="left"/>
      <w:pPr>
        <w:ind w:left="2238" w:hanging="358"/>
      </w:pPr>
      <w:rPr>
        <w:rFonts w:hint="default"/>
        <w:lang w:val="pl-PL" w:eastAsia="en-US" w:bidi="ar-SA"/>
      </w:rPr>
    </w:lvl>
  </w:abstractNum>
  <w:abstractNum w:abstractNumId="5">
    <w:nsid w:val="03295B6F"/>
    <w:multiLevelType w:val="hybridMultilevel"/>
    <w:tmpl w:val="F0AECD04"/>
    <w:lvl w:ilvl="0" w:tplc="BB0A28FC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084890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17E615E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25C8CD6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758D53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9A60C9EE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5A782020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C4FA23C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BFC8075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">
    <w:nsid w:val="03772B78"/>
    <w:multiLevelType w:val="hybridMultilevel"/>
    <w:tmpl w:val="A0706F14"/>
    <w:lvl w:ilvl="0" w:tplc="C0CA9E6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E623CE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8A01DB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5D88910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BBAEBCF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4FE8FD0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087E251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7A8A7A9E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B8650F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">
    <w:nsid w:val="041D7599"/>
    <w:multiLevelType w:val="hybridMultilevel"/>
    <w:tmpl w:val="A580B98E"/>
    <w:lvl w:ilvl="0" w:tplc="20B88F9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644AC00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9BA488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D636985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D166BCD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7AC66996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2C0E78D4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CC56A38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0A76BD70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8">
    <w:nsid w:val="053A3777"/>
    <w:multiLevelType w:val="hybridMultilevel"/>
    <w:tmpl w:val="FABA5F7C"/>
    <w:lvl w:ilvl="0" w:tplc="B0BEF7D4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72A564C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0F4AD672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8FE82ED4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E668E03A">
      <w:numFmt w:val="bullet"/>
      <w:lvlText w:val="•"/>
      <w:lvlJc w:val="left"/>
      <w:pPr>
        <w:ind w:left="1449" w:hanging="358"/>
      </w:pPr>
      <w:rPr>
        <w:rFonts w:hint="default"/>
        <w:lang w:val="pl-PL" w:eastAsia="en-US" w:bidi="ar-SA"/>
      </w:rPr>
    </w:lvl>
    <w:lvl w:ilvl="5" w:tplc="A35A3C30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7F8E04E4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1240605C">
      <w:numFmt w:val="bullet"/>
      <w:lvlText w:val="•"/>
      <w:lvlJc w:val="left"/>
      <w:pPr>
        <w:ind w:left="2191" w:hanging="358"/>
      </w:pPr>
      <w:rPr>
        <w:rFonts w:hint="default"/>
        <w:lang w:val="pl-PL" w:eastAsia="en-US" w:bidi="ar-SA"/>
      </w:rPr>
    </w:lvl>
    <w:lvl w:ilvl="8" w:tplc="3B6C12B0">
      <w:numFmt w:val="bullet"/>
      <w:lvlText w:val="•"/>
      <w:lvlJc w:val="left"/>
      <w:pPr>
        <w:ind w:left="2438" w:hanging="358"/>
      </w:pPr>
      <w:rPr>
        <w:rFonts w:hint="default"/>
        <w:lang w:val="pl-PL" w:eastAsia="en-US" w:bidi="ar-SA"/>
      </w:rPr>
    </w:lvl>
  </w:abstractNum>
  <w:abstractNum w:abstractNumId="9">
    <w:nsid w:val="05856778"/>
    <w:multiLevelType w:val="hybridMultilevel"/>
    <w:tmpl w:val="599070A2"/>
    <w:lvl w:ilvl="0" w:tplc="82D49D58">
      <w:numFmt w:val="bullet"/>
      <w:lvlText w:val="●"/>
      <w:lvlJc w:val="left"/>
      <w:pPr>
        <w:ind w:left="46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8C0EF20"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 w:tplc="388A6396"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 w:tplc="ED880CA8"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 w:tplc="C35648DC">
      <w:numFmt w:val="bullet"/>
      <w:lvlText w:val="•"/>
      <w:lvlJc w:val="left"/>
      <w:pPr>
        <w:ind w:left="1406" w:hanging="358"/>
      </w:pPr>
      <w:rPr>
        <w:rFonts w:hint="default"/>
        <w:lang w:val="pl-PL" w:eastAsia="en-US" w:bidi="ar-SA"/>
      </w:rPr>
    </w:lvl>
    <w:lvl w:ilvl="5" w:tplc="6BFAAFC0">
      <w:numFmt w:val="bullet"/>
      <w:lvlText w:val="•"/>
      <w:lvlJc w:val="left"/>
      <w:pPr>
        <w:ind w:left="1643" w:hanging="358"/>
      </w:pPr>
      <w:rPr>
        <w:rFonts w:hint="default"/>
        <w:lang w:val="pl-PL" w:eastAsia="en-US" w:bidi="ar-SA"/>
      </w:rPr>
    </w:lvl>
    <w:lvl w:ilvl="6" w:tplc="C92660E2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 w:tplc="5DD2D452">
      <w:numFmt w:val="bullet"/>
      <w:lvlText w:val="•"/>
      <w:lvlJc w:val="left"/>
      <w:pPr>
        <w:ind w:left="2116" w:hanging="358"/>
      </w:pPr>
      <w:rPr>
        <w:rFonts w:hint="default"/>
        <w:lang w:val="pl-PL" w:eastAsia="en-US" w:bidi="ar-SA"/>
      </w:rPr>
    </w:lvl>
    <w:lvl w:ilvl="8" w:tplc="E6F877E0"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</w:abstractNum>
  <w:abstractNum w:abstractNumId="10">
    <w:nsid w:val="05A5456D"/>
    <w:multiLevelType w:val="hybridMultilevel"/>
    <w:tmpl w:val="39E6A00A"/>
    <w:lvl w:ilvl="0" w:tplc="3F46B0E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4C0641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49E2B19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014C05E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D22D5B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1D908E76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CB842E7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BB9245E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DC6A7E56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1">
    <w:nsid w:val="064F3B1F"/>
    <w:multiLevelType w:val="hybridMultilevel"/>
    <w:tmpl w:val="C7941E4E"/>
    <w:lvl w:ilvl="0" w:tplc="16144EEA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BE815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50E267AA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6D54B54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E1F4033C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70CA77AC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89CCC8CE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2FE4CAF8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0DBE82F0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2">
    <w:nsid w:val="068661FF"/>
    <w:multiLevelType w:val="hybridMultilevel"/>
    <w:tmpl w:val="70DE56B0"/>
    <w:lvl w:ilvl="0" w:tplc="06DC9CF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3101CC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4E965F0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6D674D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6A04A27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F95CC28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12F80840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C2D27778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B6F42190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3">
    <w:nsid w:val="06883A94"/>
    <w:multiLevelType w:val="hybridMultilevel"/>
    <w:tmpl w:val="1146269E"/>
    <w:lvl w:ilvl="0" w:tplc="CDCE068A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B4CF69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682E72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06E267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C1CB606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AF9A2E02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D88DFB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AAC2BC6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B4CEBC6A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4">
    <w:nsid w:val="069F283A"/>
    <w:multiLevelType w:val="hybridMultilevel"/>
    <w:tmpl w:val="F60E16FC"/>
    <w:lvl w:ilvl="0" w:tplc="102A652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1AE25C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AD3EC1F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8C5A022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22569C8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F404C9C0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5FE2DF9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71A6790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A9A4A2A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5">
    <w:nsid w:val="06C7426E"/>
    <w:multiLevelType w:val="hybridMultilevel"/>
    <w:tmpl w:val="8EF25B12"/>
    <w:lvl w:ilvl="0" w:tplc="5F08144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82212E6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77C8AA6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C2BC245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249E2EA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16F65E4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43BAC0E2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EA0F59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F29AB7E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6">
    <w:nsid w:val="080B4C1C"/>
    <w:multiLevelType w:val="hybridMultilevel"/>
    <w:tmpl w:val="0C325F42"/>
    <w:lvl w:ilvl="0" w:tplc="F5901E8C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0181942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498258B8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FE16173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0AFA6C34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8BAA76CA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7DAE2060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670CD746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57B418DC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7">
    <w:nsid w:val="09CD2D63"/>
    <w:multiLevelType w:val="hybridMultilevel"/>
    <w:tmpl w:val="FACAAE28"/>
    <w:lvl w:ilvl="0" w:tplc="E14841D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050083A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E6B8CF78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B18A70D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411C2BD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0270C01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40AED0B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A230A9C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C850387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8">
    <w:nsid w:val="0A2B47C8"/>
    <w:multiLevelType w:val="hybridMultilevel"/>
    <w:tmpl w:val="1BC48DEA"/>
    <w:lvl w:ilvl="0" w:tplc="DCA66C4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7C83EE0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91389BB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6D3AA72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47D087A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942A8EB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D13EC06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D9DC7C1E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EC564EF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9">
    <w:nsid w:val="0A9F35BB"/>
    <w:multiLevelType w:val="hybridMultilevel"/>
    <w:tmpl w:val="18665A32"/>
    <w:lvl w:ilvl="0" w:tplc="C5A26E1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C3CF8A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CB68A8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520646B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ABEE3D3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59EAF61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302EC62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A903664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5D4C38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0">
    <w:nsid w:val="0ADA7899"/>
    <w:multiLevelType w:val="hybridMultilevel"/>
    <w:tmpl w:val="C16862C4"/>
    <w:lvl w:ilvl="0" w:tplc="836413B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DAE43F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D222DDC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6B6746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D71011C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F386074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C0E24C1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B926721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87FC4DD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1">
    <w:nsid w:val="0C0E309B"/>
    <w:multiLevelType w:val="hybridMultilevel"/>
    <w:tmpl w:val="C0C03C4A"/>
    <w:lvl w:ilvl="0" w:tplc="6E843366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BC8693A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3A4C02F4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CD5E3470"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 w:tplc="29B8BD08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5BCE582A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9AD2E9C2"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 w:tplc="3C2AA56C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AA5AC5A0"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22">
    <w:nsid w:val="0C165EFD"/>
    <w:multiLevelType w:val="hybridMultilevel"/>
    <w:tmpl w:val="C8B088DE"/>
    <w:lvl w:ilvl="0" w:tplc="35209CFC">
      <w:numFmt w:val="bullet"/>
      <w:lvlText w:val="●"/>
      <w:lvlJc w:val="left"/>
      <w:pPr>
        <w:ind w:left="46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A5CD52E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CA129CD2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D4AC697A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E49818F2"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 w:tplc="4EAEDC28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AC0A957C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2286C20A"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 w:tplc="8820B820"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23">
    <w:nsid w:val="0C473A6B"/>
    <w:multiLevelType w:val="hybridMultilevel"/>
    <w:tmpl w:val="D5CC9830"/>
    <w:lvl w:ilvl="0" w:tplc="111E0238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0B073E6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B67C32B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078E3E8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E0D4DE1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8B4573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73FC0706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DF06997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D42670FE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24">
    <w:nsid w:val="0C7C2BF7"/>
    <w:multiLevelType w:val="hybridMultilevel"/>
    <w:tmpl w:val="D9E0E514"/>
    <w:lvl w:ilvl="0" w:tplc="B42A36EE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6DC1B32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A14C7870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C2025636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DA0A59EC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4DCCF67A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4610589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43B2555C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34A62124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25">
    <w:nsid w:val="0DF4784D"/>
    <w:multiLevelType w:val="hybridMultilevel"/>
    <w:tmpl w:val="FDE61ED8"/>
    <w:lvl w:ilvl="0" w:tplc="AE78BF8C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EAE7EC0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32B6E31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6A673CE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17CAFB0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B6E602F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39A0149E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6D166456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CA5A5816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26">
    <w:nsid w:val="0F1141F5"/>
    <w:multiLevelType w:val="hybridMultilevel"/>
    <w:tmpl w:val="061805A4"/>
    <w:lvl w:ilvl="0" w:tplc="DF5C829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560748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A162B44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BDECB90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6D02C8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2EE0D79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AF327FD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430BD5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BB36B5D0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7">
    <w:nsid w:val="0F130E9A"/>
    <w:multiLevelType w:val="hybridMultilevel"/>
    <w:tmpl w:val="CAB035CC"/>
    <w:lvl w:ilvl="0" w:tplc="26780FF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50034A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3FA62BAC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E428761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A0B49A3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E1FCFD1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32FA0A2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FF8AEF4A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A02C5D2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8">
    <w:nsid w:val="10497C4A"/>
    <w:multiLevelType w:val="hybridMultilevel"/>
    <w:tmpl w:val="D5CCB19C"/>
    <w:lvl w:ilvl="0" w:tplc="25F46F2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4AC222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46C41CC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54E82D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F96C2982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AFDE7B3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98CC76E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FF3EAE5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00E25D9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9">
    <w:nsid w:val="106816D3"/>
    <w:multiLevelType w:val="hybridMultilevel"/>
    <w:tmpl w:val="AA3A0DBE"/>
    <w:lvl w:ilvl="0" w:tplc="A7ECB6E2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36E00EE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828AE8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FFBA285C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B992C1B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DEA28F6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A81A94A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7FD45A2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63401E0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0">
    <w:nsid w:val="11384963"/>
    <w:multiLevelType w:val="hybridMultilevel"/>
    <w:tmpl w:val="41C45682"/>
    <w:lvl w:ilvl="0" w:tplc="3A30A314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7C0988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E076BD2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BDC810C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28F49C0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A9ACCAD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98FCA55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A09062DA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9F02B82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1">
    <w:nsid w:val="12417A1A"/>
    <w:multiLevelType w:val="hybridMultilevel"/>
    <w:tmpl w:val="2BDACBA4"/>
    <w:lvl w:ilvl="0" w:tplc="EB68BC1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FD825F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73E21DF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07CEAEC2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F7C4A0B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02108F0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35C2B6A8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F086E36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20D05564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32">
    <w:nsid w:val="12672EB0"/>
    <w:multiLevelType w:val="hybridMultilevel"/>
    <w:tmpl w:val="ADB8F0D4"/>
    <w:lvl w:ilvl="0" w:tplc="BFD628D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E2A040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4BF200A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E8D25B8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751649B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E7F2DAB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45925E36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AF2A93D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A9D4DEC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3">
    <w:nsid w:val="12A03FFB"/>
    <w:multiLevelType w:val="hybridMultilevel"/>
    <w:tmpl w:val="A1D4B4A6"/>
    <w:lvl w:ilvl="0" w:tplc="B3D22D08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50EC7B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C3A69F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CD20BFC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D0B2F8F6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AFDAEE22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E7467A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6A26F4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9A68008A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34">
    <w:nsid w:val="12E10439"/>
    <w:multiLevelType w:val="hybridMultilevel"/>
    <w:tmpl w:val="402E8D12"/>
    <w:lvl w:ilvl="0" w:tplc="9628E58E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94A5D82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C44C14FA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10749820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9CF6F966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5B1E00B6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B434BCBC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10B69D14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776C025E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35">
    <w:nsid w:val="12EB69D7"/>
    <w:multiLevelType w:val="hybridMultilevel"/>
    <w:tmpl w:val="779E76BC"/>
    <w:lvl w:ilvl="0" w:tplc="6F94197A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EF2180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01AC5CBC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2F005B68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952C5E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536F4B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2ED627C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D1CE5A8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5DE8C80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6">
    <w:nsid w:val="142638F9"/>
    <w:multiLevelType w:val="hybridMultilevel"/>
    <w:tmpl w:val="A9C0B5F8"/>
    <w:lvl w:ilvl="0" w:tplc="5E68198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676590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3BBA9D0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BD00372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3A60FC6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73E0B8A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48486E0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7DF806B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B586877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37">
    <w:nsid w:val="15574D55"/>
    <w:multiLevelType w:val="hybridMultilevel"/>
    <w:tmpl w:val="13D2DFAE"/>
    <w:lvl w:ilvl="0" w:tplc="96F47A00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ED2CB72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581E0720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B4EA1E52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8C564B44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E3B64782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9D4C0152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190EB71E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AB4E443E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38">
    <w:nsid w:val="16736A0B"/>
    <w:multiLevelType w:val="hybridMultilevel"/>
    <w:tmpl w:val="E22EBDCC"/>
    <w:lvl w:ilvl="0" w:tplc="E25200CE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ED40704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6C5A4146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74B22CFA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C560770C"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 w:tplc="7B26DC6E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 w:tplc="04DA589C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E48C93BE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82883212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39">
    <w:nsid w:val="16B01195"/>
    <w:multiLevelType w:val="hybridMultilevel"/>
    <w:tmpl w:val="6C14BFA4"/>
    <w:lvl w:ilvl="0" w:tplc="7F30C00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670929A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C55ABC38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534A9466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783C068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C6041DF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59B00B7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78E6A616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D12E722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0">
    <w:nsid w:val="16C009D6"/>
    <w:multiLevelType w:val="hybridMultilevel"/>
    <w:tmpl w:val="FC169F90"/>
    <w:lvl w:ilvl="0" w:tplc="D0165B5E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08C3218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2A1A7134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61C67ED6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64D4810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0D1ADED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69FEAA20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954088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6988157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41">
    <w:nsid w:val="18437CCB"/>
    <w:multiLevelType w:val="hybridMultilevel"/>
    <w:tmpl w:val="83E45EBE"/>
    <w:lvl w:ilvl="0" w:tplc="117C3DB4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5E674DA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2C9A8BE8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3" w:tplc="E760E6CE"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4" w:tplc="27648710">
      <w:numFmt w:val="bullet"/>
      <w:lvlText w:val="•"/>
      <w:lvlJc w:val="left"/>
      <w:pPr>
        <w:ind w:left="1634" w:hanging="360"/>
      </w:pPr>
      <w:rPr>
        <w:rFonts w:hint="default"/>
        <w:lang w:val="pl-PL" w:eastAsia="en-US" w:bidi="ar-SA"/>
      </w:rPr>
    </w:lvl>
    <w:lvl w:ilvl="5" w:tplc="1278C476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66B0E13C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7" w:tplc="49DE5736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8" w:tplc="2CAAD756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</w:abstractNum>
  <w:abstractNum w:abstractNumId="42">
    <w:nsid w:val="18AD5A1E"/>
    <w:multiLevelType w:val="hybridMultilevel"/>
    <w:tmpl w:val="15BAC934"/>
    <w:lvl w:ilvl="0" w:tplc="448CF9A6">
      <w:numFmt w:val="bullet"/>
      <w:lvlText w:val="●"/>
      <w:lvlJc w:val="left"/>
      <w:pPr>
        <w:ind w:left="46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330324E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38E297A4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FD80D074">
      <w:numFmt w:val="bullet"/>
      <w:lvlText w:val="•"/>
      <w:lvlJc w:val="left"/>
      <w:pPr>
        <w:ind w:left="1212" w:hanging="358"/>
      </w:pPr>
      <w:rPr>
        <w:rFonts w:hint="default"/>
        <w:lang w:val="pl-PL" w:eastAsia="en-US" w:bidi="ar-SA"/>
      </w:rPr>
    </w:lvl>
    <w:lvl w:ilvl="4" w:tplc="A154C1EE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59FE0176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5A32820A">
      <w:numFmt w:val="bullet"/>
      <w:lvlText w:val="•"/>
      <w:lvlJc w:val="left"/>
      <w:pPr>
        <w:ind w:left="1964" w:hanging="358"/>
      </w:pPr>
      <w:rPr>
        <w:rFonts w:hint="default"/>
        <w:lang w:val="pl-PL" w:eastAsia="en-US" w:bidi="ar-SA"/>
      </w:rPr>
    </w:lvl>
    <w:lvl w:ilvl="7" w:tplc="23A49028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C31C8336">
      <w:numFmt w:val="bullet"/>
      <w:lvlText w:val="•"/>
      <w:lvlJc w:val="left"/>
      <w:pPr>
        <w:ind w:left="2465" w:hanging="358"/>
      </w:pPr>
      <w:rPr>
        <w:rFonts w:hint="default"/>
        <w:lang w:val="pl-PL" w:eastAsia="en-US" w:bidi="ar-SA"/>
      </w:rPr>
    </w:lvl>
  </w:abstractNum>
  <w:abstractNum w:abstractNumId="43">
    <w:nsid w:val="19157983"/>
    <w:multiLevelType w:val="hybridMultilevel"/>
    <w:tmpl w:val="C9D44350"/>
    <w:lvl w:ilvl="0" w:tplc="D20A6FC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36CE1A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21F64D2A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B9A692D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9F004CF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E98C209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04A47FF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B5E6BCC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F9F6ECB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4">
    <w:nsid w:val="1AF02CD0"/>
    <w:multiLevelType w:val="hybridMultilevel"/>
    <w:tmpl w:val="DC7CF93C"/>
    <w:lvl w:ilvl="0" w:tplc="2DF6837E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73653B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5B20430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43A687B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142670F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E9644F44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619866EA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9D1E153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C0DAFFF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45">
    <w:nsid w:val="1AF27BFE"/>
    <w:multiLevelType w:val="hybridMultilevel"/>
    <w:tmpl w:val="33F82D06"/>
    <w:lvl w:ilvl="0" w:tplc="CB58837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5F2813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46CA1C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30CEA82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90037B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E5406CC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67BC22B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204649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ABC674F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6">
    <w:nsid w:val="1B500FC9"/>
    <w:multiLevelType w:val="hybridMultilevel"/>
    <w:tmpl w:val="6A9E8668"/>
    <w:lvl w:ilvl="0" w:tplc="A9B412AC"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33C78E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1981AF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FB3850CC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0A8C01E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7B5ACEF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96FA7BE8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18AA89C4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C5887F46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47">
    <w:nsid w:val="1BBF132F"/>
    <w:multiLevelType w:val="hybridMultilevel"/>
    <w:tmpl w:val="45787EB4"/>
    <w:lvl w:ilvl="0" w:tplc="5028676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F887DB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3FE7C7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7E54BA8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094E7A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28EC6DC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BFCA444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790F47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8E0B96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8">
    <w:nsid w:val="1BD20BA1"/>
    <w:multiLevelType w:val="hybridMultilevel"/>
    <w:tmpl w:val="9078C2FC"/>
    <w:lvl w:ilvl="0" w:tplc="EAE608D4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A941FF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A4FCBF4C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48E4B4F4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7304ED1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063A242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2BDAD19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1BA62B6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6CE638E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9">
    <w:nsid w:val="1C1D4093"/>
    <w:multiLevelType w:val="hybridMultilevel"/>
    <w:tmpl w:val="2E3E5A20"/>
    <w:lvl w:ilvl="0" w:tplc="07AE11C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9A2F9E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DD0FBB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8FEE794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C4C69A3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A9A471B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C3BC9920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CD92F0A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CC16E15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0">
    <w:nsid w:val="1DDC2879"/>
    <w:multiLevelType w:val="hybridMultilevel"/>
    <w:tmpl w:val="B68CCF88"/>
    <w:lvl w:ilvl="0" w:tplc="379E014A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9AED6BA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44C6BE4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44700AA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D62AC9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C79C562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ACC24410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A68CE83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69041C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1">
    <w:nsid w:val="1E20580D"/>
    <w:multiLevelType w:val="hybridMultilevel"/>
    <w:tmpl w:val="83908CBA"/>
    <w:lvl w:ilvl="0" w:tplc="535C7306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D265592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36FA6BA2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C1569D1E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2C0EA4D6"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 w:tplc="58820A28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 w:tplc="04D835A0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BB064F62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D59C3A40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52">
    <w:nsid w:val="1EF724A2"/>
    <w:multiLevelType w:val="hybridMultilevel"/>
    <w:tmpl w:val="03982C3E"/>
    <w:lvl w:ilvl="0" w:tplc="CCB4C37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65C8F0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6E2E772A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AC6952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9B3CBDA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6422DEF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91423EA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CC0EEC44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6EA66D3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3">
    <w:nsid w:val="1F676ED8"/>
    <w:multiLevelType w:val="hybridMultilevel"/>
    <w:tmpl w:val="6D827A94"/>
    <w:lvl w:ilvl="0" w:tplc="DE4CC29A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21C416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9D9E5B5A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E08A9C5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C584D62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3C96CD1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634836F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39002856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B7DC1C7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4">
    <w:nsid w:val="1F7B5787"/>
    <w:multiLevelType w:val="hybridMultilevel"/>
    <w:tmpl w:val="4D74E970"/>
    <w:lvl w:ilvl="0" w:tplc="2736A0A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82CB31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EF00554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8F3A45D4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63B6C3E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52E4774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34340B9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FAFE81D8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A42821E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5">
    <w:nsid w:val="1F94288F"/>
    <w:multiLevelType w:val="hybridMultilevel"/>
    <w:tmpl w:val="723252D6"/>
    <w:lvl w:ilvl="0" w:tplc="35627A6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BA23D6A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7990F6F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D9E812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82325DD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C7300E5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F446ACE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788E636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DFA424C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6">
    <w:nsid w:val="1FF35EF9"/>
    <w:multiLevelType w:val="hybridMultilevel"/>
    <w:tmpl w:val="8D9AB2A0"/>
    <w:lvl w:ilvl="0" w:tplc="46A80018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F72F44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DE669C08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88EA2306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776821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184437B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3132C10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7B420E9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6824AAB2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57">
    <w:nsid w:val="20102CAA"/>
    <w:multiLevelType w:val="hybridMultilevel"/>
    <w:tmpl w:val="60A0508E"/>
    <w:lvl w:ilvl="0" w:tplc="DB6EBF24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630EA3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E0FCB6A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906E5236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42C26B8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37DC742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5FB0730C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1DD4B5D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A6B88706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58">
    <w:nsid w:val="201E6470"/>
    <w:multiLevelType w:val="hybridMultilevel"/>
    <w:tmpl w:val="D8221B6A"/>
    <w:lvl w:ilvl="0" w:tplc="05C84B5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7B23FA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C7C0C52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7FA0EC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3578C31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FE6066B0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030E6CC4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171A93A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9A123112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9">
    <w:nsid w:val="218C2091"/>
    <w:multiLevelType w:val="hybridMultilevel"/>
    <w:tmpl w:val="0E460CA6"/>
    <w:lvl w:ilvl="0" w:tplc="9FCE467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BE4ADA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9360609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6D44A7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C1EF6A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0DC6C46A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B966F2EE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449C70B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A30C992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60">
    <w:nsid w:val="21B84798"/>
    <w:multiLevelType w:val="hybridMultilevel"/>
    <w:tmpl w:val="91086C44"/>
    <w:lvl w:ilvl="0" w:tplc="D138E5C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B040F2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CA2C900E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CE9CB35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A27298F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95BE286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5E64AFB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8CE2267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704EC1D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61">
    <w:nsid w:val="21F85CF6"/>
    <w:multiLevelType w:val="hybridMultilevel"/>
    <w:tmpl w:val="0D86242E"/>
    <w:lvl w:ilvl="0" w:tplc="5E6A8898">
      <w:numFmt w:val="bullet"/>
      <w:lvlText w:val="●"/>
      <w:lvlJc w:val="left"/>
      <w:pPr>
        <w:ind w:left="46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BB61EBC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639CC636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AB124C20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E7728394">
      <w:numFmt w:val="bullet"/>
      <w:lvlText w:val="•"/>
      <w:lvlJc w:val="left"/>
      <w:pPr>
        <w:ind w:left="1349" w:hanging="358"/>
      </w:pPr>
      <w:rPr>
        <w:rFonts w:hint="default"/>
        <w:lang w:val="pl-PL" w:eastAsia="en-US" w:bidi="ar-SA"/>
      </w:rPr>
    </w:lvl>
    <w:lvl w:ilvl="5" w:tplc="2BC48E10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5F18B294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47CE3E7C">
      <w:numFmt w:val="bullet"/>
      <w:lvlText w:val="•"/>
      <w:lvlJc w:val="left"/>
      <w:pPr>
        <w:ind w:left="2016" w:hanging="358"/>
      </w:pPr>
      <w:rPr>
        <w:rFonts w:hint="default"/>
        <w:lang w:val="pl-PL" w:eastAsia="en-US" w:bidi="ar-SA"/>
      </w:rPr>
    </w:lvl>
    <w:lvl w:ilvl="8" w:tplc="9E384DD4">
      <w:numFmt w:val="bullet"/>
      <w:lvlText w:val="•"/>
      <w:lvlJc w:val="left"/>
      <w:pPr>
        <w:ind w:left="2238" w:hanging="358"/>
      </w:pPr>
      <w:rPr>
        <w:rFonts w:hint="default"/>
        <w:lang w:val="pl-PL" w:eastAsia="en-US" w:bidi="ar-SA"/>
      </w:rPr>
    </w:lvl>
  </w:abstractNum>
  <w:abstractNum w:abstractNumId="62">
    <w:nsid w:val="22096E9B"/>
    <w:multiLevelType w:val="hybridMultilevel"/>
    <w:tmpl w:val="02FA7FF2"/>
    <w:lvl w:ilvl="0" w:tplc="EE34E43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DF40C3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2E34C56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BBBE133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B9AEFB5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3EACE00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35A8DFF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67E0613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2BC3D90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63">
    <w:nsid w:val="22236119"/>
    <w:multiLevelType w:val="hybridMultilevel"/>
    <w:tmpl w:val="9684D96A"/>
    <w:lvl w:ilvl="0" w:tplc="408CBBF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F98B76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90E2ABA2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C4CF05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590C99F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B0A8E8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8408BD2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51C45D3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C52A99D4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4">
    <w:nsid w:val="22ED0C08"/>
    <w:multiLevelType w:val="hybridMultilevel"/>
    <w:tmpl w:val="6E3EA186"/>
    <w:lvl w:ilvl="0" w:tplc="FB10529E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3FE7072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30188DF6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7D1CFC5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1362E668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AAD8A496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7D9E9C58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5742E5BC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DE7A91BE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65">
    <w:nsid w:val="230E1435"/>
    <w:multiLevelType w:val="hybridMultilevel"/>
    <w:tmpl w:val="E15C02D4"/>
    <w:lvl w:ilvl="0" w:tplc="0076FCE0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60820D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70E2329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738418F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0F2C5FC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DDA0E7B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9FAA1B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4C583B6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CFF68DC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66">
    <w:nsid w:val="23E844B9"/>
    <w:multiLevelType w:val="hybridMultilevel"/>
    <w:tmpl w:val="4CE6634A"/>
    <w:lvl w:ilvl="0" w:tplc="660072AA"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34239B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38B85DB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84C26D2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11207A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54D4AF3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FC252D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4120F6D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484ABC96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67">
    <w:nsid w:val="2439561C"/>
    <w:multiLevelType w:val="hybridMultilevel"/>
    <w:tmpl w:val="50867A06"/>
    <w:lvl w:ilvl="0" w:tplc="D6AC119A">
      <w:numFmt w:val="bullet"/>
      <w:lvlText w:val="●"/>
      <w:lvlJc w:val="left"/>
      <w:pPr>
        <w:ind w:left="46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3026CE6"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 w:tplc="49301914"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 w:tplc="8EA62382"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 w:tplc="7A52FAE2">
      <w:numFmt w:val="bullet"/>
      <w:lvlText w:val="•"/>
      <w:lvlJc w:val="left"/>
      <w:pPr>
        <w:ind w:left="1407" w:hanging="358"/>
      </w:pPr>
      <w:rPr>
        <w:rFonts w:hint="default"/>
        <w:lang w:val="pl-PL" w:eastAsia="en-US" w:bidi="ar-SA"/>
      </w:rPr>
    </w:lvl>
    <w:lvl w:ilvl="5" w:tplc="7D98A286">
      <w:numFmt w:val="bullet"/>
      <w:lvlText w:val="•"/>
      <w:lvlJc w:val="left"/>
      <w:pPr>
        <w:ind w:left="1644" w:hanging="358"/>
      </w:pPr>
      <w:rPr>
        <w:rFonts w:hint="default"/>
        <w:lang w:val="pl-PL" w:eastAsia="en-US" w:bidi="ar-SA"/>
      </w:rPr>
    </w:lvl>
    <w:lvl w:ilvl="6" w:tplc="6B7AAA54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 w:tplc="FFDA0066">
      <w:numFmt w:val="bullet"/>
      <w:lvlText w:val="•"/>
      <w:lvlJc w:val="left"/>
      <w:pPr>
        <w:ind w:left="2117" w:hanging="358"/>
      </w:pPr>
      <w:rPr>
        <w:rFonts w:hint="default"/>
        <w:lang w:val="pl-PL" w:eastAsia="en-US" w:bidi="ar-SA"/>
      </w:rPr>
    </w:lvl>
    <w:lvl w:ilvl="8" w:tplc="885CB1F8">
      <w:numFmt w:val="bullet"/>
      <w:lvlText w:val="•"/>
      <w:lvlJc w:val="left"/>
      <w:pPr>
        <w:ind w:left="2354" w:hanging="358"/>
      </w:pPr>
      <w:rPr>
        <w:rFonts w:hint="default"/>
        <w:lang w:val="pl-PL" w:eastAsia="en-US" w:bidi="ar-SA"/>
      </w:rPr>
    </w:lvl>
  </w:abstractNum>
  <w:abstractNum w:abstractNumId="68">
    <w:nsid w:val="253B7AB0"/>
    <w:multiLevelType w:val="hybridMultilevel"/>
    <w:tmpl w:val="254EA93E"/>
    <w:lvl w:ilvl="0" w:tplc="322AD14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B82CDB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B02E6B9C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6ECA5DE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D2FC8F3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09020D4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75DCE0A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62BC2EE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652DE1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9">
    <w:nsid w:val="274115B9"/>
    <w:multiLevelType w:val="hybridMultilevel"/>
    <w:tmpl w:val="39E0D6B4"/>
    <w:lvl w:ilvl="0" w:tplc="6DD02742">
      <w:numFmt w:val="bullet"/>
      <w:lvlText w:val="●"/>
      <w:lvlJc w:val="left"/>
      <w:pPr>
        <w:ind w:left="46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5F0D722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B1E40C46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310E2E8A">
      <w:numFmt w:val="bullet"/>
      <w:lvlText w:val="•"/>
      <w:lvlJc w:val="left"/>
      <w:pPr>
        <w:ind w:left="1212" w:hanging="358"/>
      </w:pPr>
      <w:rPr>
        <w:rFonts w:hint="default"/>
        <w:lang w:val="pl-PL" w:eastAsia="en-US" w:bidi="ar-SA"/>
      </w:rPr>
    </w:lvl>
    <w:lvl w:ilvl="4" w:tplc="ED021978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7F8C9746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03F42460">
      <w:numFmt w:val="bullet"/>
      <w:lvlText w:val="•"/>
      <w:lvlJc w:val="left"/>
      <w:pPr>
        <w:ind w:left="1964" w:hanging="358"/>
      </w:pPr>
      <w:rPr>
        <w:rFonts w:hint="default"/>
        <w:lang w:val="pl-PL" w:eastAsia="en-US" w:bidi="ar-SA"/>
      </w:rPr>
    </w:lvl>
    <w:lvl w:ilvl="7" w:tplc="D8421B70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FBB6151E">
      <w:numFmt w:val="bullet"/>
      <w:lvlText w:val="•"/>
      <w:lvlJc w:val="left"/>
      <w:pPr>
        <w:ind w:left="2465" w:hanging="358"/>
      </w:pPr>
      <w:rPr>
        <w:rFonts w:hint="default"/>
        <w:lang w:val="pl-PL" w:eastAsia="en-US" w:bidi="ar-SA"/>
      </w:rPr>
    </w:lvl>
  </w:abstractNum>
  <w:abstractNum w:abstractNumId="70">
    <w:nsid w:val="28741222"/>
    <w:multiLevelType w:val="hybridMultilevel"/>
    <w:tmpl w:val="BB76554C"/>
    <w:lvl w:ilvl="0" w:tplc="B394A11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1D0594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9E5EE52A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096C81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9C2EFE3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A2CAC7D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E9C84734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E6DE8D2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F78650A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1">
    <w:nsid w:val="288F4181"/>
    <w:multiLevelType w:val="hybridMultilevel"/>
    <w:tmpl w:val="6530772E"/>
    <w:lvl w:ilvl="0" w:tplc="AEA47ED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F6C8BD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FDDECB3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578CF7F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DE04017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108B12E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B212F91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F9CE0C5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F5A087F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72">
    <w:nsid w:val="29350497"/>
    <w:multiLevelType w:val="hybridMultilevel"/>
    <w:tmpl w:val="A7E228E4"/>
    <w:lvl w:ilvl="0" w:tplc="1CFC500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446FE0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DE1EAB4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6CAA61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5D34047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21858A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CF58088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C982FD2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72523DB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73">
    <w:nsid w:val="29F66D23"/>
    <w:multiLevelType w:val="hybridMultilevel"/>
    <w:tmpl w:val="48044D42"/>
    <w:lvl w:ilvl="0" w:tplc="62BACE8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21C940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EB6BAA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34620A6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736617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1728C4D0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B0C00D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B49EB12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D170561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4">
    <w:nsid w:val="2A606996"/>
    <w:multiLevelType w:val="hybridMultilevel"/>
    <w:tmpl w:val="D0D04C84"/>
    <w:lvl w:ilvl="0" w:tplc="F2E4A25E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13ACE2C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0A943606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02EEB2FC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194012C2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F21E095A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3182BED0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C6625952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F2CAE18E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75">
    <w:nsid w:val="2AB7650E"/>
    <w:multiLevelType w:val="hybridMultilevel"/>
    <w:tmpl w:val="1584B69E"/>
    <w:lvl w:ilvl="0" w:tplc="6CA8F38C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B5AED1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EFBA36C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9BA0B63E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F796F3F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781E9F48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1868AB5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A2FE679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2122877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76">
    <w:nsid w:val="2B7F593F"/>
    <w:multiLevelType w:val="hybridMultilevel"/>
    <w:tmpl w:val="FEB29790"/>
    <w:lvl w:ilvl="0" w:tplc="D51E60C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8DE10B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3FA82A4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216BC5C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8B8E5E8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1CBCA0B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189A246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34922D6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A6BE5DF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77">
    <w:nsid w:val="2CB01AAE"/>
    <w:multiLevelType w:val="hybridMultilevel"/>
    <w:tmpl w:val="9C26CE02"/>
    <w:lvl w:ilvl="0" w:tplc="D23E1998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3AA1B5A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CFB03844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06B826E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BBA8AA2C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EB9EB0C6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4E629CDE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610690C2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DED4F6A2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78">
    <w:nsid w:val="2CB72AC0"/>
    <w:multiLevelType w:val="hybridMultilevel"/>
    <w:tmpl w:val="93523CEE"/>
    <w:lvl w:ilvl="0" w:tplc="C77A45C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0B0B4E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18C6A3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2CAC182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FDB22AF2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03EE400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31C6EF4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F1C6E91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DAB84FD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9">
    <w:nsid w:val="2EF34BA4"/>
    <w:multiLevelType w:val="hybridMultilevel"/>
    <w:tmpl w:val="493C0FC6"/>
    <w:lvl w:ilvl="0" w:tplc="642EA4D4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DDAA0DE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392E07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4ED0089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285EE8E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F81260C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3B46376A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D6850C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D654FB5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80">
    <w:nsid w:val="2FEB759C"/>
    <w:multiLevelType w:val="hybridMultilevel"/>
    <w:tmpl w:val="86B6700E"/>
    <w:lvl w:ilvl="0" w:tplc="5CC8013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200EDC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3E84E10C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043CE4C4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C3F6519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AF06F73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327ADC4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631EFBDA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61E8A12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1">
    <w:nsid w:val="30D04FE3"/>
    <w:multiLevelType w:val="hybridMultilevel"/>
    <w:tmpl w:val="EB12CBC8"/>
    <w:lvl w:ilvl="0" w:tplc="418C109C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ED89298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4588F35E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1F7E8896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64C20436">
      <w:numFmt w:val="bullet"/>
      <w:lvlText w:val="•"/>
      <w:lvlJc w:val="left"/>
      <w:pPr>
        <w:ind w:left="1448" w:hanging="360"/>
      </w:pPr>
      <w:rPr>
        <w:rFonts w:hint="default"/>
        <w:lang w:val="pl-PL" w:eastAsia="en-US" w:bidi="ar-SA"/>
      </w:rPr>
    </w:lvl>
    <w:lvl w:ilvl="5" w:tplc="E2905B06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50843892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9A4E43DC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C41859C4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</w:abstractNum>
  <w:abstractNum w:abstractNumId="82">
    <w:nsid w:val="31536712"/>
    <w:multiLevelType w:val="hybridMultilevel"/>
    <w:tmpl w:val="E9202F00"/>
    <w:lvl w:ilvl="0" w:tplc="93385A64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B903FF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B32C9F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81D6594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6386A522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A8EC191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5AA63E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64B26976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3F5E59AC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83">
    <w:nsid w:val="326C15EA"/>
    <w:multiLevelType w:val="hybridMultilevel"/>
    <w:tmpl w:val="E758A9D0"/>
    <w:lvl w:ilvl="0" w:tplc="45760D64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962C55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4267F6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CE44AAF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5516C8AC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2D1E497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78D893A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B6BCC5F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FFF62286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84">
    <w:nsid w:val="33D662BD"/>
    <w:multiLevelType w:val="hybridMultilevel"/>
    <w:tmpl w:val="521670A4"/>
    <w:lvl w:ilvl="0" w:tplc="E2FA2024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F86C0E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D8F8345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4588E0D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34A661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9F6C97A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BDF4E520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862E0E4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3D147F62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5">
    <w:nsid w:val="340A21DC"/>
    <w:multiLevelType w:val="hybridMultilevel"/>
    <w:tmpl w:val="58587B52"/>
    <w:lvl w:ilvl="0" w:tplc="6804C3C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D7065C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904642EA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4A8D8B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8D00DF6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E3A6E9C8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2454377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04044E24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2B469262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86">
    <w:nsid w:val="344A418C"/>
    <w:multiLevelType w:val="hybridMultilevel"/>
    <w:tmpl w:val="A0D821B0"/>
    <w:lvl w:ilvl="0" w:tplc="A74202F2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B52220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F08F3F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D1982C0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D4AC4E4E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7632FAC0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5C14EA6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C26C2F26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45F09708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87">
    <w:nsid w:val="351E0AD9"/>
    <w:multiLevelType w:val="hybridMultilevel"/>
    <w:tmpl w:val="AEBE4DF4"/>
    <w:lvl w:ilvl="0" w:tplc="EA44F8B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68A5E4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792CFC6E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D46243E4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0B06366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D874942A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B914ABCE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8FDA0C9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3A88C97E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88">
    <w:nsid w:val="35AF33EE"/>
    <w:multiLevelType w:val="hybridMultilevel"/>
    <w:tmpl w:val="EE607BFE"/>
    <w:lvl w:ilvl="0" w:tplc="58145BB6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8E6C752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2A1865A2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52783618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92F2D5B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D03C26B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76B691B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D86058D6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63F65E8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89">
    <w:nsid w:val="36867D5D"/>
    <w:multiLevelType w:val="hybridMultilevel"/>
    <w:tmpl w:val="7C76626A"/>
    <w:lvl w:ilvl="0" w:tplc="076C3F1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2FE09F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A6826FCE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C088B4B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B12FD2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C466FD1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0F82634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0A80356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4E05764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90">
    <w:nsid w:val="382A5F85"/>
    <w:multiLevelType w:val="hybridMultilevel"/>
    <w:tmpl w:val="6E701CE4"/>
    <w:lvl w:ilvl="0" w:tplc="ACEC781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BC43F6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04A4718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6D0CB5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6B10DA3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4B4ACD4A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465A512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93E428A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51C0A2E0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91">
    <w:nsid w:val="38431C84"/>
    <w:multiLevelType w:val="hybridMultilevel"/>
    <w:tmpl w:val="55BEC9EA"/>
    <w:lvl w:ilvl="0" w:tplc="B0C62182">
      <w:numFmt w:val="bullet"/>
      <w:lvlText w:val="●"/>
      <w:lvlJc w:val="left"/>
      <w:pPr>
        <w:ind w:left="46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B1EC3C4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CE2AC0C8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35A435D4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83F85334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 w:tplc="5344EB34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AAB0A752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7E62120E"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 w:tplc="EA520548"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92">
    <w:nsid w:val="39466D3F"/>
    <w:multiLevelType w:val="hybridMultilevel"/>
    <w:tmpl w:val="9C2A779A"/>
    <w:lvl w:ilvl="0" w:tplc="B7A6D1EC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EB0ACA4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B814498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A2663F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37A88E5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5F56CDF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FFAC07D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B8648928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44FABAE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93">
    <w:nsid w:val="396A6338"/>
    <w:multiLevelType w:val="hybridMultilevel"/>
    <w:tmpl w:val="6C52ED64"/>
    <w:lvl w:ilvl="0" w:tplc="9FF2978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9462C1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F6EC75F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095C549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3398C5E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4384AA96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CF0A58D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0A409F8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E3027D3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94">
    <w:nsid w:val="39E96A0E"/>
    <w:multiLevelType w:val="hybridMultilevel"/>
    <w:tmpl w:val="D346CA0A"/>
    <w:lvl w:ilvl="0" w:tplc="5792F8C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398C39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BEDA400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1B0CF1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4CD4CF2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F3768EA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1472D01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6B8C796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B863C3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95">
    <w:nsid w:val="39FC4A44"/>
    <w:multiLevelType w:val="hybridMultilevel"/>
    <w:tmpl w:val="AFB06F36"/>
    <w:lvl w:ilvl="0" w:tplc="CBA86F62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CDA5A8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0A4473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A82EF7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8658832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300EE09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D3C6F0AA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6876E39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9942DED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96">
    <w:nsid w:val="3CD7426F"/>
    <w:multiLevelType w:val="hybridMultilevel"/>
    <w:tmpl w:val="BCC6AC24"/>
    <w:lvl w:ilvl="0" w:tplc="6E4E0D4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0389C6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C8D66CF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EC8519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18E2DB7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878C8CC8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4A14788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314475D4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DB2CB08E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97">
    <w:nsid w:val="3D0101D4"/>
    <w:multiLevelType w:val="hybridMultilevel"/>
    <w:tmpl w:val="9A227278"/>
    <w:lvl w:ilvl="0" w:tplc="0042531C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ACC536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66B2557C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EDE4EB4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B76EA3C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14321BD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1CC2C262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BF2EB978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B3F2EE50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98">
    <w:nsid w:val="3E2D09B3"/>
    <w:multiLevelType w:val="hybridMultilevel"/>
    <w:tmpl w:val="89D8A6CC"/>
    <w:lvl w:ilvl="0" w:tplc="6EBC9E0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8A6B56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7E8AFE5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011E42A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0D443F4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1058523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39FCF0A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146E35E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A6268C6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99">
    <w:nsid w:val="40042B6C"/>
    <w:multiLevelType w:val="hybridMultilevel"/>
    <w:tmpl w:val="07E4F710"/>
    <w:lvl w:ilvl="0" w:tplc="CF4C4854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5741146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8D02E9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F264BAA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19CABF0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D368BD0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7C962084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F4760A8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9E64CD28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00">
    <w:nsid w:val="400B3102"/>
    <w:multiLevelType w:val="hybridMultilevel"/>
    <w:tmpl w:val="9D147C60"/>
    <w:lvl w:ilvl="0" w:tplc="CD8AC4D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2000EE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07269A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91F6030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C3C0F00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B220FC90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E7C4DDD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AFD2914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39A4C5C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01">
    <w:nsid w:val="405424F0"/>
    <w:multiLevelType w:val="hybridMultilevel"/>
    <w:tmpl w:val="9A96E8E2"/>
    <w:lvl w:ilvl="0" w:tplc="BE6E04A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D04EDC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D652878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0E9002FA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947E47F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6D6E911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E320FD1C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B7EED37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78D27AE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02">
    <w:nsid w:val="41407A44"/>
    <w:multiLevelType w:val="hybridMultilevel"/>
    <w:tmpl w:val="CE10CF64"/>
    <w:lvl w:ilvl="0" w:tplc="A3E2B870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DACB794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5E08F732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C50E1E48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1AF6BC6E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45F2CDA8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30F6CD74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94E81C62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456CB1B0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03">
    <w:nsid w:val="41504BB0"/>
    <w:multiLevelType w:val="hybridMultilevel"/>
    <w:tmpl w:val="A4806B3C"/>
    <w:lvl w:ilvl="0" w:tplc="5FC8E018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5D286A4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E564E812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AB847550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FAFE9AD2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D48A5B04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05D64194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321E2ED0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298664F0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04">
    <w:nsid w:val="416D3366"/>
    <w:multiLevelType w:val="hybridMultilevel"/>
    <w:tmpl w:val="0F069DF0"/>
    <w:lvl w:ilvl="0" w:tplc="77207B0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258074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D32836C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AD0D24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5B12171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22100D5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ABEE517E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BD8A0FA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723CE792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05">
    <w:nsid w:val="44D023C1"/>
    <w:multiLevelType w:val="hybridMultilevel"/>
    <w:tmpl w:val="D8302B64"/>
    <w:lvl w:ilvl="0" w:tplc="F06290AC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5B497A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785A787E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E0606FE6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23D88C7A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BBD45B76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48A0729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B1D85B3C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A468C8EC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06">
    <w:nsid w:val="45161D06"/>
    <w:multiLevelType w:val="hybridMultilevel"/>
    <w:tmpl w:val="61B6F2EE"/>
    <w:lvl w:ilvl="0" w:tplc="4AE6B02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17064F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5874F25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828C5C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1D4AF72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D2CA1FC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AB961D9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25EAD98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0164C63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07">
    <w:nsid w:val="452D231C"/>
    <w:multiLevelType w:val="hybridMultilevel"/>
    <w:tmpl w:val="620A8726"/>
    <w:lvl w:ilvl="0" w:tplc="381A95C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F0EA65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01C0789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846CAB6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3B766B3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9D2269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59DCC728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F93ACD1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922E8FD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08">
    <w:nsid w:val="4598227D"/>
    <w:multiLevelType w:val="hybridMultilevel"/>
    <w:tmpl w:val="C06A3924"/>
    <w:lvl w:ilvl="0" w:tplc="6B12133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7C43E7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E920368C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EF263AC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6504ADD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3D0E66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CEC03BE2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DB6094F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CD2EEFF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09">
    <w:nsid w:val="461F687C"/>
    <w:multiLevelType w:val="hybridMultilevel"/>
    <w:tmpl w:val="5626763A"/>
    <w:lvl w:ilvl="0" w:tplc="33CCA8B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4D2CC1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95FA3E7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A2C6F7C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CECE459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E1DC56C4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2302561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2BCE94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93C09F5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0">
    <w:nsid w:val="4623728B"/>
    <w:multiLevelType w:val="hybridMultilevel"/>
    <w:tmpl w:val="2F927BAE"/>
    <w:lvl w:ilvl="0" w:tplc="57DCEF6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4B4AD3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AF608D9E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A80161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ECFC1B1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59940C8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17C0903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45182A88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F61E91A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11">
    <w:nsid w:val="4642269F"/>
    <w:multiLevelType w:val="hybridMultilevel"/>
    <w:tmpl w:val="DD3CFD2A"/>
    <w:lvl w:ilvl="0" w:tplc="F374402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7D0589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87CC1F7C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57DCEA9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934A2C2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B9A9DB6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C8FE2CE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F53462F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D5247C0C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2">
    <w:nsid w:val="46612FAC"/>
    <w:multiLevelType w:val="hybridMultilevel"/>
    <w:tmpl w:val="3BF44DA4"/>
    <w:lvl w:ilvl="0" w:tplc="184A0DF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236C49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4DC6072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2C6706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7FFC53E0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25F0BF3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5FBC41F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FDC3F3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9CA8869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13">
    <w:nsid w:val="47612167"/>
    <w:multiLevelType w:val="hybridMultilevel"/>
    <w:tmpl w:val="38F201E2"/>
    <w:lvl w:ilvl="0" w:tplc="832C8E26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C86CB1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FA648BE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8C3656E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0774312C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E494C87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FA10E5D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85A6AD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A67A24BA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14">
    <w:nsid w:val="48331A89"/>
    <w:multiLevelType w:val="hybridMultilevel"/>
    <w:tmpl w:val="6E728146"/>
    <w:lvl w:ilvl="0" w:tplc="D0CCC702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4146F72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DFB26C68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6FD6DBBE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B5BC7FC4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F570764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307C54BE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5B288E8E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47A8564E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15">
    <w:nsid w:val="49DF2F47"/>
    <w:multiLevelType w:val="hybridMultilevel"/>
    <w:tmpl w:val="E5B28AB2"/>
    <w:lvl w:ilvl="0" w:tplc="64E4DB3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B5EE1F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480590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0F68463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22B0419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29EE1070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FD2279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B1642B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CA9EC71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16">
    <w:nsid w:val="4B3617BD"/>
    <w:multiLevelType w:val="hybridMultilevel"/>
    <w:tmpl w:val="E81645D4"/>
    <w:lvl w:ilvl="0" w:tplc="31946712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00A3A84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29F29D98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79E6D5B2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9760E1A4">
      <w:numFmt w:val="bullet"/>
      <w:lvlText w:val="•"/>
      <w:lvlJc w:val="left"/>
      <w:pPr>
        <w:ind w:left="1448" w:hanging="360"/>
      </w:pPr>
      <w:rPr>
        <w:rFonts w:hint="default"/>
        <w:lang w:val="pl-PL" w:eastAsia="en-US" w:bidi="ar-SA"/>
      </w:rPr>
    </w:lvl>
    <w:lvl w:ilvl="5" w:tplc="E9F6451A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496036C0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CA6408A2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960A7B06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</w:abstractNum>
  <w:abstractNum w:abstractNumId="117">
    <w:nsid w:val="4BD43FBF"/>
    <w:multiLevelType w:val="hybridMultilevel"/>
    <w:tmpl w:val="732018F2"/>
    <w:lvl w:ilvl="0" w:tplc="3CE81106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4803B28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01B84E82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6A3054A6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E7646436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0B38B8D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A476E7EE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4C92EE88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7A2A2BBE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18">
    <w:nsid w:val="4CA767B0"/>
    <w:multiLevelType w:val="hybridMultilevel"/>
    <w:tmpl w:val="4022AD9C"/>
    <w:lvl w:ilvl="0" w:tplc="B7C6A7B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CC2F69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5B2985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FE92EFC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2A72DB6E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BDDA0D0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CC9863B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2F6742E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41AD28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19">
    <w:nsid w:val="4D6846BC"/>
    <w:multiLevelType w:val="hybridMultilevel"/>
    <w:tmpl w:val="CDEA3288"/>
    <w:lvl w:ilvl="0" w:tplc="D678732C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CCAD8A0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257A06E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4936FB8E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2E18B88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2A8C9C9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AFCCD98C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62CED1C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BA0AB0F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0">
    <w:nsid w:val="4EAE1C8E"/>
    <w:multiLevelType w:val="hybridMultilevel"/>
    <w:tmpl w:val="629EB432"/>
    <w:lvl w:ilvl="0" w:tplc="742A038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DA2471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46C8B6A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816DAE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DB46A1C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889EAFF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6A8867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D772B57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91BE95C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21">
    <w:nsid w:val="4F5E088A"/>
    <w:multiLevelType w:val="hybridMultilevel"/>
    <w:tmpl w:val="ACA85C58"/>
    <w:lvl w:ilvl="0" w:tplc="2322365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75A7AB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A0986AA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935EE83C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CA6655E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769223A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21A40894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6B46C34E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14DA4C3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2">
    <w:nsid w:val="4F84499F"/>
    <w:multiLevelType w:val="hybridMultilevel"/>
    <w:tmpl w:val="15EC497E"/>
    <w:lvl w:ilvl="0" w:tplc="C524732C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3F4E5C6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A29A6D6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C298E36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CF3EF27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BC52339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39166B9C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C0B4656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AED82E5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3">
    <w:nsid w:val="4FC16B60"/>
    <w:multiLevelType w:val="hybridMultilevel"/>
    <w:tmpl w:val="4318474E"/>
    <w:lvl w:ilvl="0" w:tplc="F86C0F1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38E3B5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BF14E3D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A618775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437AF11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FEEEAB0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6216542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D8BAEF5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34749DF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4">
    <w:nsid w:val="50383F70"/>
    <w:multiLevelType w:val="hybridMultilevel"/>
    <w:tmpl w:val="F83487E2"/>
    <w:lvl w:ilvl="0" w:tplc="790E82A8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C8ECAE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800A671C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F7A28E9A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107CDEF8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72D6F912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D6122D3A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79204BEC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2E2A470A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25">
    <w:nsid w:val="518936D3"/>
    <w:multiLevelType w:val="hybridMultilevel"/>
    <w:tmpl w:val="0E38E396"/>
    <w:lvl w:ilvl="0" w:tplc="A6CC8088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2DE308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E75C45D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7150707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584A91AE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3EAA707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BC7675F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CE8012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648A5E0A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26">
    <w:nsid w:val="52A95865"/>
    <w:multiLevelType w:val="hybridMultilevel"/>
    <w:tmpl w:val="AD5402E6"/>
    <w:lvl w:ilvl="0" w:tplc="8A3EFEB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016036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CEC316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9EA7BC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2FCE728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4A1ED47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1572192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11AF764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72E2D22C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27">
    <w:nsid w:val="530B254C"/>
    <w:multiLevelType w:val="hybridMultilevel"/>
    <w:tmpl w:val="2142226E"/>
    <w:lvl w:ilvl="0" w:tplc="424CD87C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60AE572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CDC802E8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BEAA37D4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152219CA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A0848DF2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F47A9A1E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F7F6504A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B944FF66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28">
    <w:nsid w:val="53A2238B"/>
    <w:multiLevelType w:val="hybridMultilevel"/>
    <w:tmpl w:val="9614FAEE"/>
    <w:lvl w:ilvl="0" w:tplc="2F96F80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42E75D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2EF2781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A3DCB8B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656657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02CA0C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A470D2E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FEE8917A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904A076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29">
    <w:nsid w:val="54643BC5"/>
    <w:multiLevelType w:val="hybridMultilevel"/>
    <w:tmpl w:val="7876CBC8"/>
    <w:lvl w:ilvl="0" w:tplc="73CE1F9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0E415C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481E0F6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28E0C46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139C946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13ECCCC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BBD8F5B4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9E0258B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3B34C8C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30">
    <w:nsid w:val="55130990"/>
    <w:multiLevelType w:val="hybridMultilevel"/>
    <w:tmpl w:val="0D8CFE70"/>
    <w:lvl w:ilvl="0" w:tplc="9DDEF8C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B50F8B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DDA223D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AE2C820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F5185EA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BF02517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E3027A9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57E096C6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B11C301E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31">
    <w:nsid w:val="55446495"/>
    <w:multiLevelType w:val="hybridMultilevel"/>
    <w:tmpl w:val="0A8C09C0"/>
    <w:lvl w:ilvl="0" w:tplc="4D7AAB1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9DECCF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4BA2009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0284EAA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830E1D1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875A1E40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EEF6E070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A6AEE16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4F6076C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32">
    <w:nsid w:val="5577797A"/>
    <w:multiLevelType w:val="hybridMultilevel"/>
    <w:tmpl w:val="0B7E1CFA"/>
    <w:lvl w:ilvl="0" w:tplc="2100589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D905EB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B2E22D5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CD9EAB38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5E6486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6962311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6778C25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D62CD9E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EEDC18F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33">
    <w:nsid w:val="55990984"/>
    <w:multiLevelType w:val="hybridMultilevel"/>
    <w:tmpl w:val="6A7ED8A4"/>
    <w:lvl w:ilvl="0" w:tplc="BAA2781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7CCE1D0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83889D3A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36EC426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F308116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13866CF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60946580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49800918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43301976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34">
    <w:nsid w:val="564150E0"/>
    <w:multiLevelType w:val="hybridMultilevel"/>
    <w:tmpl w:val="B8CE57B8"/>
    <w:lvl w:ilvl="0" w:tplc="A43C159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37E7A2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85AA500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FDBCB61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4BF8F0C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8892CA2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9B5A60F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0DE2D98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5BAC4E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35">
    <w:nsid w:val="575066CF"/>
    <w:multiLevelType w:val="hybridMultilevel"/>
    <w:tmpl w:val="CFD82CEA"/>
    <w:lvl w:ilvl="0" w:tplc="8EEA36F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20EF75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E4088B2E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C476801E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61CE71A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81B4494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BD46BC5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041C17E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56B26940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36">
    <w:nsid w:val="57F81DAA"/>
    <w:multiLevelType w:val="hybridMultilevel"/>
    <w:tmpl w:val="61EAE7EA"/>
    <w:lvl w:ilvl="0" w:tplc="9E8C106C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A5A779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4EDEEA9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3FE57F8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5EAA0F4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5F0EF7F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7FB486A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6248C666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CCBE0B7E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37">
    <w:nsid w:val="584D4BBC"/>
    <w:multiLevelType w:val="hybridMultilevel"/>
    <w:tmpl w:val="5EA68E46"/>
    <w:lvl w:ilvl="0" w:tplc="B92C47DC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014DA1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F746D44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3A0E8A9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DD6289C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BE0C7ECE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0E38C05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B96997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CB620D2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38">
    <w:nsid w:val="58BA2202"/>
    <w:multiLevelType w:val="hybridMultilevel"/>
    <w:tmpl w:val="AAAAB97E"/>
    <w:lvl w:ilvl="0" w:tplc="C34E20FC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A6411C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902A381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FCA2A056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A91E8C1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7C589F3E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AD5AF78A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028ADBCA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988CDFD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39">
    <w:nsid w:val="58BC70B5"/>
    <w:multiLevelType w:val="hybridMultilevel"/>
    <w:tmpl w:val="44D4D06A"/>
    <w:lvl w:ilvl="0" w:tplc="06346D8A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2CEDA1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12EAF89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3A7884A8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9D9C095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7710424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1C78971C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7B10AC34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C7268934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40">
    <w:nsid w:val="59817E10"/>
    <w:multiLevelType w:val="hybridMultilevel"/>
    <w:tmpl w:val="165E521E"/>
    <w:lvl w:ilvl="0" w:tplc="BAAE5D3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87E137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EFA30F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2240793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4A00750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CBB8C79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1A8232B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7666B8D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EC4E262C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41">
    <w:nsid w:val="5A384FB3"/>
    <w:multiLevelType w:val="hybridMultilevel"/>
    <w:tmpl w:val="7E3AE5EC"/>
    <w:lvl w:ilvl="0" w:tplc="3A74EA72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B924BC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082B50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27F094B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6C3811EC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C8109FC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16C2F1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C938E82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EA043658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42">
    <w:nsid w:val="5A621993"/>
    <w:multiLevelType w:val="hybridMultilevel"/>
    <w:tmpl w:val="A7C00BB6"/>
    <w:lvl w:ilvl="0" w:tplc="BE7E90F0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1F64D1C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A858E122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933C026A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EE4453EC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E3DC03C0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285E25A8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187223B8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B29A3AAC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43">
    <w:nsid w:val="5AF062E8"/>
    <w:multiLevelType w:val="hybridMultilevel"/>
    <w:tmpl w:val="6E1CAE90"/>
    <w:lvl w:ilvl="0" w:tplc="4B92859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908251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58B8040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E8D6DB4E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FF5AEC4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816227A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16AE6CC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D3563DE8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48F8B3F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44">
    <w:nsid w:val="5CA90580"/>
    <w:multiLevelType w:val="hybridMultilevel"/>
    <w:tmpl w:val="39A6EF16"/>
    <w:lvl w:ilvl="0" w:tplc="B75A99B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1BC022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AF4BD0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4DAEA01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5694F38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D78CD68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41EDB2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FE22644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3EA96E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45">
    <w:nsid w:val="5DFA10E2"/>
    <w:multiLevelType w:val="hybridMultilevel"/>
    <w:tmpl w:val="CCF2F290"/>
    <w:lvl w:ilvl="0" w:tplc="07A81C2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EAA674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DEB08AB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25884FD8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7C064E3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71149B6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0876049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B8BED7E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2E3AD44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46">
    <w:nsid w:val="5E912FEE"/>
    <w:multiLevelType w:val="hybridMultilevel"/>
    <w:tmpl w:val="E12C0DC0"/>
    <w:lvl w:ilvl="0" w:tplc="F7283A7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CC8A67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46AA555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B0F8A39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0F0C35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657E1B9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AECC3BF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16BA451E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FBD81FCC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47">
    <w:nsid w:val="5F2F63F7"/>
    <w:multiLevelType w:val="hybridMultilevel"/>
    <w:tmpl w:val="A64C2F64"/>
    <w:lvl w:ilvl="0" w:tplc="914A655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350600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208EA5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9BDCAC8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76F05F90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A1C6912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CC96338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5260C224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7EF05D8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48">
    <w:nsid w:val="607C3EC3"/>
    <w:multiLevelType w:val="hybridMultilevel"/>
    <w:tmpl w:val="16D650EE"/>
    <w:lvl w:ilvl="0" w:tplc="1E1ECCEA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67084A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5EA8EEEE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AEC4377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8550CEC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384C154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D86C376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BD2830A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890D084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49">
    <w:nsid w:val="60D2346B"/>
    <w:multiLevelType w:val="hybridMultilevel"/>
    <w:tmpl w:val="414423F4"/>
    <w:lvl w:ilvl="0" w:tplc="C05890F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756D25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72ACA5DA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31FCE182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EC5C32E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1B68A59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9E28D07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5582BF6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FC9EC52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50">
    <w:nsid w:val="615A7A3D"/>
    <w:multiLevelType w:val="hybridMultilevel"/>
    <w:tmpl w:val="9D044230"/>
    <w:lvl w:ilvl="0" w:tplc="94CE4E1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180A256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3F96B04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7200F458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88E2AA6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7D493EA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16E6D56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41DC11C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6A024E96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51">
    <w:nsid w:val="62022F17"/>
    <w:multiLevelType w:val="hybridMultilevel"/>
    <w:tmpl w:val="8A7AF968"/>
    <w:lvl w:ilvl="0" w:tplc="B9CC616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928846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D1C2DF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4B0B9B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7DCA49B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FF5ACCA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8E7E14C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5246D66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F4725CF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52">
    <w:nsid w:val="6273272F"/>
    <w:multiLevelType w:val="hybridMultilevel"/>
    <w:tmpl w:val="BDE20B2C"/>
    <w:lvl w:ilvl="0" w:tplc="113EDF3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A16FD8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CEEF4A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598104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8B6E62B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DAC68716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D9A6443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3B40531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B25059D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53">
    <w:nsid w:val="62EA03AA"/>
    <w:multiLevelType w:val="hybridMultilevel"/>
    <w:tmpl w:val="9680447E"/>
    <w:lvl w:ilvl="0" w:tplc="2BBAC6B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AF8490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7938D314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8E03996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A9DCF6C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F8E29A7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AF221D2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B386AA0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D6B2170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54">
    <w:nsid w:val="63B9016A"/>
    <w:multiLevelType w:val="hybridMultilevel"/>
    <w:tmpl w:val="DD9C2CB4"/>
    <w:lvl w:ilvl="0" w:tplc="85849C5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3F08E6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BCCEC0AE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6F00CC6E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31448A6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C46D0E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C23A9CFA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9A5A065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76F6465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55">
    <w:nsid w:val="63CF3DE8"/>
    <w:multiLevelType w:val="hybridMultilevel"/>
    <w:tmpl w:val="4F087CAE"/>
    <w:lvl w:ilvl="0" w:tplc="9D9E279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DD4A57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02909B2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A99AF30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42FE7F4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9BDCC4C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0A4C419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B13E13B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6A12A7B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56">
    <w:nsid w:val="63EB6827"/>
    <w:multiLevelType w:val="hybridMultilevel"/>
    <w:tmpl w:val="D40C5166"/>
    <w:lvl w:ilvl="0" w:tplc="3CCCC81E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DE2D4F8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DE54BF2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E3D6083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3726006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132A916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FC0AD916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B746711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ACD4AC0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57">
    <w:nsid w:val="64207248"/>
    <w:multiLevelType w:val="hybridMultilevel"/>
    <w:tmpl w:val="2F8A4828"/>
    <w:lvl w:ilvl="0" w:tplc="890281C0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B28D35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DD606A0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0E9CEE44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5218B22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1EF2AD1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F710D6F6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57D29838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75EBBEE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58">
    <w:nsid w:val="64304227"/>
    <w:multiLevelType w:val="hybridMultilevel"/>
    <w:tmpl w:val="16E82852"/>
    <w:lvl w:ilvl="0" w:tplc="5134BB3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A78DC3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3E7A564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FF34073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79C851BE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5282CC5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8C9260D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1A104E4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B5A0346C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59">
    <w:nsid w:val="6594291B"/>
    <w:multiLevelType w:val="hybridMultilevel"/>
    <w:tmpl w:val="787A52CA"/>
    <w:lvl w:ilvl="0" w:tplc="797CF41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05282B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386AC4F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F0C4A3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AA620E6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646CE95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E7E834F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061C9916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46A475D0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60">
    <w:nsid w:val="65BA5369"/>
    <w:multiLevelType w:val="hybridMultilevel"/>
    <w:tmpl w:val="532C1F14"/>
    <w:lvl w:ilvl="0" w:tplc="9050F44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C20FF2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7B04E41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B930F02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C4F0A49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CE46ECA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E8DAA84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493611F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9506701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61">
    <w:nsid w:val="68DF0804"/>
    <w:multiLevelType w:val="hybridMultilevel"/>
    <w:tmpl w:val="8A847940"/>
    <w:lvl w:ilvl="0" w:tplc="1C4624B0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E8EA2C4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B4DE2D42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A9801EE2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1026C3BC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B80AF5D6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A9A6CBC4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AA6EC77E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AEB838B0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62">
    <w:nsid w:val="68DF7951"/>
    <w:multiLevelType w:val="hybridMultilevel"/>
    <w:tmpl w:val="E7EA9332"/>
    <w:lvl w:ilvl="0" w:tplc="92263E3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0DE879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52B2FC5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33ACE0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543017C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4BD23EC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7FB019E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7F289A1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E4AADB4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63">
    <w:nsid w:val="69827C77"/>
    <w:multiLevelType w:val="hybridMultilevel"/>
    <w:tmpl w:val="65747974"/>
    <w:lvl w:ilvl="0" w:tplc="BBB800D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036D46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3EB8834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C38672F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C73E192E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4666288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130C31F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60CDAA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E2067B6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64">
    <w:nsid w:val="69CF023B"/>
    <w:multiLevelType w:val="hybridMultilevel"/>
    <w:tmpl w:val="61C2C132"/>
    <w:lvl w:ilvl="0" w:tplc="4668699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F50D07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BF4D8F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260FBE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CE2348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9F18E4B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A0C6CE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320EBB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E17AAF9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65">
    <w:nsid w:val="69F06739"/>
    <w:multiLevelType w:val="hybridMultilevel"/>
    <w:tmpl w:val="796ED7AC"/>
    <w:lvl w:ilvl="0" w:tplc="6F58223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8CA12F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ADFE867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0E96CCE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4FDE63F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2F507462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F12B3B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A9548E1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98989CE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66">
    <w:nsid w:val="6ACC6C68"/>
    <w:multiLevelType w:val="hybridMultilevel"/>
    <w:tmpl w:val="409E736C"/>
    <w:lvl w:ilvl="0" w:tplc="847AA7F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265C095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1320281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4600D946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F0D482C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E0E2FC76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C2247B10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82E8661E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08DC1E1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67">
    <w:nsid w:val="6ACD7800"/>
    <w:multiLevelType w:val="hybridMultilevel"/>
    <w:tmpl w:val="F17CA26C"/>
    <w:lvl w:ilvl="0" w:tplc="AF528A4A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2D227F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E892EAB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14CD1B2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57DA9D8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0645C1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5D248096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6B0ACAB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826CF64A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68">
    <w:nsid w:val="6B834101"/>
    <w:multiLevelType w:val="hybridMultilevel"/>
    <w:tmpl w:val="FB3CBE22"/>
    <w:lvl w:ilvl="0" w:tplc="B8F04304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1288C18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DD56A6A0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BAE80CD4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772A038C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5980F8C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931620EC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4E2A022C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952AF7D6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69">
    <w:nsid w:val="6C2A4E47"/>
    <w:multiLevelType w:val="hybridMultilevel"/>
    <w:tmpl w:val="6A280BC0"/>
    <w:lvl w:ilvl="0" w:tplc="4A3A149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BB0BDD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1C3466B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E096682A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9732E03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7CE49658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56322F34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4FA256E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4114ED90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70">
    <w:nsid w:val="6CA66D8F"/>
    <w:multiLevelType w:val="hybridMultilevel"/>
    <w:tmpl w:val="ADBA2DDE"/>
    <w:lvl w:ilvl="0" w:tplc="EA869B5E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076B86A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44584712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F75ADF74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EFFA0A26">
      <w:numFmt w:val="bullet"/>
      <w:lvlText w:val="•"/>
      <w:lvlJc w:val="left"/>
      <w:pPr>
        <w:ind w:left="1449" w:hanging="358"/>
      </w:pPr>
      <w:rPr>
        <w:rFonts w:hint="default"/>
        <w:lang w:val="pl-PL" w:eastAsia="en-US" w:bidi="ar-SA"/>
      </w:rPr>
    </w:lvl>
    <w:lvl w:ilvl="5" w:tplc="A566E01E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7A020C94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F6C0ED92">
      <w:numFmt w:val="bullet"/>
      <w:lvlText w:val="•"/>
      <w:lvlJc w:val="left"/>
      <w:pPr>
        <w:ind w:left="2191" w:hanging="358"/>
      </w:pPr>
      <w:rPr>
        <w:rFonts w:hint="default"/>
        <w:lang w:val="pl-PL" w:eastAsia="en-US" w:bidi="ar-SA"/>
      </w:rPr>
    </w:lvl>
    <w:lvl w:ilvl="8" w:tplc="8084B2A6">
      <w:numFmt w:val="bullet"/>
      <w:lvlText w:val="•"/>
      <w:lvlJc w:val="left"/>
      <w:pPr>
        <w:ind w:left="2438" w:hanging="358"/>
      </w:pPr>
      <w:rPr>
        <w:rFonts w:hint="default"/>
        <w:lang w:val="pl-PL" w:eastAsia="en-US" w:bidi="ar-SA"/>
      </w:rPr>
    </w:lvl>
  </w:abstractNum>
  <w:abstractNum w:abstractNumId="171">
    <w:nsid w:val="6E1D2773"/>
    <w:multiLevelType w:val="hybridMultilevel"/>
    <w:tmpl w:val="2CF2CA20"/>
    <w:lvl w:ilvl="0" w:tplc="CA2C990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02E7E54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E3049772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8C307CB4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7304008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A456ED2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DB24724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79CAD47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42E4B40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72">
    <w:nsid w:val="6E3C54AC"/>
    <w:multiLevelType w:val="hybridMultilevel"/>
    <w:tmpl w:val="0D1411CE"/>
    <w:lvl w:ilvl="0" w:tplc="858A637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870555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EE4EAA2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D30C0F58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179AAEB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ADC03688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70981038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B2341DF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702A6940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73">
    <w:nsid w:val="70955D3D"/>
    <w:multiLevelType w:val="hybridMultilevel"/>
    <w:tmpl w:val="7BE46AA8"/>
    <w:lvl w:ilvl="0" w:tplc="20FE2C0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FBA46E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F58C36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FDDEB8F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721041B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17F09AA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2D2C16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B870587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DD66204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74">
    <w:nsid w:val="713260E8"/>
    <w:multiLevelType w:val="hybridMultilevel"/>
    <w:tmpl w:val="E0F6BC28"/>
    <w:lvl w:ilvl="0" w:tplc="CDB2C2E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A207B80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55B2E6F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0CEC267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E36EB8B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AD2273D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E24AD44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AE870F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2B547BD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75">
    <w:nsid w:val="71E41375"/>
    <w:multiLevelType w:val="hybridMultilevel"/>
    <w:tmpl w:val="53CC2C74"/>
    <w:lvl w:ilvl="0" w:tplc="E88606F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7F6A76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3A148F7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713EF1BC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7A2683C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CE5062B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E346954A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D866435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5F744F5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76">
    <w:nsid w:val="72C82627"/>
    <w:multiLevelType w:val="hybridMultilevel"/>
    <w:tmpl w:val="A9280F84"/>
    <w:lvl w:ilvl="0" w:tplc="7EBA0C88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1E69F04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D214E02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F10CE0E8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D8B88F3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A9C432E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392CDDEA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123868A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19263D9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77">
    <w:nsid w:val="73FC5ED0"/>
    <w:multiLevelType w:val="hybridMultilevel"/>
    <w:tmpl w:val="3F900638"/>
    <w:lvl w:ilvl="0" w:tplc="0602D46E">
      <w:numFmt w:val="bullet"/>
      <w:lvlText w:val="●"/>
      <w:lvlJc w:val="left"/>
      <w:pPr>
        <w:ind w:left="46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9EC826E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322411D0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A86E2CC2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970E70C8"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 w:tplc="1D743CC4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9B52FEEC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6CD467FA"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 w:tplc="7AA4435E"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178">
    <w:nsid w:val="740F3699"/>
    <w:multiLevelType w:val="hybridMultilevel"/>
    <w:tmpl w:val="7A3835EC"/>
    <w:lvl w:ilvl="0" w:tplc="27E8692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32AE63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8FC266E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6792E9D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839C6E8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22384092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8D2ECAA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7068EF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E960C6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79">
    <w:nsid w:val="7415249B"/>
    <w:multiLevelType w:val="hybridMultilevel"/>
    <w:tmpl w:val="1228DD28"/>
    <w:lvl w:ilvl="0" w:tplc="0B1C94A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D9C105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CE7CED7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6A90A52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91AA9EE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A886C0D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9B5C97F4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DBCE116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59F0D23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80">
    <w:nsid w:val="743155B3"/>
    <w:multiLevelType w:val="hybridMultilevel"/>
    <w:tmpl w:val="EDC64A50"/>
    <w:lvl w:ilvl="0" w:tplc="388A529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1A44FD0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653E635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FC8669D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D2ACBD3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95BE15A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7D3A95A2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CDBC1BB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42E81C7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81">
    <w:nsid w:val="767B28D9"/>
    <w:multiLevelType w:val="hybridMultilevel"/>
    <w:tmpl w:val="757A3132"/>
    <w:lvl w:ilvl="0" w:tplc="D6B43A2E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5429B4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0544856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830D82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09729D1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B96EA2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21368CF4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DD3ABAF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FDD449F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82">
    <w:nsid w:val="76A207BE"/>
    <w:multiLevelType w:val="hybridMultilevel"/>
    <w:tmpl w:val="5D6088C0"/>
    <w:lvl w:ilvl="0" w:tplc="D21C09F0">
      <w:numFmt w:val="bullet"/>
      <w:lvlText w:val="●"/>
      <w:lvlJc w:val="left"/>
      <w:pPr>
        <w:ind w:left="46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8C62DC6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8DD6BAB8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B9CC7E26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F330164E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 w:tplc="034A6D80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1F9CE9EA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75302B80"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 w:tplc="36D295A2"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183">
    <w:nsid w:val="76CE210F"/>
    <w:multiLevelType w:val="hybridMultilevel"/>
    <w:tmpl w:val="E1B21314"/>
    <w:lvl w:ilvl="0" w:tplc="456CCC8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1F8AF8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D0B4328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7BA8738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5A09FB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A7EA67C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326478F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1ADE1F1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EC96F46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4">
    <w:nsid w:val="78646F2E"/>
    <w:multiLevelType w:val="hybridMultilevel"/>
    <w:tmpl w:val="017C572A"/>
    <w:lvl w:ilvl="0" w:tplc="71DCA66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60C197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5108F0E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B1DA6E9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45786E0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9FD0769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8918DCA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1E445FE6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90208242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85">
    <w:nsid w:val="78DD0DBA"/>
    <w:multiLevelType w:val="hybridMultilevel"/>
    <w:tmpl w:val="9E0A4B28"/>
    <w:lvl w:ilvl="0" w:tplc="937683F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BE051B6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4A888A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D932EAE6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38EE8FB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8A36AAB6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98EC3200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A3EAB76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9ED8561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86">
    <w:nsid w:val="79697460"/>
    <w:multiLevelType w:val="hybridMultilevel"/>
    <w:tmpl w:val="AC4E9642"/>
    <w:lvl w:ilvl="0" w:tplc="02B66AE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AD2DF6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732E143C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E82258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792639F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0E2CF48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48A16F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4F7A74CE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5F14F55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7">
    <w:nsid w:val="7B2E6B25"/>
    <w:multiLevelType w:val="hybridMultilevel"/>
    <w:tmpl w:val="78666146"/>
    <w:lvl w:ilvl="0" w:tplc="4754B5B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D004DF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8834B1A2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46A484A8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AD20102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64F0E9F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E1CE48AA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A648BE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C6A6826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88">
    <w:nsid w:val="7BE848F8"/>
    <w:multiLevelType w:val="hybridMultilevel"/>
    <w:tmpl w:val="514E71BA"/>
    <w:lvl w:ilvl="0" w:tplc="5224B0D4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8DE19C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22F6915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6FA4613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F0C08BF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CEE0E52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D70904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A49448A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784EE07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9">
    <w:nsid w:val="7CE52C2B"/>
    <w:multiLevelType w:val="hybridMultilevel"/>
    <w:tmpl w:val="4322C8F0"/>
    <w:lvl w:ilvl="0" w:tplc="4BEC00B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C7ADEF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E69A534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842E24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D9505D1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FD66F19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73E0C9E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CA628CB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852C88A6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90">
    <w:nsid w:val="7E55579D"/>
    <w:multiLevelType w:val="hybridMultilevel"/>
    <w:tmpl w:val="F42259C4"/>
    <w:lvl w:ilvl="0" w:tplc="12A6C82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710D74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4F921CB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2DA8D3B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2E4E0E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F70C4A1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32869F4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117AEA84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81ECB80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91">
    <w:nsid w:val="7E5F5E0D"/>
    <w:multiLevelType w:val="hybridMultilevel"/>
    <w:tmpl w:val="E202F52A"/>
    <w:lvl w:ilvl="0" w:tplc="140C63B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A40066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8C493B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4D3665F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42040F3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E450638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C6F2F03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60B4511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41CEAC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92">
    <w:nsid w:val="7E635E00"/>
    <w:multiLevelType w:val="hybridMultilevel"/>
    <w:tmpl w:val="DD34B3E4"/>
    <w:lvl w:ilvl="0" w:tplc="C0169968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EF0C3D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9A44886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356497B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7E1C6E1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D89A3FA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9EAC987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572E944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8A7AD14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93">
    <w:nsid w:val="7E6E21B3"/>
    <w:multiLevelType w:val="hybridMultilevel"/>
    <w:tmpl w:val="349CA7C8"/>
    <w:lvl w:ilvl="0" w:tplc="186EACB8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290B414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D22A0A98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E8883690"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 w:tplc="A9CCA06A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92180E5C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442CB736"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 w:tplc="156ACC5A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35FEAE02"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194">
    <w:nsid w:val="7EB54644"/>
    <w:multiLevelType w:val="hybridMultilevel"/>
    <w:tmpl w:val="C8BA3460"/>
    <w:lvl w:ilvl="0" w:tplc="B93E0AB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0EA7B2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AEE88EC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6356478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D22A1C3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C9007E84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1FCA0FDA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72A2123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EBE081B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95">
    <w:nsid w:val="7F745D55"/>
    <w:multiLevelType w:val="hybridMultilevel"/>
    <w:tmpl w:val="9D4CF188"/>
    <w:lvl w:ilvl="0" w:tplc="745446F4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F04178A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8820AAA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64A6C62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9C1C780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0090FC1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2E10664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646A06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11FA08F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96">
    <w:nsid w:val="7F80324F"/>
    <w:multiLevelType w:val="hybridMultilevel"/>
    <w:tmpl w:val="77E4F3E0"/>
    <w:lvl w:ilvl="0" w:tplc="6CEAC318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CCC68D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9DBE2D5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A03A782A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605C14D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070CAB6A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6D90BE2A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0B8421C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D56CBEC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97">
    <w:nsid w:val="7FCE6439"/>
    <w:multiLevelType w:val="hybridMultilevel"/>
    <w:tmpl w:val="4CDE61AC"/>
    <w:lvl w:ilvl="0" w:tplc="70BE94FA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0D24B0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6D12AAA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01C1FD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E8CEB04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B22CAE5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CC0C609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A690849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EBDAC626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98">
    <w:nsid w:val="7FE83E11"/>
    <w:multiLevelType w:val="hybridMultilevel"/>
    <w:tmpl w:val="AEFA32CE"/>
    <w:lvl w:ilvl="0" w:tplc="8D6018A6">
      <w:numFmt w:val="bullet"/>
      <w:lvlText w:val="●"/>
      <w:lvlJc w:val="left"/>
      <w:pPr>
        <w:ind w:left="46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710C7A6"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 w:tplc="C114B034"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 w:tplc="3AE4A476"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 w:tplc="CA327DDA">
      <w:numFmt w:val="bullet"/>
      <w:lvlText w:val="•"/>
      <w:lvlJc w:val="left"/>
      <w:pPr>
        <w:ind w:left="1406" w:hanging="358"/>
      </w:pPr>
      <w:rPr>
        <w:rFonts w:hint="default"/>
        <w:lang w:val="pl-PL" w:eastAsia="en-US" w:bidi="ar-SA"/>
      </w:rPr>
    </w:lvl>
    <w:lvl w:ilvl="5" w:tplc="790AE18A">
      <w:numFmt w:val="bullet"/>
      <w:lvlText w:val="•"/>
      <w:lvlJc w:val="left"/>
      <w:pPr>
        <w:ind w:left="1643" w:hanging="358"/>
      </w:pPr>
      <w:rPr>
        <w:rFonts w:hint="default"/>
        <w:lang w:val="pl-PL" w:eastAsia="en-US" w:bidi="ar-SA"/>
      </w:rPr>
    </w:lvl>
    <w:lvl w:ilvl="6" w:tplc="EDF0D870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 w:tplc="EA1E1C9A">
      <w:numFmt w:val="bullet"/>
      <w:lvlText w:val="•"/>
      <w:lvlJc w:val="left"/>
      <w:pPr>
        <w:ind w:left="2116" w:hanging="358"/>
      </w:pPr>
      <w:rPr>
        <w:rFonts w:hint="default"/>
        <w:lang w:val="pl-PL" w:eastAsia="en-US" w:bidi="ar-SA"/>
      </w:rPr>
    </w:lvl>
    <w:lvl w:ilvl="8" w:tplc="84369FB8"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45"/>
  </w:num>
  <w:num w:numId="3">
    <w:abstractNumId w:val="133"/>
  </w:num>
  <w:num w:numId="4">
    <w:abstractNumId w:val="2"/>
  </w:num>
  <w:num w:numId="5">
    <w:abstractNumId w:val="56"/>
  </w:num>
  <w:num w:numId="6">
    <w:abstractNumId w:val="173"/>
  </w:num>
  <w:num w:numId="7">
    <w:abstractNumId w:val="150"/>
  </w:num>
  <w:num w:numId="8">
    <w:abstractNumId w:val="75"/>
  </w:num>
  <w:num w:numId="9">
    <w:abstractNumId w:val="143"/>
  </w:num>
  <w:num w:numId="10">
    <w:abstractNumId w:val="112"/>
  </w:num>
  <w:num w:numId="11">
    <w:abstractNumId w:val="87"/>
  </w:num>
  <w:num w:numId="12">
    <w:abstractNumId w:val="111"/>
  </w:num>
  <w:num w:numId="13">
    <w:abstractNumId w:val="54"/>
  </w:num>
  <w:num w:numId="14">
    <w:abstractNumId w:val="14"/>
  </w:num>
  <w:num w:numId="15">
    <w:abstractNumId w:val="152"/>
  </w:num>
  <w:num w:numId="16">
    <w:abstractNumId w:val="15"/>
  </w:num>
  <w:num w:numId="17">
    <w:abstractNumId w:val="12"/>
  </w:num>
  <w:num w:numId="18">
    <w:abstractNumId w:val="164"/>
  </w:num>
  <w:num w:numId="19">
    <w:abstractNumId w:val="7"/>
  </w:num>
  <w:num w:numId="20">
    <w:abstractNumId w:val="174"/>
  </w:num>
  <w:num w:numId="21">
    <w:abstractNumId w:val="72"/>
  </w:num>
  <w:num w:numId="22">
    <w:abstractNumId w:val="191"/>
  </w:num>
  <w:num w:numId="23">
    <w:abstractNumId w:val="172"/>
  </w:num>
  <w:num w:numId="24">
    <w:abstractNumId w:val="41"/>
  </w:num>
  <w:num w:numId="25">
    <w:abstractNumId w:val="116"/>
  </w:num>
  <w:num w:numId="26">
    <w:abstractNumId w:val="188"/>
  </w:num>
  <w:num w:numId="27">
    <w:abstractNumId w:val="197"/>
  </w:num>
  <w:num w:numId="28">
    <w:abstractNumId w:val="38"/>
  </w:num>
  <w:num w:numId="29">
    <w:abstractNumId w:val="81"/>
  </w:num>
  <w:num w:numId="30">
    <w:abstractNumId w:val="65"/>
  </w:num>
  <w:num w:numId="31">
    <w:abstractNumId w:val="136"/>
  </w:num>
  <w:num w:numId="32">
    <w:abstractNumId w:val="51"/>
  </w:num>
  <w:num w:numId="33">
    <w:abstractNumId w:val="5"/>
  </w:num>
  <w:num w:numId="34">
    <w:abstractNumId w:val="163"/>
  </w:num>
  <w:num w:numId="35">
    <w:abstractNumId w:val="110"/>
  </w:num>
  <w:num w:numId="36">
    <w:abstractNumId w:val="60"/>
  </w:num>
  <w:num w:numId="37">
    <w:abstractNumId w:val="176"/>
  </w:num>
  <w:num w:numId="38">
    <w:abstractNumId w:val="1"/>
  </w:num>
  <w:num w:numId="39">
    <w:abstractNumId w:val="70"/>
  </w:num>
  <w:num w:numId="40">
    <w:abstractNumId w:val="179"/>
  </w:num>
  <w:num w:numId="41">
    <w:abstractNumId w:val="35"/>
  </w:num>
  <w:num w:numId="42">
    <w:abstractNumId w:val="140"/>
  </w:num>
  <w:num w:numId="43">
    <w:abstractNumId w:val="129"/>
  </w:num>
  <w:num w:numId="44">
    <w:abstractNumId w:val="155"/>
  </w:num>
  <w:num w:numId="45">
    <w:abstractNumId w:val="154"/>
  </w:num>
  <w:num w:numId="46">
    <w:abstractNumId w:val="158"/>
  </w:num>
  <w:num w:numId="47">
    <w:abstractNumId w:val="93"/>
  </w:num>
  <w:num w:numId="48">
    <w:abstractNumId w:val="135"/>
  </w:num>
  <w:num w:numId="49">
    <w:abstractNumId w:val="39"/>
  </w:num>
  <w:num w:numId="50">
    <w:abstractNumId w:val="126"/>
  </w:num>
  <w:num w:numId="51">
    <w:abstractNumId w:val="96"/>
  </w:num>
  <w:num w:numId="52">
    <w:abstractNumId w:val="156"/>
  </w:num>
  <w:num w:numId="53">
    <w:abstractNumId w:val="71"/>
  </w:num>
  <w:num w:numId="54">
    <w:abstractNumId w:val="120"/>
  </w:num>
  <w:num w:numId="55">
    <w:abstractNumId w:val="104"/>
  </w:num>
  <w:num w:numId="56">
    <w:abstractNumId w:val="98"/>
  </w:num>
  <w:num w:numId="57">
    <w:abstractNumId w:val="50"/>
  </w:num>
  <w:num w:numId="58">
    <w:abstractNumId w:val="146"/>
  </w:num>
  <w:num w:numId="59">
    <w:abstractNumId w:val="59"/>
  </w:num>
  <w:num w:numId="60">
    <w:abstractNumId w:val="122"/>
  </w:num>
  <w:num w:numId="61">
    <w:abstractNumId w:val="171"/>
  </w:num>
  <w:num w:numId="62">
    <w:abstractNumId w:val="160"/>
  </w:num>
  <w:num w:numId="63">
    <w:abstractNumId w:val="0"/>
  </w:num>
  <w:num w:numId="64">
    <w:abstractNumId w:val="153"/>
  </w:num>
  <w:num w:numId="65">
    <w:abstractNumId w:val="30"/>
  </w:num>
  <w:num w:numId="66">
    <w:abstractNumId w:val="73"/>
  </w:num>
  <w:num w:numId="67">
    <w:abstractNumId w:val="131"/>
  </w:num>
  <w:num w:numId="68">
    <w:abstractNumId w:val="109"/>
  </w:num>
  <w:num w:numId="69">
    <w:abstractNumId w:val="92"/>
  </w:num>
  <w:num w:numId="70">
    <w:abstractNumId w:val="100"/>
  </w:num>
  <w:num w:numId="71">
    <w:abstractNumId w:val="132"/>
  </w:num>
  <w:num w:numId="72">
    <w:abstractNumId w:val="101"/>
  </w:num>
  <w:num w:numId="73">
    <w:abstractNumId w:val="137"/>
  </w:num>
  <w:num w:numId="74">
    <w:abstractNumId w:val="165"/>
  </w:num>
  <w:num w:numId="75">
    <w:abstractNumId w:val="49"/>
  </w:num>
  <w:num w:numId="76">
    <w:abstractNumId w:val="95"/>
  </w:num>
  <w:num w:numId="77">
    <w:abstractNumId w:val="89"/>
  </w:num>
  <w:num w:numId="78">
    <w:abstractNumId w:val="183"/>
  </w:num>
  <w:num w:numId="79">
    <w:abstractNumId w:val="149"/>
  </w:num>
  <w:num w:numId="80">
    <w:abstractNumId w:val="108"/>
  </w:num>
  <w:num w:numId="81">
    <w:abstractNumId w:val="148"/>
  </w:num>
  <w:num w:numId="82">
    <w:abstractNumId w:val="20"/>
  </w:num>
  <w:num w:numId="83">
    <w:abstractNumId w:val="106"/>
  </w:num>
  <w:num w:numId="84">
    <w:abstractNumId w:val="121"/>
  </w:num>
  <w:num w:numId="85">
    <w:abstractNumId w:val="55"/>
  </w:num>
  <w:num w:numId="86">
    <w:abstractNumId w:val="19"/>
  </w:num>
  <w:num w:numId="87">
    <w:abstractNumId w:val="36"/>
  </w:num>
  <w:num w:numId="88">
    <w:abstractNumId w:val="32"/>
  </w:num>
  <w:num w:numId="89">
    <w:abstractNumId w:val="80"/>
  </w:num>
  <w:num w:numId="90">
    <w:abstractNumId w:val="6"/>
  </w:num>
  <w:num w:numId="91">
    <w:abstractNumId w:val="159"/>
  </w:num>
  <w:num w:numId="92">
    <w:abstractNumId w:val="18"/>
  </w:num>
  <w:num w:numId="93">
    <w:abstractNumId w:val="53"/>
  </w:num>
  <w:num w:numId="94">
    <w:abstractNumId w:val="190"/>
  </w:num>
  <w:num w:numId="95">
    <w:abstractNumId w:val="184"/>
  </w:num>
  <w:num w:numId="96">
    <w:abstractNumId w:val="123"/>
  </w:num>
  <w:num w:numId="97">
    <w:abstractNumId w:val="187"/>
  </w:num>
  <w:num w:numId="98">
    <w:abstractNumId w:val="115"/>
  </w:num>
  <w:num w:numId="99">
    <w:abstractNumId w:val="85"/>
  </w:num>
  <w:num w:numId="100">
    <w:abstractNumId w:val="29"/>
  </w:num>
  <w:num w:numId="101">
    <w:abstractNumId w:val="84"/>
  </w:num>
  <w:num w:numId="102">
    <w:abstractNumId w:val="47"/>
  </w:num>
  <w:num w:numId="103">
    <w:abstractNumId w:val="145"/>
  </w:num>
  <w:num w:numId="104">
    <w:abstractNumId w:val="79"/>
  </w:num>
  <w:num w:numId="105">
    <w:abstractNumId w:val="88"/>
  </w:num>
  <w:num w:numId="106">
    <w:abstractNumId w:val="144"/>
  </w:num>
  <w:num w:numId="107">
    <w:abstractNumId w:val="3"/>
  </w:num>
  <w:num w:numId="108">
    <w:abstractNumId w:val="194"/>
  </w:num>
  <w:num w:numId="109">
    <w:abstractNumId w:val="43"/>
  </w:num>
  <w:num w:numId="110">
    <w:abstractNumId w:val="62"/>
  </w:num>
  <w:num w:numId="111">
    <w:abstractNumId w:val="58"/>
  </w:num>
  <w:num w:numId="112">
    <w:abstractNumId w:val="169"/>
  </w:num>
  <w:num w:numId="113">
    <w:abstractNumId w:val="68"/>
  </w:num>
  <w:num w:numId="114">
    <w:abstractNumId w:val="151"/>
  </w:num>
  <w:num w:numId="115">
    <w:abstractNumId w:val="185"/>
  </w:num>
  <w:num w:numId="116">
    <w:abstractNumId w:val="180"/>
  </w:num>
  <w:num w:numId="117">
    <w:abstractNumId w:val="117"/>
  </w:num>
  <w:num w:numId="118">
    <w:abstractNumId w:val="125"/>
  </w:num>
  <w:num w:numId="119">
    <w:abstractNumId w:val="23"/>
  </w:num>
  <w:num w:numId="120">
    <w:abstractNumId w:val="77"/>
  </w:num>
  <w:num w:numId="121">
    <w:abstractNumId w:val="37"/>
  </w:num>
  <w:num w:numId="122">
    <w:abstractNumId w:val="83"/>
  </w:num>
  <w:num w:numId="123">
    <w:abstractNumId w:val="167"/>
  </w:num>
  <w:num w:numId="124">
    <w:abstractNumId w:val="11"/>
  </w:num>
  <w:num w:numId="125">
    <w:abstractNumId w:val="142"/>
  </w:num>
  <w:num w:numId="126">
    <w:abstractNumId w:val="33"/>
  </w:num>
  <w:num w:numId="127">
    <w:abstractNumId w:val="196"/>
  </w:num>
  <w:num w:numId="128">
    <w:abstractNumId w:val="161"/>
  </w:num>
  <w:num w:numId="129">
    <w:abstractNumId w:val="34"/>
  </w:num>
  <w:num w:numId="130">
    <w:abstractNumId w:val="13"/>
  </w:num>
  <w:num w:numId="131">
    <w:abstractNumId w:val="157"/>
  </w:num>
  <w:num w:numId="132">
    <w:abstractNumId w:val="64"/>
  </w:num>
  <w:num w:numId="133">
    <w:abstractNumId w:val="127"/>
  </w:num>
  <w:num w:numId="134">
    <w:abstractNumId w:val="113"/>
  </w:num>
  <w:num w:numId="135">
    <w:abstractNumId w:val="57"/>
  </w:num>
  <w:num w:numId="136">
    <w:abstractNumId w:val="74"/>
  </w:num>
  <w:num w:numId="137">
    <w:abstractNumId w:val="103"/>
  </w:num>
  <w:num w:numId="138">
    <w:abstractNumId w:val="141"/>
  </w:num>
  <w:num w:numId="139">
    <w:abstractNumId w:val="25"/>
  </w:num>
  <w:num w:numId="140">
    <w:abstractNumId w:val="124"/>
  </w:num>
  <w:num w:numId="141">
    <w:abstractNumId w:val="168"/>
  </w:num>
  <w:num w:numId="142">
    <w:abstractNumId w:val="82"/>
  </w:num>
  <w:num w:numId="143">
    <w:abstractNumId w:val="105"/>
  </w:num>
  <w:num w:numId="144">
    <w:abstractNumId w:val="114"/>
  </w:num>
  <w:num w:numId="145">
    <w:abstractNumId w:val="86"/>
  </w:num>
  <w:num w:numId="146">
    <w:abstractNumId w:val="99"/>
  </w:num>
  <w:num w:numId="147">
    <w:abstractNumId w:val="24"/>
  </w:num>
  <w:num w:numId="148">
    <w:abstractNumId w:val="170"/>
  </w:num>
  <w:num w:numId="149">
    <w:abstractNumId w:val="4"/>
  </w:num>
  <w:num w:numId="150">
    <w:abstractNumId w:val="42"/>
  </w:num>
  <w:num w:numId="151">
    <w:abstractNumId w:val="67"/>
  </w:num>
  <w:num w:numId="152">
    <w:abstractNumId w:val="8"/>
  </w:num>
  <w:num w:numId="153">
    <w:abstractNumId w:val="61"/>
  </w:num>
  <w:num w:numId="154">
    <w:abstractNumId w:val="69"/>
  </w:num>
  <w:num w:numId="155">
    <w:abstractNumId w:val="102"/>
  </w:num>
  <w:num w:numId="156">
    <w:abstractNumId w:val="66"/>
  </w:num>
  <w:num w:numId="157">
    <w:abstractNumId w:val="46"/>
  </w:num>
  <w:num w:numId="158">
    <w:abstractNumId w:val="16"/>
  </w:num>
  <w:num w:numId="159">
    <w:abstractNumId w:val="195"/>
  </w:num>
  <w:num w:numId="160">
    <w:abstractNumId w:val="78"/>
  </w:num>
  <w:num w:numId="161">
    <w:abstractNumId w:val="107"/>
  </w:num>
  <w:num w:numId="162">
    <w:abstractNumId w:val="166"/>
  </w:num>
  <w:num w:numId="163">
    <w:abstractNumId w:val="138"/>
  </w:num>
  <w:num w:numId="164">
    <w:abstractNumId w:val="118"/>
  </w:num>
  <w:num w:numId="165">
    <w:abstractNumId w:val="31"/>
  </w:num>
  <w:num w:numId="166">
    <w:abstractNumId w:val="76"/>
  </w:num>
  <w:num w:numId="167">
    <w:abstractNumId w:val="63"/>
  </w:num>
  <w:num w:numId="168">
    <w:abstractNumId w:val="162"/>
  </w:num>
  <w:num w:numId="169">
    <w:abstractNumId w:val="10"/>
  </w:num>
  <w:num w:numId="170">
    <w:abstractNumId w:val="40"/>
  </w:num>
  <w:num w:numId="171">
    <w:abstractNumId w:val="192"/>
  </w:num>
  <w:num w:numId="172">
    <w:abstractNumId w:val="147"/>
  </w:num>
  <w:num w:numId="173">
    <w:abstractNumId w:val="52"/>
  </w:num>
  <w:num w:numId="174">
    <w:abstractNumId w:val="119"/>
  </w:num>
  <w:num w:numId="175">
    <w:abstractNumId w:val="186"/>
  </w:num>
  <w:num w:numId="176">
    <w:abstractNumId w:val="139"/>
  </w:num>
  <w:num w:numId="177">
    <w:abstractNumId w:val="26"/>
  </w:num>
  <w:num w:numId="178">
    <w:abstractNumId w:val="94"/>
  </w:num>
  <w:num w:numId="179">
    <w:abstractNumId w:val="97"/>
  </w:num>
  <w:num w:numId="180">
    <w:abstractNumId w:val="17"/>
  </w:num>
  <w:num w:numId="181">
    <w:abstractNumId w:val="134"/>
  </w:num>
  <w:num w:numId="182">
    <w:abstractNumId w:val="90"/>
  </w:num>
  <w:num w:numId="183">
    <w:abstractNumId w:val="181"/>
  </w:num>
  <w:num w:numId="184">
    <w:abstractNumId w:val="91"/>
  </w:num>
  <w:num w:numId="185">
    <w:abstractNumId w:val="22"/>
  </w:num>
  <w:num w:numId="186">
    <w:abstractNumId w:val="21"/>
  </w:num>
  <w:num w:numId="187">
    <w:abstractNumId w:val="198"/>
  </w:num>
  <w:num w:numId="188">
    <w:abstractNumId w:val="182"/>
  </w:num>
  <w:num w:numId="189">
    <w:abstractNumId w:val="177"/>
  </w:num>
  <w:num w:numId="190">
    <w:abstractNumId w:val="193"/>
  </w:num>
  <w:num w:numId="191">
    <w:abstractNumId w:val="9"/>
  </w:num>
  <w:num w:numId="192">
    <w:abstractNumId w:val="48"/>
  </w:num>
  <w:num w:numId="193">
    <w:abstractNumId w:val="28"/>
  </w:num>
  <w:num w:numId="194">
    <w:abstractNumId w:val="130"/>
  </w:num>
  <w:num w:numId="195">
    <w:abstractNumId w:val="44"/>
  </w:num>
  <w:num w:numId="196">
    <w:abstractNumId w:val="128"/>
  </w:num>
  <w:num w:numId="197">
    <w:abstractNumId w:val="178"/>
  </w:num>
  <w:num w:numId="198">
    <w:abstractNumId w:val="189"/>
  </w:num>
  <w:num w:numId="199">
    <w:abstractNumId w:val="175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202A"/>
    <w:rsid w:val="000A03B9"/>
    <w:rsid w:val="00C1098D"/>
    <w:rsid w:val="00C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9981</Words>
  <Characters>59892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DELL</cp:lastModifiedBy>
  <cp:revision>2</cp:revision>
  <dcterms:created xsi:type="dcterms:W3CDTF">2024-06-25T14:15:00Z</dcterms:created>
  <dcterms:modified xsi:type="dcterms:W3CDTF">2024-06-25T14:15:00Z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LTSC</vt:lpwstr>
  </property>
</Properties>
</file>