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94DE" w14:textId="04E8B4AC" w:rsidR="00525A99" w:rsidRDefault="00525A99" w:rsidP="00525A99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Wymagania edukacyjne na poszczególną ocenę dla uczniów przystępujących do egzaminu poprawkowego</w:t>
      </w:r>
      <w:r w:rsidR="000B3D38">
        <w:rPr>
          <w:rFonts w:ascii="Arial" w:hAnsi="Arial" w:cs="Arial"/>
          <w:b/>
          <w:sz w:val="36"/>
          <w:szCs w:val="36"/>
        </w:rPr>
        <w:t xml:space="preserve"> cz.2</w:t>
      </w:r>
    </w:p>
    <w:p w14:paraId="1DEDF812" w14:textId="16042896" w:rsidR="00525A99" w:rsidRDefault="00525A99" w:rsidP="00525A99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Klasa </w:t>
      </w:r>
      <w:r>
        <w:rPr>
          <w:rFonts w:ascii="Arial" w:hAnsi="Arial" w:cs="Arial"/>
          <w:b/>
          <w:sz w:val="36"/>
          <w:szCs w:val="36"/>
        </w:rPr>
        <w:t xml:space="preserve">3 T a,b </w:t>
      </w:r>
    </w:p>
    <w:p w14:paraId="4D5281E9" w14:textId="2C984171" w:rsidR="00525A99" w:rsidRDefault="00525A99" w:rsidP="00525A99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Podręcznik: </w:t>
      </w:r>
      <w:r>
        <w:rPr>
          <w:rFonts w:ascii="Arial" w:hAnsi="Arial" w:cs="Arial"/>
          <w:b/>
          <w:sz w:val="36"/>
          <w:szCs w:val="36"/>
        </w:rPr>
        <w:t>Impulse 3</w:t>
      </w:r>
    </w:p>
    <w:p w14:paraId="714EAA66" w14:textId="6E7E371C" w:rsidR="00525A99" w:rsidRDefault="00525A99" w:rsidP="00525A99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Units (</w:t>
      </w:r>
      <w:r>
        <w:rPr>
          <w:rFonts w:ascii="Arial" w:hAnsi="Arial" w:cs="Arial"/>
          <w:b/>
          <w:sz w:val="36"/>
          <w:szCs w:val="36"/>
        </w:rPr>
        <w:t>1-2</w:t>
      </w:r>
      <w:r>
        <w:rPr>
          <w:rFonts w:ascii="Arial" w:hAnsi="Arial" w:cs="Arial"/>
          <w:b/>
          <w:sz w:val="36"/>
          <w:szCs w:val="36"/>
        </w:rPr>
        <w:t>)</w:t>
      </w:r>
    </w:p>
    <w:p w14:paraId="73E56B5D" w14:textId="77777777" w:rsidR="00525A99" w:rsidRDefault="00525A99" w:rsidP="00525A99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</w:p>
    <w:p w14:paraId="0AF2DC7F" w14:textId="77777777" w:rsidR="00525A99" w:rsidRDefault="00525A99" w:rsidP="00525A99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13"/>
        <w:gridCol w:w="2835"/>
        <w:gridCol w:w="2977"/>
        <w:gridCol w:w="2693"/>
        <w:gridCol w:w="2942"/>
        <w:gridCol w:w="534"/>
      </w:tblGrid>
      <w:tr w:rsidR="00525A99" w:rsidRPr="000C7F37" w14:paraId="28ED9E83" w14:textId="77777777" w:rsidTr="005D1D7F">
        <w:trPr>
          <w:trHeight w:val="315"/>
        </w:trPr>
        <w:tc>
          <w:tcPr>
            <w:tcW w:w="13994" w:type="dxa"/>
            <w:gridSpan w:val="6"/>
            <w:shd w:val="clear" w:color="auto" w:fill="FFC000"/>
          </w:tcPr>
          <w:p w14:paraId="772A0637" w14:textId="77777777" w:rsidR="00525A99" w:rsidRPr="000C7F37" w:rsidRDefault="00525A99" w:rsidP="005D1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6005C4">
              <w:rPr>
                <w:b/>
                <w:i/>
                <w:iCs/>
                <w:sz w:val="28"/>
                <w:szCs w:val="28"/>
              </w:rPr>
              <w:t>Friends For Life</w:t>
            </w:r>
          </w:p>
          <w:p w14:paraId="223D68E3" w14:textId="77777777" w:rsidR="00525A99" w:rsidRPr="000C7F37" w:rsidRDefault="00525A99" w:rsidP="005D1D7F">
            <w:pPr>
              <w:pStyle w:val="Bezodstpw"/>
              <w:ind w:left="36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25A99" w:rsidRPr="000C7F37" w14:paraId="3AFE1017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3EE6DD75" w14:textId="77777777" w:rsidR="00525A99" w:rsidRPr="000C7F37" w:rsidRDefault="00525A99" w:rsidP="005D1D7F">
            <w:pPr>
              <w:rPr>
                <w:b/>
              </w:rPr>
            </w:pPr>
          </w:p>
        </w:tc>
        <w:tc>
          <w:tcPr>
            <w:tcW w:w="2835" w:type="dxa"/>
          </w:tcPr>
          <w:p w14:paraId="39CAB17D" w14:textId="77777777" w:rsidR="00525A99" w:rsidRPr="000C7F37" w:rsidRDefault="00525A99" w:rsidP="005D1D7F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3007D60A" w14:textId="77777777" w:rsidR="00525A99" w:rsidRPr="000C7F37" w:rsidRDefault="00525A99" w:rsidP="005D1D7F">
            <w:pPr>
              <w:rPr>
                <w:b/>
              </w:rPr>
            </w:pPr>
          </w:p>
          <w:p w14:paraId="37AAF801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 xml:space="preserve">Uczeń </w:t>
            </w:r>
          </w:p>
        </w:tc>
        <w:tc>
          <w:tcPr>
            <w:tcW w:w="2977" w:type="dxa"/>
          </w:tcPr>
          <w:p w14:paraId="34F904F2" w14:textId="77777777" w:rsidR="00525A99" w:rsidRPr="000C7F37" w:rsidRDefault="00525A99" w:rsidP="005D1D7F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503F95CC" w14:textId="77777777" w:rsidR="00525A99" w:rsidRPr="000C7F37" w:rsidRDefault="00525A99" w:rsidP="005D1D7F">
            <w:pPr>
              <w:rPr>
                <w:b/>
              </w:rPr>
            </w:pPr>
          </w:p>
          <w:p w14:paraId="3262A3CD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D32D082" w14:textId="77777777" w:rsidR="00525A99" w:rsidRPr="000C7F37" w:rsidRDefault="00525A99" w:rsidP="005D1D7F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7175C751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4E6C6230" w14:textId="77777777" w:rsidR="00525A99" w:rsidRPr="000C7F37" w:rsidRDefault="00525A99" w:rsidP="005D1D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EFFBDB4" w14:textId="77777777" w:rsidR="00525A99" w:rsidRPr="000C7F37" w:rsidRDefault="00525A99" w:rsidP="005D1D7F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241D7C4E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A3694FB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525A99" w:rsidRPr="000C7F37" w14:paraId="1BEBD1F6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3FBC10F5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E34F3C" w14:textId="77777777" w:rsidR="00525A99" w:rsidRPr="000C7F37" w:rsidRDefault="00525A99" w:rsidP="005D1D7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7638E89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15FDA2A" w14:textId="77777777" w:rsidR="00525A99" w:rsidRPr="000C7F37" w:rsidRDefault="00525A99" w:rsidP="005D1D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541402B" w14:textId="77777777" w:rsidR="00525A99" w:rsidRPr="000C7F37" w:rsidRDefault="00525A99" w:rsidP="005D1D7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3479353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25A99" w:rsidRPr="00BB1A3C" w14:paraId="765442D4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40E2991E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018EA11" w14:textId="77777777" w:rsidR="00525A99" w:rsidRPr="000C7F37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zdania względnie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6D863AB" w14:textId="77777777" w:rsidR="00525A99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nieokreślone</w:t>
            </w:r>
          </w:p>
          <w:p w14:paraId="16747AA1" w14:textId="77777777" w:rsidR="00525A99" w:rsidRPr="00A10CCF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zwrotne</w:t>
            </w:r>
          </w:p>
        </w:tc>
        <w:tc>
          <w:tcPr>
            <w:tcW w:w="2977" w:type="dxa"/>
          </w:tcPr>
          <w:p w14:paraId="0D912E5C" w14:textId="77777777" w:rsidR="00525A99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zdania względnie definiujące i niedefiniujące</w:t>
            </w:r>
          </w:p>
          <w:p w14:paraId="15AC37EC" w14:textId="77777777" w:rsidR="00525A99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nieokreślone</w:t>
            </w:r>
          </w:p>
          <w:p w14:paraId="0AEA0A91" w14:textId="77777777" w:rsidR="00525A99" w:rsidRPr="000C7F37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zwrotne</w:t>
            </w:r>
          </w:p>
          <w:p w14:paraId="4FA40822" w14:textId="77777777" w:rsidR="00525A99" w:rsidRPr="00BB1A3C" w:rsidRDefault="00525A99" w:rsidP="005D1D7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D8E7AD" w14:textId="77777777" w:rsidR="00525A99" w:rsidRPr="000C7F37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zdania względne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363CC432" w14:textId="77777777" w:rsidR="00525A99" w:rsidRPr="00A10CCF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określone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lastRenderedPageBreak/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43F7EAA" w14:textId="77777777" w:rsidR="00525A99" w:rsidRPr="00BB1A3C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zwrotne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2EB2B0F" w14:textId="77777777" w:rsidR="00525A99" w:rsidRPr="000C7F37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zdania względne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2DF961F" w14:textId="77777777" w:rsidR="00525A99" w:rsidRPr="00A10CCF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określone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468EFB87" w14:textId="77777777" w:rsidR="00525A99" w:rsidRPr="00BB1A3C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zwrotne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525A99" w:rsidRPr="000C7F37" w14:paraId="2F099AF0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1994C896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lastRenderedPageBreak/>
              <w:t>ZADANIA NA ŚRODKI JĘZYKOWE</w:t>
            </w:r>
          </w:p>
        </w:tc>
        <w:tc>
          <w:tcPr>
            <w:tcW w:w="2835" w:type="dxa"/>
          </w:tcPr>
          <w:p w14:paraId="7BDFE8D9" w14:textId="77777777" w:rsidR="00525A99" w:rsidRPr="000C7F37" w:rsidRDefault="00525A99" w:rsidP="005D1D7F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7F4BC2D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2E3E130" w14:textId="77777777" w:rsidR="00525A99" w:rsidRPr="000C7F37" w:rsidRDefault="00525A99" w:rsidP="005D1D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B42DC48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525A99" w:rsidRPr="000C7F37" w14:paraId="4B53B202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1E89A86E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20F4321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E8F012F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0F2D4AC2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799B06B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3E11DEB3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E994D19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6A2F8A47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CD8A999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EEF2A52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8378088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244A94BC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C38B408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065F788B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A0139D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731D1A77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E8D3C6B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525A99" w:rsidRPr="00FC4979" w14:paraId="036669C1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64E0C819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E694AF7" w14:textId="77777777" w:rsidR="00525A99" w:rsidRPr="000C7F37" w:rsidRDefault="00525A99" w:rsidP="005D1D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486D9E14" w14:textId="77777777" w:rsidR="00525A99" w:rsidRPr="008007D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30562F85" w14:textId="77777777" w:rsidR="00525A99" w:rsidRPr="00715D4F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569DB61" w14:textId="77777777" w:rsidR="00525A99" w:rsidRPr="00FC497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77" w:type="dxa"/>
          </w:tcPr>
          <w:p w14:paraId="7911FED0" w14:textId="77777777" w:rsidR="00525A99" w:rsidRPr="000C7F37" w:rsidRDefault="00525A99" w:rsidP="005D1D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2696507" w14:textId="77777777" w:rsidR="00525A99" w:rsidRPr="008007D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lastRenderedPageBreak/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605593EF" w14:textId="77777777" w:rsidR="00525A99" w:rsidRPr="00715D4F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4E192239" w14:textId="77777777" w:rsidR="00525A99" w:rsidRPr="00FC497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693" w:type="dxa"/>
          </w:tcPr>
          <w:p w14:paraId="3542BBDA" w14:textId="77777777" w:rsidR="00525A99" w:rsidRPr="000C7F37" w:rsidRDefault="00525A99" w:rsidP="005D1D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C2D5730" w14:textId="77777777" w:rsidR="00525A99" w:rsidRPr="008007D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lastRenderedPageBreak/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5276A0BB" w14:textId="77777777" w:rsidR="00525A99" w:rsidRPr="00715D4F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C010D09" w14:textId="77777777" w:rsidR="00525A99" w:rsidRPr="00FC497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42" w:type="dxa"/>
          </w:tcPr>
          <w:p w14:paraId="3F5DE9B6" w14:textId="77777777" w:rsidR="00525A99" w:rsidRPr="000C7F37" w:rsidRDefault="00525A99" w:rsidP="005D1D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0DBC3FC" w14:textId="77777777" w:rsidR="00525A99" w:rsidRPr="008007D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lastRenderedPageBreak/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59FA5E5B" w14:textId="77777777" w:rsidR="00525A99" w:rsidRPr="00715D4F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502B1A8" w14:textId="77777777" w:rsidR="00525A99" w:rsidRPr="00FC497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525A99" w:rsidRPr="000C7F37" w14:paraId="506C85FD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0AF3BE00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lastRenderedPageBreak/>
              <w:t>MÓWIENIE</w:t>
            </w:r>
          </w:p>
        </w:tc>
        <w:tc>
          <w:tcPr>
            <w:tcW w:w="2835" w:type="dxa"/>
          </w:tcPr>
          <w:p w14:paraId="43CCB1E8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ED1FC0E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78BF78B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64868680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17E2D91C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74AFBD4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14FCDF7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44152175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zaletach posiadania sobowtóra</w:t>
            </w:r>
          </w:p>
          <w:p w14:paraId="79B167CE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przyjaciołach i przyjaźni</w:t>
            </w:r>
          </w:p>
          <w:p w14:paraId="25E85607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udziela porad</w:t>
            </w:r>
          </w:p>
          <w:p w14:paraId="5D391EB0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35B1F19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09C50822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66D5B22D" w14:textId="77777777" w:rsidR="00525A99" w:rsidRPr="001A4D14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osoby na fotografiach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F216089" w14:textId="77777777" w:rsidR="00525A99" w:rsidRPr="00BA0D6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E8128BC" w14:textId="77777777" w:rsidR="00525A99" w:rsidRPr="00BA0D6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C047A48" w14:textId="77777777" w:rsidR="00525A99" w:rsidRPr="000C7F37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2D3E8A8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691605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2229548E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269D7D7D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02E3FD3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7F7570BB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prezenty, które go uszczęśliwiły lub rozczarowały</w:t>
            </w:r>
          </w:p>
          <w:p w14:paraId="5772A2A8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63D6E703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zaletach posiadania sobowtóra</w:t>
            </w:r>
          </w:p>
          <w:p w14:paraId="4669521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przyjaciołach i przyjaźni</w:t>
            </w:r>
          </w:p>
          <w:p w14:paraId="517EA9FF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034C8896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2A209A0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3FC155C9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pyta o prferencje i wyraża preferencje</w:t>
            </w:r>
          </w:p>
          <w:p w14:paraId="7704D1B0" w14:textId="77777777" w:rsidR="00525A99" w:rsidRPr="001A4D14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EED4CB2" w14:textId="77777777" w:rsidR="00525A99" w:rsidRPr="00BA0D6B" w:rsidRDefault="00525A99" w:rsidP="005D1D7F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40A3F09A" w14:textId="77777777" w:rsidR="00525A99" w:rsidRPr="00BA0D6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C5216AA" w14:textId="77777777" w:rsidR="00525A99" w:rsidRPr="001B04C5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243C65FB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210927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5A68F522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0790FCA3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miejsce, w którym chciałby zamieszkać w przyszłości</w:t>
            </w:r>
          </w:p>
          <w:p w14:paraId="6038A02D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pracy, którą chciałby wykonywać w przyszłości</w:t>
            </w:r>
          </w:p>
          <w:p w14:paraId="7765C991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16F2BD1C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794D9158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zaletach posiadania sobowtóra</w:t>
            </w:r>
          </w:p>
          <w:p w14:paraId="2FCDC352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przyjaciołach i przyjaźni</w:t>
            </w:r>
          </w:p>
          <w:p w14:paraId="03CAFF6D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1DB5BBE3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opinie</w:t>
            </w:r>
          </w:p>
          <w:p w14:paraId="5FF5AB49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6EB8F5B8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48B78AC1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4452F225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3D203BBA" w14:textId="77777777" w:rsidR="00525A99" w:rsidRPr="00BA0D6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8A01096" w14:textId="77777777" w:rsidR="00525A99" w:rsidRPr="000C7F37" w:rsidRDefault="00525A99" w:rsidP="005D1D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37A7B">
              <w:rPr>
                <w:sz w:val="18"/>
                <w:szCs w:val="18"/>
              </w:rPr>
              <w:t>przekazuje w</w:t>
            </w:r>
            <w:r w:rsidRPr="000C7F37">
              <w:rPr>
                <w:sz w:val="18"/>
                <w:szCs w:val="18"/>
              </w:rPr>
              <w:t xml:space="preserve">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FA8FEF1" w14:textId="77777777" w:rsidR="00525A99" w:rsidRPr="000C7F37" w:rsidRDefault="00525A99" w:rsidP="005D1D7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1494316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129F6D2D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odpowiada na pytania dotyczące cech charakteru, upodobań i zainteresowań</w:t>
            </w:r>
          </w:p>
          <w:p w14:paraId="092C0415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miejsce, w którym chciałby zamieszkać w przyszłości</w:t>
            </w:r>
          </w:p>
          <w:p w14:paraId="78A55DF6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pracy, którą chciałby wykonywać w przyszłości</w:t>
            </w:r>
          </w:p>
          <w:p w14:paraId="7B129961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1393178D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0CFB32B3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zaletach posiadania sobowtóra</w:t>
            </w:r>
          </w:p>
          <w:p w14:paraId="1BD4B287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przyjaciołach i przyjaźni</w:t>
            </w:r>
          </w:p>
          <w:p w14:paraId="49D1B30B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udziela porad</w:t>
            </w:r>
          </w:p>
          <w:p w14:paraId="0CCE8A36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6A98EB98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079305FB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2E5926E8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2D36590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1901B3EA" w14:textId="77777777" w:rsidR="00525A99" w:rsidRPr="00BA0D6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15FDA18" w14:textId="77777777" w:rsidR="00525A99" w:rsidRPr="000C7F37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053EAC81" w14:textId="77777777" w:rsidR="00525A99" w:rsidRPr="000C7F37" w:rsidRDefault="00525A99" w:rsidP="005D1D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25A99" w:rsidRPr="000C7F37" w14:paraId="564A7F97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6E5D0C6E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lastRenderedPageBreak/>
              <w:t>PISANIE</w:t>
            </w:r>
          </w:p>
        </w:tc>
        <w:tc>
          <w:tcPr>
            <w:tcW w:w="2835" w:type="dxa"/>
          </w:tcPr>
          <w:p w14:paraId="02B2C9C8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1FF3ADD6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osoby prowadzącej vloga dla nastolatków,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swoje relacje z przyjacielem/przyjaciółką,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6260BCB7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gazety dla nastolatków,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34349E62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ACF0A3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29891A7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721897D8" w14:textId="77777777" w:rsidR="00525A99" w:rsidRPr="00C3033F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noProof/>
                <w:sz w:val="18"/>
                <w:szCs w:val="18"/>
              </w:rPr>
              <w:t xml:space="preserve">email do osoby prowadzącej vloga dla nastolatków, w którym opisuje swoje relacje z przyjacielem/przyjaciółką,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3486340D" w14:textId="77777777" w:rsidR="00525A99" w:rsidRPr="00CC6ECA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noProof/>
                <w:sz w:val="18"/>
                <w:szCs w:val="18"/>
              </w:rPr>
              <w:t xml:space="preserve">email do gazety dla nastolatków, w którym 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1B87B6DC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stosuje styl wypowiedzi adekwanie do sytuacji</w:t>
            </w:r>
          </w:p>
          <w:p w14:paraId="407ECB1F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B433CC0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D7E7F72" w14:textId="77777777" w:rsidR="00525A99" w:rsidRPr="00CC6ECA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>
              <w:rPr>
                <w:noProof/>
                <w:sz w:val="18"/>
                <w:szCs w:val="18"/>
              </w:rPr>
              <w:t xml:space="preserve">email do osoby prowadzącej vloga dla nastolatków, w którym opisuje swoje relacje z przyjacielem/przyjaciółką,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38EC0F42" w14:textId="77777777" w:rsidR="00525A99" w:rsidRPr="00CC6ECA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>
              <w:rPr>
                <w:noProof/>
                <w:sz w:val="18"/>
                <w:szCs w:val="18"/>
              </w:rPr>
              <w:t xml:space="preserve">email do gazety dla nastolatków, w którym 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53121E75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9275347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4B2D6C2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0BE5B602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noProof/>
                <w:sz w:val="18"/>
                <w:szCs w:val="18"/>
              </w:rPr>
              <w:t>email do osoby prowadzącej vloga dla nastolatków, w którym opisuje swoje relacje z przyjacielem/przyjaciółką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6842300" w14:textId="77777777" w:rsidR="00525A99" w:rsidRPr="00050E1C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</w:t>
            </w:r>
            <w:r w:rsidRPr="000C7F37">
              <w:rPr>
                <w:sz w:val="18"/>
                <w:szCs w:val="18"/>
              </w:rPr>
              <w:t xml:space="preserve"> 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noProof/>
                <w:sz w:val="18"/>
                <w:szCs w:val="18"/>
              </w:rPr>
              <w:t>email do gazety dla nastolatków, w którym prosi o poradę jak poprawić atmosferę w klasie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63F7A4A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C4320B5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25A99" w:rsidRPr="002E3022" w14:paraId="45D4554E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030DBAC5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lastRenderedPageBreak/>
              <w:t>ROZWIJANIE SAMODZIELNOŚCI</w:t>
            </w:r>
          </w:p>
        </w:tc>
        <w:tc>
          <w:tcPr>
            <w:tcW w:w="2835" w:type="dxa"/>
          </w:tcPr>
          <w:p w14:paraId="40C2D528" w14:textId="77777777" w:rsidR="00525A99" w:rsidRPr="00CF49F8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D784537" w14:textId="77777777" w:rsidR="00525A99" w:rsidRPr="00F66B51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A0405C0" w14:textId="77777777" w:rsidR="00525A99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75D8E7C" w14:textId="77777777" w:rsidR="00525A99" w:rsidRPr="000C7F37" w:rsidRDefault="00525A99" w:rsidP="005D1D7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B300EEE" w14:textId="77777777" w:rsidR="00525A99" w:rsidRPr="00CF49F8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DB978CE" w14:textId="77777777" w:rsidR="00525A99" w:rsidRPr="0082168E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5C6774" w14:textId="77777777" w:rsidR="00525A99" w:rsidRPr="00CF49F8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6F9A734" w14:textId="77777777" w:rsidR="00525A99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2905C77" w14:textId="77777777" w:rsidR="00525A99" w:rsidRPr="000C7F37" w:rsidRDefault="00525A99" w:rsidP="005D1D7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73834B2" w14:textId="77777777" w:rsidR="00525A99" w:rsidRPr="00CF49F8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24A66FC" w14:textId="77777777" w:rsidR="00525A99" w:rsidRPr="0082168E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B5D8E9E" w14:textId="77777777" w:rsidR="00525A99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F34F84C" w14:textId="77777777" w:rsidR="00525A99" w:rsidRPr="002E3022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E265E97" w14:textId="77777777" w:rsidR="00525A99" w:rsidRPr="00CF49F8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1079EC0" w14:textId="77777777" w:rsidR="00525A99" w:rsidRPr="0082168E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C61E1B3" w14:textId="77777777" w:rsidR="00525A99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21C6179" w14:textId="77777777" w:rsidR="00525A99" w:rsidRPr="002E3022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525A99" w:rsidRPr="000C7F37" w14:paraId="1B419462" w14:textId="77777777" w:rsidTr="005D1D7F">
        <w:tc>
          <w:tcPr>
            <w:tcW w:w="13994" w:type="dxa"/>
            <w:gridSpan w:val="6"/>
            <w:shd w:val="clear" w:color="auto" w:fill="FFC000"/>
          </w:tcPr>
          <w:p w14:paraId="7DD97A9B" w14:textId="77777777" w:rsidR="00525A99" w:rsidRPr="000C7F37" w:rsidRDefault="00525A99" w:rsidP="005D1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0E41AC">
              <w:rPr>
                <w:b/>
                <w:i/>
                <w:iCs/>
                <w:sz w:val="28"/>
                <w:szCs w:val="28"/>
              </w:rPr>
              <w:t>Making Music</w:t>
            </w:r>
          </w:p>
        </w:tc>
      </w:tr>
      <w:tr w:rsidR="00525A99" w:rsidRPr="000C7F37" w14:paraId="561BCAC7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3DE621AF" w14:textId="77777777" w:rsidR="00525A99" w:rsidRPr="000C7F37" w:rsidRDefault="00525A99" w:rsidP="005D1D7F">
            <w:pPr>
              <w:rPr>
                <w:b/>
              </w:rPr>
            </w:pPr>
          </w:p>
        </w:tc>
        <w:tc>
          <w:tcPr>
            <w:tcW w:w="2835" w:type="dxa"/>
          </w:tcPr>
          <w:p w14:paraId="40A70540" w14:textId="77777777" w:rsidR="00525A99" w:rsidRPr="000C7F37" w:rsidRDefault="00525A99" w:rsidP="005D1D7F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62813773" w14:textId="77777777" w:rsidR="00525A99" w:rsidRPr="000C7F37" w:rsidRDefault="00525A99" w:rsidP="005D1D7F">
            <w:pPr>
              <w:rPr>
                <w:b/>
              </w:rPr>
            </w:pPr>
          </w:p>
          <w:p w14:paraId="12391065" w14:textId="77777777" w:rsidR="00525A99" w:rsidRPr="000C7F37" w:rsidRDefault="00525A99" w:rsidP="005D1D7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236AF76" w14:textId="77777777" w:rsidR="00525A99" w:rsidRPr="000C7F37" w:rsidRDefault="00525A99" w:rsidP="005D1D7F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76F60141" w14:textId="77777777" w:rsidR="00525A99" w:rsidRPr="000C7F37" w:rsidRDefault="00525A99" w:rsidP="005D1D7F">
            <w:pPr>
              <w:rPr>
                <w:b/>
              </w:rPr>
            </w:pPr>
          </w:p>
          <w:p w14:paraId="569B0E14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77EBA9" w14:textId="77777777" w:rsidR="00525A99" w:rsidRPr="000C7F37" w:rsidRDefault="00525A99" w:rsidP="005D1D7F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DOSTATECZNE</w:t>
            </w:r>
          </w:p>
          <w:p w14:paraId="3498766E" w14:textId="77777777" w:rsidR="00525A99" w:rsidRPr="000C7F37" w:rsidRDefault="00525A99" w:rsidP="005D1D7F">
            <w:pPr>
              <w:rPr>
                <w:b/>
              </w:rPr>
            </w:pPr>
          </w:p>
          <w:p w14:paraId="5804311A" w14:textId="77777777" w:rsidR="00525A99" w:rsidRPr="000C7F37" w:rsidRDefault="00525A99" w:rsidP="005D1D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DC95CD" w14:textId="77777777" w:rsidR="00525A99" w:rsidRPr="000C7F37" w:rsidRDefault="00525A99" w:rsidP="005D1D7F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306BADC5" w14:textId="77777777" w:rsidR="00525A99" w:rsidRPr="000C7F37" w:rsidRDefault="00525A99" w:rsidP="005D1D7F">
            <w:pPr>
              <w:rPr>
                <w:b/>
              </w:rPr>
            </w:pPr>
          </w:p>
          <w:p w14:paraId="2DF61F4E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525A99" w:rsidRPr="000C7F37" w14:paraId="7B789921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033F0D29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4E8A1B5" w14:textId="77777777" w:rsidR="00525A99" w:rsidRPr="000C7F37" w:rsidRDefault="00525A99" w:rsidP="005D1D7F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dobrze zna </w:t>
            </w:r>
            <w:r w:rsidRPr="000C7F37">
              <w:rPr>
                <w:sz w:val="18"/>
                <w:szCs w:val="18"/>
              </w:rPr>
              <w:t>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 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B905EFF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C9916A2" w14:textId="77777777" w:rsidR="00525A99" w:rsidRPr="000C7F37" w:rsidRDefault="00525A99" w:rsidP="005D1D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8060EF4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525A99" w:rsidRPr="00DD014C" w14:paraId="1267071B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5C9775CE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lastRenderedPageBreak/>
              <w:t>GRAMATYKA</w:t>
            </w:r>
          </w:p>
        </w:tc>
        <w:tc>
          <w:tcPr>
            <w:tcW w:w="2835" w:type="dxa"/>
          </w:tcPr>
          <w:p w14:paraId="398F528D" w14:textId="77777777" w:rsidR="00525A99" w:rsidRPr="000C7F37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A5EC895" w14:textId="77777777" w:rsidR="00525A99" w:rsidRPr="00DD014C" w:rsidRDefault="00525A99" w:rsidP="005D1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3141E268" w14:textId="77777777" w:rsidR="00525A99" w:rsidRPr="000C7F37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797874C" w14:textId="77777777" w:rsidR="00525A99" w:rsidRPr="00DD014C" w:rsidRDefault="00525A99" w:rsidP="005D1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D014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</w:tc>
        <w:tc>
          <w:tcPr>
            <w:tcW w:w="2693" w:type="dxa"/>
          </w:tcPr>
          <w:p w14:paraId="1B2E4E72" w14:textId="77777777" w:rsidR="00525A99" w:rsidRPr="000C7F37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A842B1A" w14:textId="77777777" w:rsidR="00525A99" w:rsidRPr="00DD014C" w:rsidRDefault="00525A99" w:rsidP="005D1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B766D6C" w14:textId="77777777" w:rsidR="00525A99" w:rsidRPr="000C7F37" w:rsidRDefault="00525A99" w:rsidP="00525A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BB6BE0"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9508E12" w14:textId="77777777" w:rsidR="00525A99" w:rsidRPr="00DD014C" w:rsidRDefault="00525A99" w:rsidP="005D1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y</w:t>
            </w:r>
          </w:p>
        </w:tc>
      </w:tr>
      <w:tr w:rsidR="00525A99" w:rsidRPr="000C7F37" w14:paraId="1D7E783F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158863FD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C7097D6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67DA5AF" w14:textId="77777777" w:rsidR="00525A99" w:rsidRPr="000C7F37" w:rsidRDefault="00525A99" w:rsidP="005D1D7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4A2C93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19CE2F0" w14:textId="77777777" w:rsidR="00525A99" w:rsidRPr="000C7F37" w:rsidRDefault="00525A99" w:rsidP="005D1D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ABADB5D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525A99" w:rsidRPr="00143B49" w14:paraId="470955D1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17D7CD39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CE8D05C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A8E2C4C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B460F0A" w14:textId="77777777" w:rsidR="00525A99" w:rsidRPr="00A461C8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29BBCBA6" w14:textId="77777777" w:rsidR="00525A99" w:rsidRPr="00A461C8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2480710E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E7DE014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6E0A4FBB" w14:textId="77777777" w:rsidR="00525A99" w:rsidRPr="00143B4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dopasowuje wypowiedzi do zdjęć</w:t>
            </w:r>
          </w:p>
        </w:tc>
        <w:tc>
          <w:tcPr>
            <w:tcW w:w="2977" w:type="dxa"/>
          </w:tcPr>
          <w:p w14:paraId="1CA1AB80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13D1D01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08E5820" w14:textId="77777777" w:rsidR="00525A99" w:rsidRPr="00A461C8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0FD79646" w14:textId="77777777" w:rsidR="00525A99" w:rsidRPr="00A461C8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5CACC7D1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B7A90F3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5817B1B6" w14:textId="77777777" w:rsidR="00525A99" w:rsidRPr="00143B4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693" w:type="dxa"/>
          </w:tcPr>
          <w:p w14:paraId="200981A4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27BF20FC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A61240F" w14:textId="77777777" w:rsidR="00525A99" w:rsidRPr="00A461C8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2BB13C5A" w14:textId="77777777" w:rsidR="00525A99" w:rsidRPr="00A461C8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4965078F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3DFE200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7EEDE6CC" w14:textId="77777777" w:rsidR="00525A99" w:rsidRPr="00143B4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42" w:type="dxa"/>
          </w:tcPr>
          <w:p w14:paraId="07BC2749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83BC2B5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7A97386" w14:textId="77777777" w:rsidR="00525A99" w:rsidRPr="00A461C8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0AC18006" w14:textId="77777777" w:rsidR="00525A99" w:rsidRPr="00A461C8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3C591D54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1C6ED5E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078CFE6D" w14:textId="77777777" w:rsidR="00525A99" w:rsidRPr="00143B4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</w:tr>
      <w:tr w:rsidR="00525A99" w:rsidRPr="00DD014C" w14:paraId="5A22CEBB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4C2E11EF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E72E3F4" w14:textId="77777777" w:rsidR="00525A99" w:rsidRPr="000C7F37" w:rsidRDefault="00525A99" w:rsidP="005D1D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89FD139" w14:textId="77777777" w:rsidR="00525A99" w:rsidRPr="00594E3D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662A396B" w14:textId="77777777" w:rsidR="00525A99" w:rsidRPr="000C36DE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7CE9A32C" w14:textId="77777777" w:rsidR="00525A99" w:rsidRPr="00A833A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A25BF01" w14:textId="77777777" w:rsidR="00525A99" w:rsidRPr="000C7F37" w:rsidRDefault="00525A99" w:rsidP="005D1D7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051D521F" w14:textId="77777777" w:rsidR="00525A99" w:rsidRPr="000C7F37" w:rsidRDefault="00525A99" w:rsidP="005D1D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50E4310C" w14:textId="77777777" w:rsidR="00525A99" w:rsidRPr="00594E3D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5D3A85A1" w14:textId="77777777" w:rsidR="00525A99" w:rsidRPr="000C36DE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29255D63" w14:textId="77777777" w:rsidR="00525A99" w:rsidRPr="00DD014C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97C6806" w14:textId="77777777" w:rsidR="00525A99" w:rsidRPr="00DD014C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4AF657A" w14:textId="77777777" w:rsidR="00525A99" w:rsidRPr="000C7F37" w:rsidRDefault="00525A99" w:rsidP="005D1D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7D4D51B" w14:textId="77777777" w:rsidR="00525A99" w:rsidRPr="00594E3D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6B005A34" w14:textId="77777777" w:rsidR="00525A99" w:rsidRPr="000C36DE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07915E3A" w14:textId="77777777" w:rsidR="00525A99" w:rsidRPr="00A833A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6ED888BF" w14:textId="77777777" w:rsidR="00525A99" w:rsidRPr="00143B4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2942" w:type="dxa"/>
          </w:tcPr>
          <w:p w14:paraId="0402F1A4" w14:textId="77777777" w:rsidR="00525A99" w:rsidRPr="000C7F37" w:rsidRDefault="00525A99" w:rsidP="005D1D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FFCC391" w14:textId="77777777" w:rsidR="00525A99" w:rsidRPr="00594E3D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1EE78B36" w14:textId="77777777" w:rsidR="00525A99" w:rsidRPr="000C36DE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3D46212" w14:textId="77777777" w:rsidR="00525A99" w:rsidRPr="00DD014C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75C32301" w14:textId="77777777" w:rsidR="00525A99" w:rsidRPr="00DD014C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25A99" w:rsidRPr="000C7F37" w14:paraId="35C57A83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0461AF08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2848A3E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B8392D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33764638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znanych mu filmach muzycznych</w:t>
            </w:r>
          </w:p>
          <w:p w14:paraId="5B70A823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swoje doświadczenia związane z występami publicznymi</w:t>
            </w:r>
          </w:p>
          <w:p w14:paraId="0BEF1FBC" w14:textId="77777777" w:rsidR="00525A99" w:rsidRPr="002354C4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FA11AAE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odpowiada na pytania dotyczące roli muzyki w jego życiu</w:t>
            </w:r>
          </w:p>
          <w:p w14:paraId="12896592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opowiada o ulubionych i nielubianych gatunkach muzycznych</w:t>
            </w:r>
          </w:p>
          <w:p w14:paraId="3C0A5C4B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7483834F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saodzielnie</w:t>
            </w:r>
            <w:r>
              <w:rPr>
                <w:noProof/>
                <w:sz w:val="18"/>
                <w:szCs w:val="18"/>
              </w:rPr>
              <w:t xml:space="preserve"> opowiada o swoim stosunku do tańca</w:t>
            </w:r>
          </w:p>
          <w:p w14:paraId="74515446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saodzielnie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6F1AF4E4" w14:textId="77777777" w:rsidR="00525A99" w:rsidRPr="00BA0D6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831CB95" w14:textId="77777777" w:rsidR="00525A99" w:rsidRPr="000C7F37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95BFD9B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91CDB21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730F6730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30F6935A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7E7FA15C" w14:textId="77777777" w:rsidR="00525A99" w:rsidRPr="002354C4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15E3312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odpowiada na pytania dotyczące roli muzyki w jego życiu</w:t>
            </w:r>
          </w:p>
          <w:p w14:paraId="15D9FBB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6699EAC7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39D0B716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170CA09C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A7A3D70" w14:textId="77777777" w:rsidR="00525A99" w:rsidRPr="00BA0D6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E93D771" w14:textId="77777777" w:rsidR="00525A99" w:rsidRPr="00873624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28BCD727" w14:textId="77777777" w:rsidR="00525A99" w:rsidRPr="000C7F37" w:rsidRDefault="00525A99" w:rsidP="005D1D7F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F96C97C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6BC7D7B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8268CA9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49EEF2FB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6EEC5AE0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7C673F7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w kilku zdaniach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1FFA3D8D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5E18202A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5E96D235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5B0B2B1F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5682255E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9E07092" w14:textId="77777777" w:rsidR="00525A99" w:rsidRPr="00BA0D6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24B80AF" w14:textId="77777777" w:rsidR="00525A99" w:rsidRPr="000C7F37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759485C6" w14:textId="77777777" w:rsidR="00525A99" w:rsidRPr="000C7F37" w:rsidRDefault="00525A99" w:rsidP="005D1D7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DDCF2B7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00584501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555BE7C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41D73115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7782C38C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zdawkowo </w:t>
            </w: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6E94D8A7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5F48762D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79EA91C2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zdawkowo </w:t>
            </w: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36E6B185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4B35007A" w14:textId="77777777" w:rsidR="00525A99" w:rsidRPr="00BA0D6B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B6014E6" w14:textId="77777777" w:rsidR="00525A99" w:rsidRPr="000C7F37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00E8775" w14:textId="77777777" w:rsidR="00525A99" w:rsidRPr="000C7F37" w:rsidRDefault="00525A99" w:rsidP="005D1D7F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086F6D6C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25A99" w:rsidRPr="000C7F37" w14:paraId="4B449361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73F9C8DB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lastRenderedPageBreak/>
              <w:t>PISANIE</w:t>
            </w:r>
          </w:p>
        </w:tc>
        <w:tc>
          <w:tcPr>
            <w:tcW w:w="2835" w:type="dxa"/>
          </w:tcPr>
          <w:p w14:paraId="509B6E85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5EBD2FC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309F23F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F9F5FE2" w14:textId="77777777" w:rsidR="00525A99" w:rsidRDefault="00525A99" w:rsidP="005D1D7F">
            <w:pPr>
              <w:pStyle w:val="Akapitzlist1"/>
              <w:ind w:left="360"/>
              <w:rPr>
                <w:sz w:val="18"/>
                <w:szCs w:val="18"/>
              </w:rPr>
            </w:pPr>
          </w:p>
          <w:p w14:paraId="002E4AD4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AF965CF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CC371EC" w14:textId="77777777" w:rsidR="00525A99" w:rsidRPr="000C7F37" w:rsidRDefault="00525A99" w:rsidP="005D1D7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F623AC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DC349E0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7F5E409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F3A24B5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449EFBC3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22D30AC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AB0FF3E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33CAF50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A1E55F9" w14:textId="77777777" w:rsidR="00525A99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pisze e-mail do kolegi, w którym prosi </w:t>
            </w:r>
            <w:r>
              <w:rPr>
                <w:sz w:val="18"/>
                <w:szCs w:val="18"/>
              </w:rPr>
              <w:lastRenderedPageBreak/>
              <w:t>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8D4F6FE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D143754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B9B6F2C" w14:textId="77777777" w:rsidR="00525A99" w:rsidRPr="000C7F37" w:rsidRDefault="00525A99" w:rsidP="005D1D7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4504ED23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90A1ED2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pisze e-mail do kolegi, w którym prosi kolegę o radę, co kupić bratu na </w:t>
            </w:r>
            <w:r>
              <w:rPr>
                <w:sz w:val="18"/>
                <w:szCs w:val="18"/>
              </w:rPr>
              <w:lastRenderedPageBreak/>
              <w:t>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44D4697" w14:textId="77777777" w:rsidR="00525A99" w:rsidRDefault="00525A99" w:rsidP="00525A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399E2B3" w14:textId="77777777" w:rsidR="00525A99" w:rsidRPr="000C7F37" w:rsidRDefault="00525A99" w:rsidP="00525A9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19AD0AF" w14:textId="77777777" w:rsidR="00525A99" w:rsidRPr="000C7F37" w:rsidRDefault="00525A99" w:rsidP="005D1D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25A99" w:rsidRPr="00663942" w14:paraId="65E88CAD" w14:textId="77777777" w:rsidTr="005D1D7F">
        <w:trPr>
          <w:gridAfter w:val="1"/>
          <w:wAfter w:w="534" w:type="dxa"/>
        </w:trPr>
        <w:tc>
          <w:tcPr>
            <w:tcW w:w="2013" w:type="dxa"/>
          </w:tcPr>
          <w:p w14:paraId="20D6C6DC" w14:textId="77777777" w:rsidR="00525A99" w:rsidRPr="000C7F37" w:rsidRDefault="00525A99" w:rsidP="005D1D7F">
            <w:pPr>
              <w:rPr>
                <w:b/>
              </w:rPr>
            </w:pPr>
            <w:r w:rsidRPr="000C7F37">
              <w:rPr>
                <w:b/>
              </w:rPr>
              <w:lastRenderedPageBreak/>
              <w:t>ROZWIJANIE SAMODZIELNOŚCI</w:t>
            </w:r>
          </w:p>
        </w:tc>
        <w:tc>
          <w:tcPr>
            <w:tcW w:w="2835" w:type="dxa"/>
          </w:tcPr>
          <w:p w14:paraId="6A97987F" w14:textId="77777777" w:rsidR="00525A99" w:rsidRPr="00CF49F8" w:rsidRDefault="00525A99" w:rsidP="00525A9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4C23147" w14:textId="77777777" w:rsidR="00525A99" w:rsidRPr="00F66B51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8E95546" w14:textId="77777777" w:rsidR="00525A99" w:rsidRDefault="00525A99" w:rsidP="00525A9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A792828" w14:textId="77777777" w:rsidR="00525A99" w:rsidRPr="000C7F37" w:rsidRDefault="00525A99" w:rsidP="00525A9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5067C8B" w14:textId="77777777" w:rsidR="00525A99" w:rsidRPr="00CF49F8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E4BD8F" w14:textId="77777777" w:rsidR="00525A99" w:rsidRPr="0082168E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648E15A" w14:textId="77777777" w:rsidR="00525A99" w:rsidRPr="00CF49F8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4FA21B2" w14:textId="77777777" w:rsidR="00525A99" w:rsidRPr="000C7F37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6AEB87FF" w14:textId="77777777" w:rsidR="00525A99" w:rsidRPr="00CF49F8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8CD35C6" w14:textId="77777777" w:rsidR="00525A99" w:rsidRPr="0082168E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394DBC0" w14:textId="77777777" w:rsidR="00525A99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0BF2107" w14:textId="77777777" w:rsidR="00525A99" w:rsidRPr="002E3022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F62DFEF" w14:textId="77777777" w:rsidR="00525A99" w:rsidRPr="00CF49F8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F35BE38" w14:textId="77777777" w:rsidR="00525A99" w:rsidRPr="0082168E" w:rsidRDefault="00525A99" w:rsidP="005D1D7F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BCF67D8" w14:textId="77777777" w:rsidR="00525A99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ECFD343" w14:textId="77777777" w:rsidR="00525A99" w:rsidRPr="00663942" w:rsidRDefault="00525A99" w:rsidP="00525A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98E0AA7" w14:textId="77777777" w:rsidR="00525A99" w:rsidRDefault="00525A99"/>
    <w:sectPr w:rsidR="00525A99" w:rsidSect="00525A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699F"/>
    <w:multiLevelType w:val="hybridMultilevel"/>
    <w:tmpl w:val="783E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3612">
    <w:abstractNumId w:val="15"/>
  </w:num>
  <w:num w:numId="2" w16cid:durableId="559101053">
    <w:abstractNumId w:val="24"/>
  </w:num>
  <w:num w:numId="3" w16cid:durableId="1796875554">
    <w:abstractNumId w:val="14"/>
  </w:num>
  <w:num w:numId="4" w16cid:durableId="1261377275">
    <w:abstractNumId w:val="12"/>
  </w:num>
  <w:num w:numId="5" w16cid:durableId="1513717183">
    <w:abstractNumId w:val="21"/>
  </w:num>
  <w:num w:numId="6" w16cid:durableId="1436821890">
    <w:abstractNumId w:val="6"/>
  </w:num>
  <w:num w:numId="7" w16cid:durableId="375742253">
    <w:abstractNumId w:val="4"/>
  </w:num>
  <w:num w:numId="8" w16cid:durableId="68233133">
    <w:abstractNumId w:val="23"/>
  </w:num>
  <w:num w:numId="9" w16cid:durableId="1623076774">
    <w:abstractNumId w:val="9"/>
  </w:num>
  <w:num w:numId="10" w16cid:durableId="901409061">
    <w:abstractNumId w:val="22"/>
  </w:num>
  <w:num w:numId="11" w16cid:durableId="8994484">
    <w:abstractNumId w:val="13"/>
  </w:num>
  <w:num w:numId="12" w16cid:durableId="1050419609">
    <w:abstractNumId w:val="1"/>
  </w:num>
  <w:num w:numId="13" w16cid:durableId="646590352">
    <w:abstractNumId w:val="25"/>
  </w:num>
  <w:num w:numId="14" w16cid:durableId="1423184608">
    <w:abstractNumId w:val="18"/>
  </w:num>
  <w:num w:numId="15" w16cid:durableId="1059205874">
    <w:abstractNumId w:val="7"/>
  </w:num>
  <w:num w:numId="16" w16cid:durableId="1009529417">
    <w:abstractNumId w:val="0"/>
  </w:num>
  <w:num w:numId="17" w16cid:durableId="1693142697">
    <w:abstractNumId w:val="3"/>
  </w:num>
  <w:num w:numId="18" w16cid:durableId="1639454888">
    <w:abstractNumId w:val="19"/>
  </w:num>
  <w:num w:numId="19" w16cid:durableId="287786002">
    <w:abstractNumId w:val="10"/>
  </w:num>
  <w:num w:numId="20" w16cid:durableId="445127614">
    <w:abstractNumId w:val="16"/>
  </w:num>
  <w:num w:numId="21" w16cid:durableId="219562483">
    <w:abstractNumId w:val="2"/>
  </w:num>
  <w:num w:numId="22" w16cid:durableId="1063526990">
    <w:abstractNumId w:val="11"/>
  </w:num>
  <w:num w:numId="23" w16cid:durableId="1213730928">
    <w:abstractNumId w:val="17"/>
  </w:num>
  <w:num w:numId="24" w16cid:durableId="1258752966">
    <w:abstractNumId w:val="8"/>
  </w:num>
  <w:num w:numId="25" w16cid:durableId="1531841158">
    <w:abstractNumId w:val="5"/>
  </w:num>
  <w:num w:numId="26" w16cid:durableId="2007399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99"/>
    <w:rsid w:val="000B3D38"/>
    <w:rsid w:val="0052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608"/>
  <w15:chartTrackingRefBased/>
  <w15:docId w15:val="{92E5BD0C-B5A0-4C96-9D0B-5688BEE4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A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A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99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525A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5A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525A9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25A99"/>
    <w:pPr>
      <w:ind w:left="720"/>
      <w:contextualSpacing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525A99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25A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5A99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5A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5A99"/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25A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A9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A9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A99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next w:val="Podtytu"/>
    <w:link w:val="TytuZnak"/>
    <w:qFormat/>
    <w:rsid w:val="00525A9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25A99"/>
    <w:rPr>
      <w:rFonts w:ascii="Times New Roman" w:eastAsia="Times New Roman" w:hAnsi="Times New Roman" w:cs="Times New Roman"/>
      <w:b/>
      <w:kern w:val="0"/>
      <w:sz w:val="36"/>
      <w:szCs w:val="20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5A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5A99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3707</Words>
  <Characters>22247</Characters>
  <Application>Microsoft Office Word</Application>
  <DocSecurity>0</DocSecurity>
  <Lines>185</Lines>
  <Paragraphs>51</Paragraphs>
  <ScaleCrop>false</ScaleCrop>
  <Company/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Kołodziejczyk</dc:creator>
  <cp:keywords/>
  <dc:description/>
  <cp:lastModifiedBy>Irena Kołodziejczyk</cp:lastModifiedBy>
  <cp:revision>2</cp:revision>
  <dcterms:created xsi:type="dcterms:W3CDTF">2023-06-25T15:41:00Z</dcterms:created>
  <dcterms:modified xsi:type="dcterms:W3CDTF">2023-06-25T15:48:00Z</dcterms:modified>
</cp:coreProperties>
</file>