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026C" w14:textId="77777777" w:rsidR="00086818" w:rsidRPr="00086818" w:rsidRDefault="00086818" w:rsidP="00086818">
      <w:pPr>
        <w:spacing w:after="0" w:line="240" w:lineRule="auto"/>
        <w:ind w:left="709" w:firstLine="709"/>
        <w:jc w:val="center"/>
        <w:rPr>
          <w:rFonts w:ascii="Tahoma" w:eastAsia="Times New Roman" w:hAnsi="Tahoma" w:cs="Tahoma"/>
          <w:color w:val="365F91" w:themeColor="accent1" w:themeShade="BF"/>
          <w:sz w:val="16"/>
          <w:szCs w:val="16"/>
        </w:rPr>
      </w:pPr>
    </w:p>
    <w:p w14:paraId="3B57967E" w14:textId="77777777" w:rsidR="00E72AF3" w:rsidRPr="00086818" w:rsidRDefault="00E72AF3" w:rsidP="00E72AF3">
      <w:pPr>
        <w:spacing w:after="60" w:line="240" w:lineRule="auto"/>
        <w:ind w:left="708" w:firstLine="708"/>
        <w:jc w:val="center"/>
        <w:rPr>
          <w:rFonts w:ascii="Tahoma" w:eastAsia="Times New Roman" w:hAnsi="Tahoma" w:cs="Tahoma"/>
          <w:i/>
          <w:color w:val="365F91" w:themeColor="accent1" w:themeShade="BF"/>
        </w:rPr>
      </w:pPr>
      <w:r w:rsidRPr="00086818">
        <w:rPr>
          <w:rFonts w:ascii="Tahoma" w:hAnsi="Tahoma" w:cs="Tahoma"/>
          <w:noProof/>
          <w:color w:val="365F91" w:themeColor="accent1" w:themeShade="BF"/>
          <w:lang w:eastAsia="pl-PL"/>
        </w:rPr>
        <w:drawing>
          <wp:anchor distT="0" distB="0" distL="114300" distR="114300" simplePos="0" relativeHeight="251659264" behindDoc="1" locked="0" layoutInCell="1" allowOverlap="1" wp14:anchorId="334E01BA" wp14:editId="52A4FDE8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146810" cy="748665"/>
            <wp:effectExtent l="0" t="0" r="0" b="0"/>
            <wp:wrapTight wrapText="bothSides">
              <wp:wrapPolygon edited="0">
                <wp:start x="3947" y="0"/>
                <wp:lineTo x="2512" y="8794"/>
                <wp:lineTo x="0" y="12641"/>
                <wp:lineTo x="0" y="19237"/>
                <wp:lineTo x="1076" y="20885"/>
                <wp:lineTo x="20093" y="20885"/>
                <wp:lineTo x="21169" y="19237"/>
                <wp:lineTo x="21169" y="12641"/>
                <wp:lineTo x="18658" y="8794"/>
                <wp:lineTo x="17223" y="0"/>
                <wp:lineTo x="3947" y="0"/>
              </wp:wrapPolygon>
            </wp:wrapTight>
            <wp:docPr id="2" name="Obraz 2" descr="logo1_n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1_ni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818">
        <w:rPr>
          <w:rFonts w:ascii="Tahoma" w:eastAsia="Times New Roman" w:hAnsi="Tahoma" w:cs="Tahoma"/>
          <w:color w:val="365F91" w:themeColor="accent1" w:themeShade="BF"/>
        </w:rPr>
        <w:t>ul. Nowy Rynek  5    87-330 Jabłonowo Pomorskie</w:t>
      </w:r>
    </w:p>
    <w:p w14:paraId="2A352E86" w14:textId="77777777" w:rsidR="00E72AF3" w:rsidRPr="00086818" w:rsidRDefault="00E72AF3" w:rsidP="00E72AF3">
      <w:pPr>
        <w:spacing w:after="60" w:line="240" w:lineRule="auto"/>
        <w:jc w:val="center"/>
        <w:rPr>
          <w:rFonts w:ascii="Tahoma" w:eastAsia="Times New Roman" w:hAnsi="Tahoma" w:cs="Tahoma"/>
          <w:color w:val="365F91" w:themeColor="accent1" w:themeShade="BF"/>
        </w:rPr>
      </w:pPr>
      <w:r w:rsidRPr="00086818">
        <w:rPr>
          <w:rFonts w:ascii="Tahoma" w:eastAsia="Times New Roman" w:hAnsi="Tahoma" w:cs="Tahoma"/>
          <w:color w:val="365F91" w:themeColor="accent1" w:themeShade="BF"/>
        </w:rPr>
        <w:t xml:space="preserve">tel./fax: (0-56) 49 57 000    </w:t>
      </w:r>
    </w:p>
    <w:p w14:paraId="5546A0D9" w14:textId="77777777" w:rsidR="00E72AF3" w:rsidRPr="00086818" w:rsidRDefault="00E96385" w:rsidP="00E72AF3">
      <w:pPr>
        <w:spacing w:after="60" w:line="240" w:lineRule="auto"/>
        <w:jc w:val="center"/>
        <w:rPr>
          <w:rFonts w:ascii="Tahoma" w:eastAsia="Times New Roman" w:hAnsi="Tahoma" w:cs="Tahoma"/>
          <w:color w:val="000000"/>
        </w:rPr>
      </w:pPr>
      <w:hyperlink r:id="rId8" w:history="1">
        <w:r w:rsidR="00E72AF3" w:rsidRPr="00086818">
          <w:rPr>
            <w:rFonts w:ascii="Tahoma" w:eastAsia="Times New Roman" w:hAnsi="Tahoma" w:cs="Tahoma"/>
            <w:color w:val="365F91" w:themeColor="accent1" w:themeShade="BF"/>
            <w:u w:val="single"/>
          </w:rPr>
          <w:t>zsjablonowo@poczta.onet.pl</w:t>
        </w:r>
      </w:hyperlink>
      <w:r w:rsidR="00E72AF3" w:rsidRPr="00086818">
        <w:rPr>
          <w:rFonts w:ascii="Tahoma" w:eastAsia="Times New Roman" w:hAnsi="Tahoma" w:cs="Tahoma"/>
          <w:color w:val="365F91" w:themeColor="accent1" w:themeShade="BF"/>
        </w:rPr>
        <w:t xml:space="preserve">     </w:t>
      </w:r>
      <w:hyperlink r:id="rId9" w:history="1">
        <w:r w:rsidR="00E72AF3" w:rsidRPr="00086818">
          <w:rPr>
            <w:rFonts w:ascii="Tahoma" w:eastAsia="Times New Roman" w:hAnsi="Tahoma" w:cs="Tahoma"/>
            <w:color w:val="365F91" w:themeColor="accent1" w:themeShade="BF"/>
            <w:u w:val="single"/>
          </w:rPr>
          <w:t>www.liceum-jablonowo.pl</w:t>
        </w:r>
      </w:hyperlink>
    </w:p>
    <w:p w14:paraId="11957A54" w14:textId="77777777" w:rsidR="00E72AF3" w:rsidRPr="00052CB3" w:rsidRDefault="00E72AF3" w:rsidP="00E72AF3">
      <w:pPr>
        <w:rPr>
          <w:rFonts w:eastAsia="Times New Roman"/>
          <w:color w:val="3366FF"/>
        </w:rPr>
      </w:pPr>
      <w:r w:rsidRPr="00052CB3">
        <w:rPr>
          <w:rFonts w:eastAsia="Times New Roman"/>
          <w:color w:val="3366FF"/>
        </w:rPr>
        <w:t>__________________________________________</w:t>
      </w:r>
      <w:r>
        <w:rPr>
          <w:rFonts w:eastAsia="Times New Roman"/>
          <w:color w:val="3366FF"/>
        </w:rPr>
        <w:t>_____________________________________________________</w:t>
      </w:r>
    </w:p>
    <w:p w14:paraId="2E82A5A9" w14:textId="77777777" w:rsidR="00DB01D9" w:rsidRDefault="00DB01D9" w:rsidP="00EE43E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51A0043" w14:textId="77777777" w:rsidR="00DB01D9" w:rsidRDefault="00DB01D9" w:rsidP="00EE43E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188E933" w14:textId="77777777" w:rsidR="00D23A23" w:rsidRPr="00086818" w:rsidRDefault="00D23A23" w:rsidP="00EE43E3">
      <w:pPr>
        <w:spacing w:after="0" w:line="240" w:lineRule="auto"/>
        <w:jc w:val="center"/>
        <w:rPr>
          <w:rFonts w:ascii="Tahoma" w:hAnsi="Tahoma" w:cs="Tahoma"/>
          <w:b/>
          <w:color w:val="244061" w:themeColor="accent1" w:themeShade="80"/>
          <w:sz w:val="28"/>
          <w:szCs w:val="28"/>
        </w:rPr>
      </w:pPr>
      <w:r w:rsidRPr="00086818">
        <w:rPr>
          <w:rFonts w:ascii="Tahoma" w:hAnsi="Tahoma" w:cs="Tahoma"/>
          <w:b/>
          <w:color w:val="244061" w:themeColor="accent1" w:themeShade="80"/>
          <w:sz w:val="28"/>
          <w:szCs w:val="28"/>
        </w:rPr>
        <w:t>WNIOSEK</w:t>
      </w:r>
    </w:p>
    <w:p w14:paraId="6C6721B7" w14:textId="77777777" w:rsidR="00D23A23" w:rsidRPr="00086818" w:rsidRDefault="00DB01D9" w:rsidP="00D23A23">
      <w:pPr>
        <w:spacing w:after="0" w:line="360" w:lineRule="auto"/>
        <w:jc w:val="center"/>
        <w:rPr>
          <w:rFonts w:ascii="Tahoma" w:hAnsi="Tahoma" w:cs="Tahoma"/>
          <w:color w:val="244061" w:themeColor="accent1" w:themeShade="80"/>
          <w:sz w:val="28"/>
          <w:szCs w:val="28"/>
        </w:rPr>
      </w:pPr>
      <w:r w:rsidRPr="00086818">
        <w:rPr>
          <w:rFonts w:ascii="Tahoma" w:hAnsi="Tahoma" w:cs="Tahoma"/>
          <w:color w:val="244061" w:themeColor="accent1" w:themeShade="80"/>
          <w:sz w:val="28"/>
          <w:szCs w:val="28"/>
        </w:rPr>
        <w:t>o przyjęcie do szkoły dla dorosłych</w:t>
      </w:r>
    </w:p>
    <w:p w14:paraId="4B8561AA" w14:textId="77777777" w:rsidR="00DB01D9" w:rsidRPr="00E72AF3" w:rsidRDefault="00DB01D9" w:rsidP="009B5B2E">
      <w:pPr>
        <w:spacing w:after="0" w:line="360" w:lineRule="auto"/>
        <w:rPr>
          <w:rFonts w:ascii="Tahoma" w:hAnsi="Tahoma" w:cs="Tahoma"/>
          <w:b/>
          <w:bCs/>
        </w:rPr>
      </w:pPr>
    </w:p>
    <w:p w14:paraId="57009E15" w14:textId="77777777" w:rsidR="00CF38C3" w:rsidRPr="00E72AF3" w:rsidRDefault="009B5B2E" w:rsidP="009B5B2E">
      <w:pPr>
        <w:spacing w:after="0" w:line="360" w:lineRule="auto"/>
        <w:rPr>
          <w:rFonts w:ascii="Tahoma" w:hAnsi="Tahoma" w:cs="Tahoma"/>
          <w:bCs/>
        </w:rPr>
      </w:pPr>
      <w:r w:rsidRPr="00E72AF3">
        <w:rPr>
          <w:rFonts w:ascii="Tahoma" w:hAnsi="Tahoma" w:cs="Tahoma"/>
          <w:bCs/>
        </w:rPr>
        <w:t>Dane osobowe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1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CC01A9" w:rsidRPr="00E72AF3" w14:paraId="41D6AB12" w14:textId="77777777" w:rsidTr="00CC01A9"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D77FA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  <w:r w:rsidRPr="00E72AF3">
              <w:rPr>
                <w:rFonts w:ascii="Tahoma" w:hAnsi="Tahoma" w:cs="Tahoma"/>
              </w:rPr>
              <w:t>Imię: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78B07E52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25EAFB17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42AF5907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5BF739CF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367192FD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3E20D71E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0CE96042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701E8CF4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5F1269B2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606DB1A5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6B44FAEE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505B5D31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5C130DD2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62061624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1E8C4FA7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07D874B7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1602490E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70B956E1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14:paraId="1146E9CE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4453F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6171AE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652FA59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85B15E0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96321CC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B144668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3DDDF92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636DB2DE" w14:textId="77777777" w:rsidR="009B5B2E" w:rsidRPr="00E72AF3" w:rsidRDefault="009B5B2E" w:rsidP="00F52328">
      <w:pPr>
        <w:spacing w:after="0" w:line="120" w:lineRule="auto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CC01A9" w:rsidRPr="00E72AF3" w14:paraId="04B4EAFA" w14:textId="77777777" w:rsidTr="009F2335"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ECFB" w14:textId="77777777" w:rsidR="00CC01A9" w:rsidRPr="00E72AF3" w:rsidRDefault="00CC01A9" w:rsidP="00CC01A9">
            <w:pPr>
              <w:spacing w:before="20" w:after="20"/>
              <w:rPr>
                <w:rFonts w:ascii="Tahoma" w:hAnsi="Tahoma" w:cs="Tahoma"/>
              </w:rPr>
            </w:pPr>
            <w:r w:rsidRPr="00E72AF3">
              <w:rPr>
                <w:rFonts w:ascii="Tahoma" w:hAnsi="Tahoma" w:cs="Tahoma"/>
              </w:rPr>
              <w:t>Nazwisko: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3457161A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0BF7B0C7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384577CB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5C1174BF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24B8A099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59F5E5EC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49826E7E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2BD5B6DC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40D4DCA8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4121DE7D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4B6149DC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6E5B5EB3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424CFACE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1E3E7B64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5E107AE7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3947C603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11842F9E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172381AA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14:paraId="48321240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303A2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CDF2448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77FD477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E06D229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6B975B0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3E4D872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D5082C1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2BA72986" w14:textId="77777777" w:rsidR="00CC01A9" w:rsidRPr="00E72AF3" w:rsidRDefault="00CC01A9" w:rsidP="00F52328">
      <w:pPr>
        <w:spacing w:after="0" w:line="120" w:lineRule="auto"/>
        <w:rPr>
          <w:rFonts w:ascii="Tahoma" w:hAnsi="Tahoma" w:cs="Tahoma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1091"/>
        <w:gridCol w:w="340"/>
        <w:gridCol w:w="339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2251"/>
        <w:gridCol w:w="340"/>
        <w:gridCol w:w="340"/>
        <w:gridCol w:w="340"/>
        <w:gridCol w:w="357"/>
        <w:gridCol w:w="357"/>
        <w:gridCol w:w="340"/>
        <w:gridCol w:w="340"/>
        <w:gridCol w:w="340"/>
        <w:gridCol w:w="340"/>
        <w:gridCol w:w="340"/>
      </w:tblGrid>
      <w:tr w:rsidR="00E72AF3" w:rsidRPr="00E72AF3" w14:paraId="0AFD1C2E" w14:textId="77777777" w:rsidTr="00E72AF3"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0D611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  <w:r w:rsidRPr="00E72AF3">
              <w:rPr>
                <w:rFonts w:ascii="Tahoma" w:hAnsi="Tahoma" w:cs="Tahoma"/>
              </w:rPr>
              <w:t>PESEL:</w:t>
            </w: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14:paraId="20512298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14:paraId="63A8E195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14:paraId="60E2EC17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14:paraId="7C881BD3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0CA055F5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7E0E457B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048C89B5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1E8B8859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69FA7C85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4987F161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7F43E1C3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6A38F9A3" w14:textId="77777777" w:rsidR="00CC01A9" w:rsidRPr="00E72AF3" w:rsidRDefault="00CC01A9" w:rsidP="005F506D">
            <w:pPr>
              <w:spacing w:before="20" w:after="20"/>
              <w:jc w:val="center"/>
              <w:rPr>
                <w:rFonts w:ascii="Tahoma" w:hAnsi="Tahoma" w:cs="Tahoma"/>
              </w:rPr>
            </w:pPr>
            <w:r w:rsidRPr="00E72AF3">
              <w:rPr>
                <w:rFonts w:ascii="Tahoma" w:hAnsi="Tahoma" w:cs="Tahoma"/>
              </w:rPr>
              <w:t>Data urodzenia: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26CDCF89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409F9522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35" w:type="dxa"/>
            <w:tcBorders>
              <w:bottom w:val="single" w:sz="4" w:space="0" w:color="auto"/>
              <w:right w:val="single" w:sz="4" w:space="0" w:color="auto"/>
            </w:tcBorders>
          </w:tcPr>
          <w:p w14:paraId="45291570" w14:textId="77777777" w:rsidR="00CC01A9" w:rsidRPr="00E72AF3" w:rsidRDefault="00C15F1F" w:rsidP="009F2335">
            <w:pPr>
              <w:spacing w:before="20" w:after="20"/>
              <w:rPr>
                <w:rFonts w:ascii="Tahoma" w:hAnsi="Tahoma" w:cs="Tahoma"/>
              </w:rPr>
            </w:pPr>
            <w:r w:rsidRPr="00E72AF3">
              <w:rPr>
                <w:rFonts w:ascii="Tahoma" w:hAnsi="Tahoma" w:cs="Tahoma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4C98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411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49A4" w14:textId="77777777" w:rsidR="00CC01A9" w:rsidRPr="00E72AF3" w:rsidRDefault="00C15F1F" w:rsidP="009F2335">
            <w:pPr>
              <w:spacing w:before="20" w:after="20"/>
              <w:rPr>
                <w:rFonts w:ascii="Tahoma" w:hAnsi="Tahoma" w:cs="Tahoma"/>
              </w:rPr>
            </w:pPr>
            <w:r w:rsidRPr="00E72AF3">
              <w:rPr>
                <w:rFonts w:ascii="Tahoma" w:hAnsi="Tahoma" w:cs="Tahoma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EDC5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C91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3CAA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31E" w14:textId="77777777" w:rsidR="00CC01A9" w:rsidRPr="00E72AF3" w:rsidRDefault="00CC01A9" w:rsidP="009F2335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E72AF3" w:rsidRPr="001163FC" w14:paraId="1F999EEB" w14:textId="77777777" w:rsidTr="00E72AF3"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B2EC1F1" w14:textId="77777777" w:rsidR="00C15F1F" w:rsidRPr="001163FC" w:rsidRDefault="00C15F1F" w:rsidP="009F233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2FAFD" w14:textId="77777777" w:rsidR="00C15F1F" w:rsidRPr="001163FC" w:rsidRDefault="00C15F1F" w:rsidP="009F233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39DD8" w14:textId="77777777" w:rsidR="00C15F1F" w:rsidRPr="001163FC" w:rsidRDefault="00C15F1F" w:rsidP="009F233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B2A74" w14:textId="77777777" w:rsidR="00C15F1F" w:rsidRPr="001163FC" w:rsidRDefault="00C15F1F" w:rsidP="009F233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88CD2" w14:textId="77777777" w:rsidR="00C15F1F" w:rsidRPr="001163FC" w:rsidRDefault="00C15F1F" w:rsidP="009F233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EFE40" w14:textId="77777777" w:rsidR="00C15F1F" w:rsidRPr="001163FC" w:rsidRDefault="00C15F1F" w:rsidP="009F233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CAC4D" w14:textId="77777777" w:rsidR="00C15F1F" w:rsidRPr="001163FC" w:rsidRDefault="00C15F1F" w:rsidP="009F233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AD1A6" w14:textId="77777777" w:rsidR="00C15F1F" w:rsidRPr="001163FC" w:rsidRDefault="00C15F1F" w:rsidP="009F233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9B8AE" w14:textId="77777777" w:rsidR="00C15F1F" w:rsidRPr="001163FC" w:rsidRDefault="00C15F1F" w:rsidP="009F233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EA9DB" w14:textId="77777777" w:rsidR="00C15F1F" w:rsidRPr="001163FC" w:rsidRDefault="00C15F1F" w:rsidP="009F233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6E457" w14:textId="77777777" w:rsidR="00C15F1F" w:rsidRPr="001163FC" w:rsidRDefault="00C15F1F" w:rsidP="009F233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2B6C4" w14:textId="77777777" w:rsidR="00C15F1F" w:rsidRPr="001163FC" w:rsidRDefault="00C15F1F" w:rsidP="009F233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2A5A8340" w14:textId="77777777" w:rsidR="00C15F1F" w:rsidRPr="001163FC" w:rsidRDefault="00C15F1F" w:rsidP="009F2335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A0670" w14:textId="77777777" w:rsidR="00C15F1F" w:rsidRPr="001163FC" w:rsidRDefault="00C15F1F" w:rsidP="009F2335">
            <w:pPr>
              <w:spacing w:before="20" w:after="20"/>
              <w:rPr>
                <w:rFonts w:ascii="Tahoma" w:hAnsi="Tahoma" w:cs="Tahoma"/>
                <w:i/>
                <w:sz w:val="16"/>
                <w:szCs w:val="16"/>
              </w:rPr>
            </w:pPr>
            <w:r w:rsidRPr="001163FC">
              <w:rPr>
                <w:rFonts w:ascii="Tahoma" w:hAnsi="Tahoma" w:cs="Tahoma"/>
                <w:i/>
                <w:sz w:val="16"/>
                <w:szCs w:val="16"/>
              </w:rPr>
              <w:t>d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5EEE0" w14:textId="77777777" w:rsidR="00C15F1F" w:rsidRPr="001163FC" w:rsidRDefault="00C15F1F" w:rsidP="009F2335">
            <w:pPr>
              <w:spacing w:before="20" w:after="20"/>
              <w:rPr>
                <w:rFonts w:ascii="Tahoma" w:hAnsi="Tahoma" w:cs="Tahoma"/>
                <w:i/>
                <w:sz w:val="16"/>
                <w:szCs w:val="16"/>
              </w:rPr>
            </w:pPr>
            <w:r w:rsidRPr="001163FC">
              <w:rPr>
                <w:rFonts w:ascii="Tahoma" w:hAnsi="Tahoma" w:cs="Tahoma"/>
                <w:i/>
                <w:sz w:val="16"/>
                <w:szCs w:val="16"/>
              </w:rPr>
              <w:t>d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9C857" w14:textId="77777777" w:rsidR="00C15F1F" w:rsidRPr="001163FC" w:rsidRDefault="00C15F1F" w:rsidP="002E3386">
            <w:pPr>
              <w:spacing w:before="20" w:after="20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77797" w14:textId="77777777" w:rsidR="00C15F1F" w:rsidRPr="001163FC" w:rsidRDefault="00C15F1F" w:rsidP="000A2046">
            <w:pPr>
              <w:spacing w:before="20" w:after="20"/>
              <w:rPr>
                <w:rFonts w:ascii="Tahoma" w:hAnsi="Tahoma" w:cs="Tahoma"/>
                <w:i/>
                <w:sz w:val="16"/>
                <w:szCs w:val="16"/>
              </w:rPr>
            </w:pPr>
            <w:r w:rsidRPr="001163FC">
              <w:rPr>
                <w:rFonts w:ascii="Tahoma" w:hAnsi="Tahoma" w:cs="Tahoma"/>
                <w:i/>
                <w:sz w:val="16"/>
                <w:szCs w:val="16"/>
              </w:rPr>
              <w:t>m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3A85C" w14:textId="77777777" w:rsidR="00C15F1F" w:rsidRPr="001163FC" w:rsidRDefault="00C15F1F" w:rsidP="000A2046">
            <w:pPr>
              <w:spacing w:before="20" w:after="20"/>
              <w:rPr>
                <w:rFonts w:ascii="Tahoma" w:hAnsi="Tahoma" w:cs="Tahoma"/>
                <w:i/>
                <w:sz w:val="16"/>
                <w:szCs w:val="16"/>
              </w:rPr>
            </w:pPr>
            <w:r w:rsidRPr="001163FC">
              <w:rPr>
                <w:rFonts w:ascii="Tahoma" w:hAnsi="Tahoma" w:cs="Tahoma"/>
                <w:i/>
                <w:sz w:val="16"/>
                <w:szCs w:val="16"/>
              </w:rPr>
              <w:t>m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E965C" w14:textId="77777777" w:rsidR="00C15F1F" w:rsidRPr="001163FC" w:rsidRDefault="00C15F1F" w:rsidP="00A333CE">
            <w:pPr>
              <w:spacing w:before="20" w:after="20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AFF17" w14:textId="77777777" w:rsidR="00C15F1F" w:rsidRPr="001163FC" w:rsidRDefault="00C15F1F" w:rsidP="000A2046">
            <w:pPr>
              <w:spacing w:before="20" w:after="20"/>
              <w:rPr>
                <w:rFonts w:ascii="Tahoma" w:hAnsi="Tahoma" w:cs="Tahoma"/>
                <w:i/>
                <w:sz w:val="16"/>
                <w:szCs w:val="16"/>
              </w:rPr>
            </w:pPr>
            <w:r w:rsidRPr="001163FC">
              <w:rPr>
                <w:rFonts w:ascii="Tahoma" w:hAnsi="Tahoma" w:cs="Tahoma"/>
                <w:i/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913FC" w14:textId="77777777" w:rsidR="00C15F1F" w:rsidRPr="001163FC" w:rsidRDefault="00C15F1F" w:rsidP="000A2046">
            <w:pPr>
              <w:spacing w:before="20" w:after="20"/>
              <w:rPr>
                <w:rFonts w:ascii="Tahoma" w:hAnsi="Tahoma" w:cs="Tahoma"/>
                <w:i/>
                <w:sz w:val="16"/>
                <w:szCs w:val="16"/>
              </w:rPr>
            </w:pPr>
            <w:r w:rsidRPr="001163FC">
              <w:rPr>
                <w:rFonts w:ascii="Tahoma" w:hAnsi="Tahoma" w:cs="Tahoma"/>
                <w:i/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0837D" w14:textId="77777777" w:rsidR="00C15F1F" w:rsidRPr="001163FC" w:rsidRDefault="00C15F1F" w:rsidP="000A2046">
            <w:pPr>
              <w:spacing w:before="20" w:after="20"/>
              <w:rPr>
                <w:rFonts w:ascii="Tahoma" w:hAnsi="Tahoma" w:cs="Tahoma"/>
                <w:i/>
                <w:sz w:val="16"/>
                <w:szCs w:val="16"/>
              </w:rPr>
            </w:pPr>
            <w:r w:rsidRPr="001163FC">
              <w:rPr>
                <w:rFonts w:ascii="Tahoma" w:hAnsi="Tahoma" w:cs="Tahoma"/>
                <w:i/>
                <w:sz w:val="16"/>
                <w:szCs w:val="16"/>
              </w:rPr>
              <w:t>r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11D31" w14:textId="77777777" w:rsidR="00C15F1F" w:rsidRPr="001163FC" w:rsidRDefault="00C15F1F" w:rsidP="000A2046">
            <w:pPr>
              <w:spacing w:before="20" w:after="20"/>
              <w:rPr>
                <w:rFonts w:ascii="Tahoma" w:hAnsi="Tahoma" w:cs="Tahoma"/>
                <w:i/>
                <w:sz w:val="16"/>
                <w:szCs w:val="16"/>
              </w:rPr>
            </w:pPr>
            <w:r w:rsidRPr="001163FC">
              <w:rPr>
                <w:rFonts w:ascii="Tahoma" w:hAnsi="Tahoma" w:cs="Tahoma"/>
                <w:i/>
                <w:sz w:val="16"/>
                <w:szCs w:val="16"/>
              </w:rPr>
              <w:t>r</w:t>
            </w:r>
          </w:p>
        </w:tc>
      </w:tr>
    </w:tbl>
    <w:p w14:paraId="63726719" w14:textId="77777777" w:rsidR="00DB01D9" w:rsidRDefault="00DB01D9" w:rsidP="00F52328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6EA2018" w14:textId="77777777" w:rsidR="00F52328" w:rsidRPr="00E72AF3" w:rsidRDefault="00F52328" w:rsidP="00F52328">
      <w:pPr>
        <w:spacing w:after="0" w:line="360" w:lineRule="auto"/>
        <w:rPr>
          <w:rFonts w:ascii="Tahoma" w:hAnsi="Tahoma" w:cs="Tahoma"/>
          <w:b/>
          <w:bCs/>
        </w:rPr>
      </w:pPr>
      <w:r w:rsidRPr="00E72AF3">
        <w:rPr>
          <w:rFonts w:ascii="Tahoma" w:eastAsia="Times New Roman" w:hAnsi="Tahoma" w:cs="Tahoma"/>
          <w:b/>
          <w:lang w:eastAsia="pl-PL"/>
        </w:rPr>
        <w:t>Adres miejsca zamieszkania kandydat</w:t>
      </w:r>
      <w:r w:rsidRPr="00E72AF3">
        <w:rPr>
          <w:rFonts w:ascii="Tahoma" w:hAnsi="Tahoma" w:cs="Tahoma"/>
          <w:b/>
          <w:bCs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DE7AAE" w:rsidRPr="00E72AF3" w14:paraId="14D44410" w14:textId="77777777" w:rsidTr="00DE7AAE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4EDE15C7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E72AF3">
              <w:rPr>
                <w:rFonts w:ascii="Tahoma" w:hAnsi="Tahoma" w:cs="Tahoma"/>
              </w:rPr>
              <w:t>Miejscowość:</w:t>
            </w:r>
          </w:p>
        </w:tc>
        <w:tc>
          <w:tcPr>
            <w:tcW w:w="356" w:type="dxa"/>
          </w:tcPr>
          <w:p w14:paraId="38F66410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5F697B73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6CB1C91C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7B7D2B4F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0BF36486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13640EAC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0093937C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388DBBF6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3070A3E3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6C4C0066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3AB82717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45C075B2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03700D6D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7CBFC751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14:paraId="644E5B85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E924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CC2A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490B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E00C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F6EA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E95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B039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493B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E43D54F" w14:textId="77777777" w:rsidR="00F52328" w:rsidRPr="00E72AF3" w:rsidRDefault="00F52328" w:rsidP="00F52328">
      <w:pPr>
        <w:spacing w:after="0" w:line="120" w:lineRule="auto"/>
        <w:rPr>
          <w:rFonts w:ascii="Tahoma" w:hAnsi="Tahoma" w:cs="Tahoma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6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DE7AAE" w:rsidRPr="00E72AF3" w14:paraId="12509C55" w14:textId="77777777" w:rsidTr="00DE7AAE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7B5AF3B7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E72AF3">
              <w:rPr>
                <w:rFonts w:ascii="Tahoma" w:hAnsi="Tahoma" w:cs="Tahoma"/>
              </w:rPr>
              <w:t>Ulica i numer domu:</w:t>
            </w:r>
          </w:p>
        </w:tc>
        <w:tc>
          <w:tcPr>
            <w:tcW w:w="356" w:type="dxa"/>
          </w:tcPr>
          <w:p w14:paraId="6B44A046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42C593BE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30C1B2AC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11F03160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46A2EEE4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73B37173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461433B3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10103BAA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59CD8FDE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3E1530CF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4DFE4406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2E847751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2AE22FCD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425088FD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26A4309F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14:paraId="03EA0E05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984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7388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F56F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72AD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1809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EC28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A108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98A15FD" w14:textId="77777777" w:rsidR="00F52328" w:rsidRPr="00E72AF3" w:rsidRDefault="00F52328" w:rsidP="00F52328">
      <w:pPr>
        <w:spacing w:after="0" w:line="240" w:lineRule="auto"/>
        <w:ind w:hanging="225"/>
        <w:rPr>
          <w:rFonts w:ascii="Tahoma" w:eastAsia="Times New Roman" w:hAnsi="Tahoma" w:cs="Tahoma"/>
          <w:color w:val="586C81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0"/>
        <w:gridCol w:w="350"/>
        <w:gridCol w:w="350"/>
        <w:gridCol w:w="353"/>
        <w:gridCol w:w="350"/>
        <w:gridCol w:w="350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DE7AAE" w:rsidRPr="00E72AF3" w14:paraId="7908D4FD" w14:textId="77777777" w:rsidTr="00DE7AAE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017A4BBA" w14:textId="77777777" w:rsidR="00DE7AAE" w:rsidRPr="00E72AF3" w:rsidRDefault="00DE7AAE" w:rsidP="00DE7AAE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E72AF3">
              <w:rPr>
                <w:rFonts w:ascii="Tahoma" w:hAnsi="Tahoma" w:cs="Tahoma"/>
              </w:rPr>
              <w:t>Kod pocztowy:</w:t>
            </w:r>
          </w:p>
        </w:tc>
        <w:tc>
          <w:tcPr>
            <w:tcW w:w="356" w:type="dxa"/>
          </w:tcPr>
          <w:p w14:paraId="4BB7D69E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66B14024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14:paraId="38F69B17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E72AF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356" w:type="dxa"/>
          </w:tcPr>
          <w:p w14:paraId="67A89E6A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4AD23946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14:paraId="7DEC1A6D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ECC4B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3B04D75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D987723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D1F80A9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C97B27B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2A6DF6C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6D5D154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3CC6BF7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456DB84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330294E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9AD3A59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A45E33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DBE8A4A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1CC28D4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0470EE0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1129A9E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1C260CF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2DFEE69" w14:textId="77777777" w:rsidR="00F52328" w:rsidRPr="00E72AF3" w:rsidRDefault="00F52328" w:rsidP="00F52328">
      <w:pPr>
        <w:spacing w:after="0" w:line="120" w:lineRule="auto"/>
        <w:rPr>
          <w:rFonts w:ascii="Tahoma" w:hAnsi="Tahoma" w:cs="Tahoma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8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DE7AAE" w:rsidRPr="00E72AF3" w14:paraId="47B331D0" w14:textId="77777777" w:rsidTr="00DE7AAE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43CA1FC4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E72AF3">
              <w:rPr>
                <w:rFonts w:ascii="Tahoma" w:hAnsi="Tahoma" w:cs="Tahoma"/>
              </w:rPr>
              <w:t>Poczta:</w:t>
            </w:r>
          </w:p>
        </w:tc>
        <w:tc>
          <w:tcPr>
            <w:tcW w:w="356" w:type="dxa"/>
          </w:tcPr>
          <w:p w14:paraId="3C317214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4FF234DE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19E30D0E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367894D9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14:paraId="4AF31C9A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1CA1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0C8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58A1E889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5662AC3B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227632D2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2B885E88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299F62BF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629BFCF8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</w:tcPr>
          <w:p w14:paraId="1544B028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14:paraId="07269DE4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DF82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A75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BAA4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DAC8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DCC8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5B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9D8A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E9D" w14:textId="77777777" w:rsidR="00DE7AAE" w:rsidRPr="00E72AF3" w:rsidRDefault="00DE7AAE" w:rsidP="009F2335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08ADE3E" w14:textId="77777777" w:rsidR="00DE7AAE" w:rsidRPr="00E72AF3" w:rsidRDefault="00DE7AAE" w:rsidP="00F52328">
      <w:pPr>
        <w:spacing w:after="0" w:line="120" w:lineRule="auto"/>
        <w:rPr>
          <w:rFonts w:ascii="Tahoma" w:hAnsi="Tahoma" w:cs="Tahoma"/>
          <w:sz w:val="28"/>
          <w:szCs w:val="28"/>
        </w:rPr>
      </w:pPr>
    </w:p>
    <w:p w14:paraId="2A7CB6A8" w14:textId="77777777" w:rsidR="00497F55" w:rsidRPr="00E72AF3" w:rsidRDefault="00497F55" w:rsidP="00F52328">
      <w:pPr>
        <w:spacing w:after="0" w:line="120" w:lineRule="auto"/>
        <w:rPr>
          <w:rFonts w:ascii="Tahoma" w:hAnsi="Tahoma" w:cs="Tahoma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1732"/>
        <w:gridCol w:w="350"/>
        <w:gridCol w:w="350"/>
        <w:gridCol w:w="350"/>
        <w:gridCol w:w="350"/>
        <w:gridCol w:w="350"/>
        <w:gridCol w:w="350"/>
        <w:gridCol w:w="350"/>
        <w:gridCol w:w="350"/>
        <w:gridCol w:w="352"/>
      </w:tblGrid>
      <w:tr w:rsidR="00497F55" w:rsidRPr="00E72AF3" w14:paraId="631518F2" w14:textId="77777777" w:rsidTr="00497F55">
        <w:tc>
          <w:tcPr>
            <w:tcW w:w="2492" w:type="dxa"/>
            <w:tcBorders>
              <w:top w:val="nil"/>
              <w:left w:val="nil"/>
              <w:bottom w:val="nil"/>
            </w:tcBorders>
          </w:tcPr>
          <w:p w14:paraId="0D782579" w14:textId="77777777" w:rsidR="00497F55" w:rsidRPr="00E72AF3" w:rsidRDefault="00DB01D9" w:rsidP="00DB01D9">
            <w:pPr>
              <w:spacing w:before="20" w:after="20"/>
              <w:rPr>
                <w:rFonts w:ascii="Tahoma" w:hAnsi="Tahoma" w:cs="Tahoma"/>
              </w:rPr>
            </w:pPr>
            <w:r w:rsidRPr="00E72AF3">
              <w:rPr>
                <w:rFonts w:ascii="Tahoma" w:hAnsi="Tahoma" w:cs="Tahoma"/>
              </w:rPr>
              <w:t>Nr telefonu</w:t>
            </w:r>
            <w:r w:rsidR="00497F55" w:rsidRPr="00E72AF3">
              <w:rPr>
                <w:rFonts w:ascii="Tahoma" w:hAnsi="Tahoma" w:cs="Tahoma"/>
              </w:rPr>
              <w:t>:</w:t>
            </w:r>
          </w:p>
        </w:tc>
        <w:tc>
          <w:tcPr>
            <w:tcW w:w="356" w:type="dxa"/>
          </w:tcPr>
          <w:p w14:paraId="55424FA6" w14:textId="77777777" w:rsidR="00497F55" w:rsidRPr="00E72AF3" w:rsidRDefault="00497F55" w:rsidP="005E709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6BF67216" w14:textId="77777777" w:rsidR="00497F55" w:rsidRPr="00E72AF3" w:rsidRDefault="00497F55" w:rsidP="005E709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6883AD93" w14:textId="77777777" w:rsidR="00497F55" w:rsidRPr="00E72AF3" w:rsidRDefault="00497F55" w:rsidP="005E709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1EA6DCB6" w14:textId="77777777" w:rsidR="00497F55" w:rsidRPr="00E72AF3" w:rsidRDefault="00497F55" w:rsidP="005E709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14:paraId="026DF2B6" w14:textId="77777777" w:rsidR="00497F55" w:rsidRPr="00E72AF3" w:rsidRDefault="00497F55" w:rsidP="005E709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342" w14:textId="77777777" w:rsidR="00497F55" w:rsidRPr="00E72AF3" w:rsidRDefault="00497F55" w:rsidP="005E709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6C17" w14:textId="77777777" w:rsidR="00497F55" w:rsidRPr="00E72AF3" w:rsidRDefault="00497F55" w:rsidP="005E709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5B24620E" w14:textId="77777777" w:rsidR="00497F55" w:rsidRPr="00E72AF3" w:rsidRDefault="00497F55" w:rsidP="005E709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356" w:type="dxa"/>
          </w:tcPr>
          <w:p w14:paraId="1DD299AA" w14:textId="77777777" w:rsidR="00497F55" w:rsidRPr="00E72AF3" w:rsidRDefault="00497F55" w:rsidP="005E7099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780" w:type="dxa"/>
            <w:tcBorders>
              <w:top w:val="nil"/>
              <w:bottom w:val="nil"/>
              <w:right w:val="nil"/>
            </w:tcBorders>
          </w:tcPr>
          <w:p w14:paraId="335DDBC9" w14:textId="77777777" w:rsidR="00497F55" w:rsidRPr="00E72AF3" w:rsidRDefault="00E72AF3" w:rsidP="00DB01D9">
            <w:pPr>
              <w:spacing w:before="20" w:after="20"/>
              <w:rPr>
                <w:rFonts w:ascii="Tahoma" w:hAnsi="Tahoma" w:cs="Tahoma"/>
              </w:rPr>
            </w:pPr>
            <w:r w:rsidRPr="00E72AF3">
              <w:rPr>
                <w:rFonts w:ascii="Tahoma" w:hAnsi="Tahoma" w:cs="Tahoma"/>
              </w:rPr>
              <w:t xml:space="preserve">         </w:t>
            </w:r>
            <w:r w:rsidR="00497F55" w:rsidRPr="00E72AF3">
              <w:rPr>
                <w:rFonts w:ascii="Tahoma" w:hAnsi="Tahoma" w:cs="Tahoma"/>
              </w:rPr>
              <w:t>e-mail: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57D5F" w14:textId="77777777" w:rsidR="00497F55" w:rsidRPr="00E72AF3" w:rsidRDefault="00497F55" w:rsidP="005E709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766B3" w14:textId="77777777" w:rsidR="00497F55" w:rsidRPr="00E72AF3" w:rsidRDefault="00497F55" w:rsidP="005E709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BBBEA" w14:textId="77777777" w:rsidR="00497F55" w:rsidRPr="00E72AF3" w:rsidRDefault="00497F55" w:rsidP="005E709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4E683" w14:textId="77777777" w:rsidR="00497F55" w:rsidRPr="00E72AF3" w:rsidRDefault="00497F55" w:rsidP="005E709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BF5A5" w14:textId="77777777" w:rsidR="00497F55" w:rsidRPr="00E72AF3" w:rsidRDefault="00497F55" w:rsidP="005E709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BB4C7" w14:textId="77777777" w:rsidR="00497F55" w:rsidRPr="00E72AF3" w:rsidRDefault="00497F55" w:rsidP="005E709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2F742" w14:textId="77777777" w:rsidR="00497F55" w:rsidRPr="00E72AF3" w:rsidRDefault="00497F55" w:rsidP="005E709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64F6" w14:textId="77777777" w:rsidR="00497F55" w:rsidRPr="00E72AF3" w:rsidRDefault="00497F55" w:rsidP="005E709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1FDDE" w14:textId="77777777" w:rsidR="00497F55" w:rsidRPr="00E72AF3" w:rsidRDefault="00497F55" w:rsidP="005E7099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6AD9F3" w14:textId="77777777" w:rsidR="00AC57A3" w:rsidRPr="00E72AF3" w:rsidRDefault="00AC57A3" w:rsidP="00DF3EEC">
      <w:pPr>
        <w:spacing w:after="0" w:line="240" w:lineRule="auto"/>
        <w:rPr>
          <w:rFonts w:ascii="Tahoma" w:hAnsi="Tahoma" w:cs="Tahoma"/>
        </w:rPr>
      </w:pPr>
    </w:p>
    <w:p w14:paraId="0D38178C" w14:textId="77777777" w:rsidR="00AC57A3" w:rsidRPr="00E72AF3" w:rsidRDefault="00AC57A3" w:rsidP="00DF3EEC">
      <w:pPr>
        <w:spacing w:after="0" w:line="240" w:lineRule="auto"/>
        <w:rPr>
          <w:rFonts w:ascii="Tahoma" w:hAnsi="Tahoma" w:cs="Tahoma"/>
        </w:rPr>
      </w:pPr>
    </w:p>
    <w:p w14:paraId="3BEC0849" w14:textId="77777777" w:rsidR="00DB01D9" w:rsidRPr="00E72AF3" w:rsidRDefault="00DB01D9" w:rsidP="00DF3EEC">
      <w:pPr>
        <w:spacing w:after="0" w:line="240" w:lineRule="auto"/>
        <w:rPr>
          <w:rFonts w:ascii="Tahoma" w:hAnsi="Tahoma" w:cs="Tahoma"/>
        </w:rPr>
      </w:pPr>
    </w:p>
    <w:p w14:paraId="6906BBB9" w14:textId="77777777" w:rsidR="002471C0" w:rsidRPr="005D5300" w:rsidRDefault="00BB26F8" w:rsidP="005D5300">
      <w:pPr>
        <w:spacing w:after="0" w:line="240" w:lineRule="auto"/>
        <w:ind w:left="708"/>
        <w:rPr>
          <w:rFonts w:ascii="Tahoma" w:hAnsi="Tahoma" w:cs="Tahoma"/>
          <w:b/>
        </w:rPr>
      </w:pPr>
      <w:r w:rsidRPr="005D5300">
        <w:rPr>
          <w:rFonts w:ascii="Tahoma" w:hAnsi="Tahoma" w:cs="Tahoma"/>
          <w:b/>
        </w:rPr>
        <w:t>Proszę o przyjęcie mnie do</w:t>
      </w:r>
      <w:r w:rsidR="005D5300" w:rsidRPr="005D5300">
        <w:rPr>
          <w:rFonts w:ascii="Tahoma" w:hAnsi="Tahoma" w:cs="Tahoma"/>
          <w:b/>
        </w:rPr>
        <w:t xml:space="preserve">  </w:t>
      </w:r>
      <w:r w:rsidR="0083739D">
        <w:rPr>
          <w:rFonts w:ascii="Tahoma" w:hAnsi="Tahoma" w:cs="Tahoma"/>
          <w:b/>
        </w:rPr>
        <w:t xml:space="preserve">klasy drugiej </w:t>
      </w:r>
      <w:r w:rsidR="005D5300" w:rsidRPr="005D5300">
        <w:rPr>
          <w:rFonts w:ascii="Tahoma" w:eastAsia="Times New Roman" w:hAnsi="Tahoma" w:cs="Tahoma"/>
          <w:b/>
          <w:lang w:eastAsia="pl-PL"/>
        </w:rPr>
        <w:t>Liceum Ogólnokształcącego dla Dorosłych</w:t>
      </w:r>
      <w:r w:rsidR="005D5300">
        <w:rPr>
          <w:rFonts w:ascii="Tahoma" w:eastAsia="Times New Roman" w:hAnsi="Tahoma" w:cs="Tahoma"/>
          <w:b/>
          <w:lang w:eastAsia="pl-PL"/>
        </w:rPr>
        <w:t>.</w:t>
      </w:r>
    </w:p>
    <w:p w14:paraId="425C94EE" w14:textId="77777777" w:rsidR="00DB01D9" w:rsidRDefault="00DB01D9" w:rsidP="00DB01D9">
      <w:pPr>
        <w:spacing w:after="0" w:line="240" w:lineRule="auto"/>
        <w:jc w:val="both"/>
        <w:rPr>
          <w:rFonts w:ascii="Tahoma" w:hAnsi="Tahoma" w:cs="Tahoma"/>
          <w:b/>
        </w:rPr>
      </w:pPr>
    </w:p>
    <w:p w14:paraId="74CA3770" w14:textId="77777777" w:rsidR="001B10D4" w:rsidRDefault="001B10D4" w:rsidP="00DB01D9">
      <w:pPr>
        <w:spacing w:after="0" w:line="240" w:lineRule="auto"/>
        <w:jc w:val="both"/>
        <w:rPr>
          <w:rFonts w:ascii="Tahoma" w:hAnsi="Tahoma" w:cs="Tahoma"/>
          <w:b/>
        </w:rPr>
      </w:pPr>
    </w:p>
    <w:p w14:paraId="0CBDC0BF" w14:textId="77777777" w:rsidR="005D5300" w:rsidRPr="00E72AF3" w:rsidRDefault="005D5300" w:rsidP="00DB01D9">
      <w:pPr>
        <w:spacing w:after="0" w:line="240" w:lineRule="auto"/>
        <w:jc w:val="both"/>
        <w:rPr>
          <w:rFonts w:ascii="Tahoma" w:hAnsi="Tahoma" w:cs="Tahoma"/>
          <w:b/>
        </w:rPr>
      </w:pPr>
    </w:p>
    <w:p w14:paraId="66981901" w14:textId="77777777" w:rsidR="00DF3EEC" w:rsidRPr="00E72AF3" w:rsidRDefault="00DF3EEC" w:rsidP="00DF3EE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72AF3">
        <w:rPr>
          <w:rFonts w:ascii="Tahoma" w:hAnsi="Tahoma" w:cs="Tahoma"/>
          <w:sz w:val="20"/>
          <w:szCs w:val="20"/>
        </w:rPr>
        <w:tab/>
      </w:r>
      <w:r w:rsidRPr="00E72AF3">
        <w:rPr>
          <w:rFonts w:ascii="Tahoma" w:hAnsi="Tahoma" w:cs="Tahoma"/>
          <w:sz w:val="20"/>
          <w:szCs w:val="20"/>
        </w:rPr>
        <w:tab/>
      </w:r>
      <w:r w:rsidRPr="00E72AF3">
        <w:rPr>
          <w:rFonts w:ascii="Tahoma" w:hAnsi="Tahoma" w:cs="Tahoma"/>
          <w:sz w:val="20"/>
          <w:szCs w:val="20"/>
        </w:rPr>
        <w:tab/>
      </w:r>
      <w:r w:rsidRPr="00E72AF3">
        <w:rPr>
          <w:rFonts w:ascii="Tahoma" w:hAnsi="Tahoma" w:cs="Tahoma"/>
          <w:sz w:val="20"/>
          <w:szCs w:val="20"/>
        </w:rPr>
        <w:tab/>
      </w:r>
      <w:r w:rsidRPr="00E72AF3">
        <w:rPr>
          <w:rFonts w:ascii="Tahoma" w:hAnsi="Tahoma" w:cs="Tahoma"/>
          <w:sz w:val="20"/>
          <w:szCs w:val="20"/>
        </w:rPr>
        <w:tab/>
      </w:r>
      <w:r w:rsidRPr="00E72AF3">
        <w:rPr>
          <w:rFonts w:ascii="Tahoma" w:hAnsi="Tahoma" w:cs="Tahoma"/>
          <w:sz w:val="20"/>
          <w:szCs w:val="20"/>
        </w:rPr>
        <w:tab/>
        <w:t xml:space="preserve">    </w:t>
      </w:r>
    </w:p>
    <w:p w14:paraId="74042F59" w14:textId="77777777" w:rsidR="00DF3EEC" w:rsidRPr="00E72AF3" w:rsidRDefault="00DF3EEC" w:rsidP="00DF3EE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F99706D" w14:textId="77777777" w:rsidR="00EE6C7F" w:rsidRPr="00E72AF3" w:rsidRDefault="00DB01D9" w:rsidP="00EE6C7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72AF3">
        <w:rPr>
          <w:rFonts w:ascii="Tahoma" w:hAnsi="Tahoma" w:cs="Tahoma"/>
          <w:sz w:val="20"/>
          <w:szCs w:val="20"/>
        </w:rPr>
        <w:t xml:space="preserve">          </w:t>
      </w:r>
      <w:r w:rsidR="00EE6C7F" w:rsidRPr="00E72AF3">
        <w:rPr>
          <w:rFonts w:ascii="Tahoma" w:hAnsi="Tahoma" w:cs="Tahoma"/>
          <w:sz w:val="20"/>
          <w:szCs w:val="20"/>
        </w:rPr>
        <w:t xml:space="preserve">…..…………………………..   </w:t>
      </w:r>
      <w:r w:rsidRPr="00E72AF3">
        <w:rPr>
          <w:rFonts w:ascii="Tahoma" w:hAnsi="Tahoma" w:cs="Tahoma"/>
          <w:sz w:val="20"/>
          <w:szCs w:val="20"/>
        </w:rPr>
        <w:t xml:space="preserve">                                            </w:t>
      </w:r>
      <w:r w:rsidR="00EE6C7F" w:rsidRPr="00E72AF3">
        <w:rPr>
          <w:rFonts w:ascii="Tahoma" w:hAnsi="Tahoma" w:cs="Tahoma"/>
          <w:sz w:val="20"/>
          <w:szCs w:val="20"/>
        </w:rPr>
        <w:t xml:space="preserve">  ………………………………………….         </w:t>
      </w:r>
    </w:p>
    <w:p w14:paraId="1C7AF29F" w14:textId="77777777" w:rsidR="005D5300" w:rsidRDefault="00EE6C7F" w:rsidP="00EE6C7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72AF3">
        <w:rPr>
          <w:rFonts w:ascii="Tahoma" w:hAnsi="Tahoma" w:cs="Tahoma"/>
          <w:sz w:val="20"/>
          <w:szCs w:val="20"/>
        </w:rPr>
        <w:t xml:space="preserve">                 </w:t>
      </w:r>
      <w:r w:rsidR="005D5300">
        <w:rPr>
          <w:rFonts w:ascii="Tahoma" w:hAnsi="Tahoma" w:cs="Tahoma"/>
          <w:sz w:val="20"/>
          <w:szCs w:val="20"/>
        </w:rPr>
        <w:t xml:space="preserve">    </w:t>
      </w:r>
      <w:r w:rsidRPr="00E72AF3">
        <w:rPr>
          <w:rFonts w:ascii="Tahoma" w:hAnsi="Tahoma" w:cs="Tahoma"/>
          <w:sz w:val="20"/>
          <w:szCs w:val="20"/>
        </w:rPr>
        <w:t xml:space="preserve"> Data</w:t>
      </w:r>
      <w:r w:rsidRPr="00E72AF3">
        <w:rPr>
          <w:rFonts w:ascii="Tahoma" w:hAnsi="Tahoma" w:cs="Tahoma"/>
          <w:sz w:val="20"/>
          <w:szCs w:val="20"/>
        </w:rPr>
        <w:tab/>
      </w:r>
      <w:r w:rsidRPr="00E72AF3">
        <w:rPr>
          <w:rFonts w:ascii="Tahoma" w:hAnsi="Tahoma" w:cs="Tahoma"/>
          <w:sz w:val="20"/>
          <w:szCs w:val="20"/>
        </w:rPr>
        <w:tab/>
      </w:r>
      <w:r w:rsidR="00DB01D9" w:rsidRPr="00E72AF3">
        <w:rPr>
          <w:rFonts w:ascii="Tahoma" w:hAnsi="Tahoma" w:cs="Tahoma"/>
          <w:sz w:val="20"/>
          <w:szCs w:val="20"/>
        </w:rPr>
        <w:tab/>
      </w:r>
      <w:r w:rsidR="00DB01D9" w:rsidRPr="00E72AF3">
        <w:rPr>
          <w:rFonts w:ascii="Tahoma" w:hAnsi="Tahoma" w:cs="Tahoma"/>
          <w:sz w:val="20"/>
          <w:szCs w:val="20"/>
        </w:rPr>
        <w:tab/>
      </w:r>
      <w:r w:rsidR="00DB01D9" w:rsidRPr="00E72AF3">
        <w:rPr>
          <w:rFonts w:ascii="Tahoma" w:hAnsi="Tahoma" w:cs="Tahoma"/>
          <w:sz w:val="20"/>
          <w:szCs w:val="20"/>
        </w:rPr>
        <w:tab/>
      </w:r>
      <w:r w:rsidRPr="00E72AF3">
        <w:rPr>
          <w:rFonts w:ascii="Tahoma" w:hAnsi="Tahoma" w:cs="Tahoma"/>
          <w:sz w:val="20"/>
          <w:szCs w:val="20"/>
        </w:rPr>
        <w:tab/>
        <w:t xml:space="preserve">       </w:t>
      </w:r>
      <w:r w:rsidRPr="00E72AF3">
        <w:rPr>
          <w:rFonts w:ascii="Tahoma" w:hAnsi="Tahoma" w:cs="Tahoma"/>
          <w:sz w:val="18"/>
          <w:szCs w:val="18"/>
        </w:rPr>
        <w:t>Czytelny podpis kandydata</w:t>
      </w:r>
      <w:r w:rsidRPr="00E72AF3">
        <w:rPr>
          <w:rFonts w:ascii="Tahoma" w:hAnsi="Tahoma" w:cs="Tahoma"/>
          <w:sz w:val="18"/>
          <w:szCs w:val="18"/>
        </w:rPr>
        <w:tab/>
      </w:r>
    </w:p>
    <w:p w14:paraId="33BA7C41" w14:textId="77777777" w:rsidR="005D5300" w:rsidRDefault="005D5300" w:rsidP="00EE6C7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43D8FD3" w14:textId="77777777" w:rsidR="00EE6C7F" w:rsidRPr="00E72AF3" w:rsidRDefault="00EE6C7F" w:rsidP="00EE6C7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72AF3">
        <w:rPr>
          <w:rFonts w:ascii="Tahoma" w:hAnsi="Tahoma" w:cs="Tahoma"/>
          <w:sz w:val="18"/>
          <w:szCs w:val="18"/>
        </w:rPr>
        <w:t xml:space="preserve">    </w:t>
      </w:r>
      <w:r w:rsidRPr="00E72AF3">
        <w:rPr>
          <w:rFonts w:ascii="Tahoma" w:hAnsi="Tahoma" w:cs="Tahoma"/>
          <w:sz w:val="18"/>
          <w:szCs w:val="18"/>
        </w:rPr>
        <w:tab/>
      </w:r>
    </w:p>
    <w:p w14:paraId="18C34CB3" w14:textId="77777777" w:rsidR="002973BF" w:rsidRPr="00E72AF3" w:rsidRDefault="00AC57A3" w:rsidP="009476C6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E72AF3">
        <w:rPr>
          <w:rFonts w:ascii="Tahoma" w:hAnsi="Tahoma" w:cs="Tahoma"/>
          <w:sz w:val="18"/>
          <w:szCs w:val="18"/>
          <w:u w:val="single"/>
        </w:rPr>
        <w:t xml:space="preserve">  </w:t>
      </w:r>
    </w:p>
    <w:p w14:paraId="1762279A" w14:textId="77777777" w:rsidR="00DB3C18" w:rsidRPr="00E72AF3" w:rsidRDefault="00DB3C18" w:rsidP="00DB3C1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B95F7BE" w14:textId="77777777" w:rsidR="00DB3C18" w:rsidRPr="00E72AF3" w:rsidRDefault="00DB3C18" w:rsidP="00DB3C18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E72AF3">
        <w:rPr>
          <w:rFonts w:ascii="Tahoma" w:hAnsi="Tahoma" w:cs="Tahoma"/>
          <w:sz w:val="14"/>
          <w:szCs w:val="14"/>
        </w:rPr>
        <w:t>Zgodnie z art. 24 ust. 1 ustawy z dnia 29 sierpnia 1997 r. o ochronie danych osobowych (Dz. U. z 2016</w:t>
      </w:r>
      <w:r w:rsidR="00813202">
        <w:rPr>
          <w:rFonts w:ascii="Tahoma" w:hAnsi="Tahoma" w:cs="Tahoma"/>
          <w:sz w:val="14"/>
          <w:szCs w:val="14"/>
        </w:rPr>
        <w:t xml:space="preserve"> </w:t>
      </w:r>
      <w:r w:rsidRPr="00E72AF3">
        <w:rPr>
          <w:rFonts w:ascii="Tahoma" w:hAnsi="Tahoma" w:cs="Tahoma"/>
          <w:sz w:val="14"/>
          <w:szCs w:val="14"/>
        </w:rPr>
        <w:t xml:space="preserve">r. poz. 922) informuję Panią/Pana, że administratorem danych osobowych zbieranych w ramach wykonywania zadań publicznych przez Zespół Szkół w Jabłonowie Pomorskim jest Dyrektor Szkoły z siedzibą w Jabłonowie Pomorskim, ul. Nowy Rynek 5. Zbierane dane osobowe są przetwarzane zgodnie z ustawą z dnia 29 sierpnia 1997 r. o ochronie danych osobowych (Dz. U. z 2016r. poz. 922) w celu realizacji zadań przez Zespół Szkół w Jabłonowie Pomorskim określonych przepisami prawa i nie będą udostępniane innym odbiorcom. Podanie danych jest obowiązkowe i wynika z przepisów prawa. W sytuacji dobrowolności podania danych osoby będą o tym fakcie informowane. Każda osoba, której dane dotyczą ma prawo do dostępu do treści swoich danych oraz możliwość ich poprawiania zgodnie z art. 32 ustawy. W tym celu może zwrócić się pisemnie w trybie art. 33 wspomnianej ustawy do Dyrektora Zespołu Szkół w Jabłonowie Pomorskim. </w:t>
      </w:r>
    </w:p>
    <w:sectPr w:rsidR="00DB3C18" w:rsidRPr="00E72AF3" w:rsidSect="004F35B1">
      <w:pgSz w:w="11906" w:h="16838"/>
      <w:pgMar w:top="567" w:right="720" w:bottom="284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BEFD" w14:textId="77777777" w:rsidR="00E96385" w:rsidRDefault="00E96385" w:rsidP="00C16C29">
      <w:pPr>
        <w:spacing w:after="0" w:line="240" w:lineRule="auto"/>
      </w:pPr>
      <w:r>
        <w:separator/>
      </w:r>
    </w:p>
  </w:endnote>
  <w:endnote w:type="continuationSeparator" w:id="0">
    <w:p w14:paraId="7F4FC2A4" w14:textId="77777777" w:rsidR="00E96385" w:rsidRDefault="00E96385" w:rsidP="00C1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9665" w14:textId="77777777" w:rsidR="00E96385" w:rsidRDefault="00E96385" w:rsidP="00C16C29">
      <w:pPr>
        <w:spacing w:after="0" w:line="240" w:lineRule="auto"/>
      </w:pPr>
      <w:r>
        <w:separator/>
      </w:r>
    </w:p>
  </w:footnote>
  <w:footnote w:type="continuationSeparator" w:id="0">
    <w:p w14:paraId="0A570482" w14:textId="77777777" w:rsidR="00E96385" w:rsidRDefault="00E96385" w:rsidP="00C16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4C3"/>
    <w:multiLevelType w:val="hybridMultilevel"/>
    <w:tmpl w:val="DAE2C820"/>
    <w:lvl w:ilvl="0" w:tplc="6E2CEEA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92461"/>
    <w:multiLevelType w:val="hybridMultilevel"/>
    <w:tmpl w:val="D4E043A0"/>
    <w:lvl w:ilvl="0" w:tplc="D6BC894A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31FBE"/>
    <w:multiLevelType w:val="hybridMultilevel"/>
    <w:tmpl w:val="44562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7D0E15"/>
    <w:multiLevelType w:val="multilevel"/>
    <w:tmpl w:val="FA9CEF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B695BC1"/>
    <w:multiLevelType w:val="hybridMultilevel"/>
    <w:tmpl w:val="33BC13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A09E2"/>
    <w:multiLevelType w:val="hybridMultilevel"/>
    <w:tmpl w:val="841001F4"/>
    <w:lvl w:ilvl="0" w:tplc="381262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76AF2"/>
    <w:multiLevelType w:val="hybridMultilevel"/>
    <w:tmpl w:val="2B56E74A"/>
    <w:lvl w:ilvl="0" w:tplc="A6C8DB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C0F95"/>
    <w:multiLevelType w:val="multilevel"/>
    <w:tmpl w:val="D5EC38C2"/>
    <w:styleLink w:val="Styl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6" w:firstLine="0"/>
      </w:pPr>
      <w:rPr>
        <w:rFonts w:hint="default"/>
      </w:rPr>
    </w:lvl>
  </w:abstractNum>
  <w:abstractNum w:abstractNumId="8" w15:restartNumberingAfterBreak="0">
    <w:nsid w:val="6CCF7ED3"/>
    <w:multiLevelType w:val="multilevel"/>
    <w:tmpl w:val="D5EC38C2"/>
    <w:numStyleLink w:val="Styl1"/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23"/>
    <w:rsid w:val="0002276B"/>
    <w:rsid w:val="00040010"/>
    <w:rsid w:val="00046481"/>
    <w:rsid w:val="00086818"/>
    <w:rsid w:val="000B0A37"/>
    <w:rsid w:val="000C42FA"/>
    <w:rsid w:val="001163FC"/>
    <w:rsid w:val="0016147C"/>
    <w:rsid w:val="00183DC4"/>
    <w:rsid w:val="00184D94"/>
    <w:rsid w:val="0019561C"/>
    <w:rsid w:val="001B10D4"/>
    <w:rsid w:val="001B3B05"/>
    <w:rsid w:val="001D0C25"/>
    <w:rsid w:val="001D2EFD"/>
    <w:rsid w:val="002471C0"/>
    <w:rsid w:val="0026083A"/>
    <w:rsid w:val="0028204F"/>
    <w:rsid w:val="00283EB7"/>
    <w:rsid w:val="002860CE"/>
    <w:rsid w:val="002973BF"/>
    <w:rsid w:val="002C7670"/>
    <w:rsid w:val="002D3881"/>
    <w:rsid w:val="002E30E6"/>
    <w:rsid w:val="002F2A78"/>
    <w:rsid w:val="0032511F"/>
    <w:rsid w:val="0034585E"/>
    <w:rsid w:val="003475DA"/>
    <w:rsid w:val="003549D4"/>
    <w:rsid w:val="00370A48"/>
    <w:rsid w:val="003A645A"/>
    <w:rsid w:val="003B028F"/>
    <w:rsid w:val="003E70F3"/>
    <w:rsid w:val="00471B3B"/>
    <w:rsid w:val="004811F9"/>
    <w:rsid w:val="00497F55"/>
    <w:rsid w:val="004E1B06"/>
    <w:rsid w:val="004E1F3B"/>
    <w:rsid w:val="004F35B1"/>
    <w:rsid w:val="004F6DC8"/>
    <w:rsid w:val="005207A5"/>
    <w:rsid w:val="00577945"/>
    <w:rsid w:val="005A6AC6"/>
    <w:rsid w:val="005D5300"/>
    <w:rsid w:val="005F506D"/>
    <w:rsid w:val="00624BCA"/>
    <w:rsid w:val="00625622"/>
    <w:rsid w:val="006274E2"/>
    <w:rsid w:val="00634425"/>
    <w:rsid w:val="0068581E"/>
    <w:rsid w:val="00687E94"/>
    <w:rsid w:val="006965E1"/>
    <w:rsid w:val="006B5991"/>
    <w:rsid w:val="006C04CC"/>
    <w:rsid w:val="00702F53"/>
    <w:rsid w:val="007B32F9"/>
    <w:rsid w:val="007F2B55"/>
    <w:rsid w:val="00813202"/>
    <w:rsid w:val="0082409C"/>
    <w:rsid w:val="008317D0"/>
    <w:rsid w:val="0083739D"/>
    <w:rsid w:val="008450DA"/>
    <w:rsid w:val="00866839"/>
    <w:rsid w:val="00880D24"/>
    <w:rsid w:val="009476C6"/>
    <w:rsid w:val="0095080A"/>
    <w:rsid w:val="0098524E"/>
    <w:rsid w:val="009B4CBB"/>
    <w:rsid w:val="009B5B2E"/>
    <w:rsid w:val="009D2B2F"/>
    <w:rsid w:val="00A43381"/>
    <w:rsid w:val="00A83725"/>
    <w:rsid w:val="00AC57A3"/>
    <w:rsid w:val="00AC6A7C"/>
    <w:rsid w:val="00AF5164"/>
    <w:rsid w:val="00B149A9"/>
    <w:rsid w:val="00B362E2"/>
    <w:rsid w:val="00BB26F8"/>
    <w:rsid w:val="00BD07BE"/>
    <w:rsid w:val="00BD7306"/>
    <w:rsid w:val="00BE20E9"/>
    <w:rsid w:val="00C15F1F"/>
    <w:rsid w:val="00C16C29"/>
    <w:rsid w:val="00C45DF4"/>
    <w:rsid w:val="00C63A46"/>
    <w:rsid w:val="00C759E3"/>
    <w:rsid w:val="00CC01A9"/>
    <w:rsid w:val="00CF38C3"/>
    <w:rsid w:val="00D0691B"/>
    <w:rsid w:val="00D23A23"/>
    <w:rsid w:val="00DB01D9"/>
    <w:rsid w:val="00DB3C18"/>
    <w:rsid w:val="00DE7AAE"/>
    <w:rsid w:val="00DF3EEC"/>
    <w:rsid w:val="00E13D24"/>
    <w:rsid w:val="00E72AF3"/>
    <w:rsid w:val="00E926D7"/>
    <w:rsid w:val="00E96385"/>
    <w:rsid w:val="00EE43E3"/>
    <w:rsid w:val="00EE6C7F"/>
    <w:rsid w:val="00F52328"/>
    <w:rsid w:val="00F65FA3"/>
    <w:rsid w:val="00F70555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FCFC"/>
  <w15:docId w15:val="{D88914B2-4F00-4631-8836-E7AAF691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3A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63A46"/>
    <w:pPr>
      <w:ind w:left="720"/>
      <w:contextualSpacing/>
    </w:pPr>
  </w:style>
  <w:style w:type="numbering" w:customStyle="1" w:styleId="Styl1">
    <w:name w:val="Styl1"/>
    <w:uiPriority w:val="99"/>
    <w:rsid w:val="00184D94"/>
    <w:pPr>
      <w:numPr>
        <w:numId w:val="5"/>
      </w:numPr>
    </w:pPr>
  </w:style>
  <w:style w:type="character" w:styleId="Hipercze">
    <w:name w:val="Hyperlink"/>
    <w:semiHidden/>
    <w:unhideWhenUsed/>
    <w:rsid w:val="008240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1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C29"/>
  </w:style>
  <w:style w:type="paragraph" w:styleId="Stopka">
    <w:name w:val="footer"/>
    <w:basedOn w:val="Normalny"/>
    <w:link w:val="StopkaZnak"/>
    <w:uiPriority w:val="99"/>
    <w:unhideWhenUsed/>
    <w:rsid w:val="00C1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C29"/>
  </w:style>
  <w:style w:type="paragraph" w:styleId="Bezodstpw">
    <w:name w:val="No Spacing"/>
    <w:uiPriority w:val="1"/>
    <w:qFormat/>
    <w:rsid w:val="00DB3C1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84121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3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jablonowo@poczta.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ceum-jabl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uczen</cp:lastModifiedBy>
  <cp:revision>2</cp:revision>
  <cp:lastPrinted>2019-02-15T08:00:00Z</cp:lastPrinted>
  <dcterms:created xsi:type="dcterms:W3CDTF">2022-06-20T13:45:00Z</dcterms:created>
  <dcterms:modified xsi:type="dcterms:W3CDTF">2022-06-20T13:45:00Z</dcterms:modified>
</cp:coreProperties>
</file>