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522A" w14:textId="10147C64" w:rsidR="00303A6D" w:rsidRDefault="00303A6D" w:rsidP="00303A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03A6D">
        <w:rPr>
          <w:rFonts w:ascii="Times New Roman" w:hAnsi="Times New Roman" w:cs="Times New Roman"/>
          <w:b/>
          <w:bCs/>
          <w:sz w:val="28"/>
          <w:szCs w:val="28"/>
          <w:lang w:val="pl-PL"/>
        </w:rPr>
        <w:t>PRAWCODAWCY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818"/>
        <w:gridCol w:w="4332"/>
      </w:tblGrid>
      <w:tr w:rsidR="000E0970" w14:paraId="7EAA1195" w14:textId="77777777" w:rsidTr="005B0CFC">
        <w:tc>
          <w:tcPr>
            <w:tcW w:w="846" w:type="dxa"/>
          </w:tcPr>
          <w:p w14:paraId="5F3ABFC9" w14:textId="70E39CF6" w:rsidR="000E0970" w:rsidRDefault="000E0970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7818" w:type="dxa"/>
          </w:tcPr>
          <w:p w14:paraId="6BDC68E5" w14:textId="6D758F1C" w:rsidR="000E0970" w:rsidRDefault="00A063E9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nazwa zakładu pracy</w:t>
            </w:r>
          </w:p>
        </w:tc>
        <w:tc>
          <w:tcPr>
            <w:tcW w:w="4332" w:type="dxa"/>
          </w:tcPr>
          <w:p w14:paraId="01B10218" w14:textId="1C195377" w:rsidR="000E0970" w:rsidRDefault="00A063E9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zawód</w:t>
            </w:r>
          </w:p>
        </w:tc>
      </w:tr>
      <w:tr w:rsidR="00A45F4D" w14:paraId="1D18C1EF" w14:textId="77777777" w:rsidTr="005B0CFC">
        <w:tc>
          <w:tcPr>
            <w:tcW w:w="846" w:type="dxa"/>
          </w:tcPr>
          <w:p w14:paraId="5D716A2E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5443AF6B" w14:textId="77777777" w:rsidR="00A45F4D" w:rsidRPr="00397B79" w:rsidRDefault="00A45F4D" w:rsidP="00DD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P.H. „METAL-ZIK”</w:t>
            </w:r>
          </w:p>
          <w:p w14:paraId="43AD72A3" w14:textId="77777777" w:rsidR="00A45F4D" w:rsidRPr="00397B79" w:rsidRDefault="00A45F4D" w:rsidP="00DD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Monika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Śliwa</w:t>
            </w:r>
            <w:proofErr w:type="spellEnd"/>
          </w:p>
          <w:p w14:paraId="7013BE17" w14:textId="77777777" w:rsidR="00A45F4D" w:rsidRPr="00397B79" w:rsidRDefault="00A45F4D" w:rsidP="00DD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ks</w:t>
            </w:r>
            <w:proofErr w:type="spellEnd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Kujawskiego</w:t>
            </w:r>
            <w:proofErr w:type="spellEnd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63034A97" w14:textId="324FDFD8" w:rsidR="00A45F4D" w:rsidRPr="00397B79" w:rsidRDefault="00A45F4D" w:rsidP="00DD38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87-222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Książki</w:t>
            </w:r>
            <w:proofErr w:type="spellEnd"/>
          </w:p>
        </w:tc>
        <w:tc>
          <w:tcPr>
            <w:tcW w:w="4332" w:type="dxa"/>
            <w:vMerge w:val="restart"/>
            <w:vAlign w:val="center"/>
          </w:tcPr>
          <w:p w14:paraId="10516191" w14:textId="18DA2E97" w:rsidR="00A45F4D" w:rsidRPr="003C605F" w:rsidRDefault="00A45F4D" w:rsidP="007F04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proofErr w:type="spellStart"/>
            <w:r w:rsidRPr="003C605F">
              <w:rPr>
                <w:rFonts w:ascii="Times New Roman" w:hAnsi="Times New Roman" w:cs="Times New Roman"/>
                <w:sz w:val="28"/>
                <w:szCs w:val="28"/>
              </w:rPr>
              <w:t>sprzedawca</w:t>
            </w:r>
            <w:proofErr w:type="spellEnd"/>
          </w:p>
        </w:tc>
      </w:tr>
      <w:tr w:rsidR="00A45F4D" w14:paraId="4DB47AB6" w14:textId="77777777" w:rsidTr="005B0CFC">
        <w:tc>
          <w:tcPr>
            <w:tcW w:w="846" w:type="dxa"/>
          </w:tcPr>
          <w:p w14:paraId="59D4A186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4CFDB2A6" w14:textId="77777777" w:rsidR="00A45F4D" w:rsidRPr="00397B79" w:rsidRDefault="00A45F4D" w:rsidP="00A2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Firma</w:t>
            </w:r>
            <w:proofErr w:type="spellEnd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Usługowo-Handlowa</w:t>
            </w:r>
            <w:proofErr w:type="spellEnd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 Marek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Jarzembski</w:t>
            </w:r>
            <w:proofErr w:type="spellEnd"/>
          </w:p>
          <w:p w14:paraId="3BBB59A8" w14:textId="77777777" w:rsidR="00A45F4D" w:rsidRPr="00397B79" w:rsidRDefault="00A45F4D" w:rsidP="00A2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Główna</w:t>
            </w:r>
            <w:proofErr w:type="spellEnd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 8A</w:t>
            </w:r>
          </w:p>
          <w:p w14:paraId="4D457842" w14:textId="765DCA3B" w:rsidR="00A45F4D" w:rsidRPr="00397B79" w:rsidRDefault="00A45F4D" w:rsidP="00C525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87-330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Jabłonowo</w:t>
            </w:r>
            <w:proofErr w:type="spellEnd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Pomorskie</w:t>
            </w:r>
            <w:proofErr w:type="spellEnd"/>
          </w:p>
        </w:tc>
        <w:tc>
          <w:tcPr>
            <w:tcW w:w="4332" w:type="dxa"/>
            <w:vMerge/>
          </w:tcPr>
          <w:p w14:paraId="7D234900" w14:textId="77777777" w:rsidR="00A45F4D" w:rsidRDefault="00A45F4D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A45F4D" w14:paraId="362382B2" w14:textId="77777777" w:rsidTr="005B0CFC">
        <w:tc>
          <w:tcPr>
            <w:tcW w:w="846" w:type="dxa"/>
          </w:tcPr>
          <w:p w14:paraId="1FD47FBF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56577650" w14:textId="77777777" w:rsidR="00A45F4D" w:rsidRPr="00397B79" w:rsidRDefault="00A45F4D" w:rsidP="008A11F6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Firma „Behrendt „ Grupa SBS</w:t>
            </w:r>
          </w:p>
          <w:p w14:paraId="7462BB58" w14:textId="77777777" w:rsidR="00A45F4D" w:rsidRPr="00397B79" w:rsidRDefault="00A45F4D" w:rsidP="008A11F6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Marian Behrendt</w:t>
            </w:r>
          </w:p>
          <w:p w14:paraId="0ABA0879" w14:textId="77777777" w:rsidR="00A45F4D" w:rsidRPr="00397B79" w:rsidRDefault="00A45F4D" w:rsidP="008A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Batalionów</w:t>
            </w:r>
            <w:proofErr w:type="spellEnd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Chłopskich</w:t>
            </w:r>
            <w:proofErr w:type="spellEnd"/>
          </w:p>
          <w:p w14:paraId="36357DE1" w14:textId="43772D8D" w:rsidR="00A45F4D" w:rsidRPr="00397B79" w:rsidRDefault="00A45F4D" w:rsidP="008A11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87-300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Brodnica</w:t>
            </w:r>
            <w:proofErr w:type="spellEnd"/>
          </w:p>
        </w:tc>
        <w:tc>
          <w:tcPr>
            <w:tcW w:w="4332" w:type="dxa"/>
            <w:vMerge/>
          </w:tcPr>
          <w:p w14:paraId="3D2B031F" w14:textId="77777777" w:rsidR="00A45F4D" w:rsidRDefault="00A45F4D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A45F4D" w14:paraId="304C6B5B" w14:textId="77777777" w:rsidTr="005B0CFC">
        <w:tc>
          <w:tcPr>
            <w:tcW w:w="846" w:type="dxa"/>
          </w:tcPr>
          <w:p w14:paraId="0B59B69E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7EEA7F05" w14:textId="4CACEDAF" w:rsidR="00A45F4D" w:rsidRPr="00397B79" w:rsidRDefault="00A45F4D" w:rsidP="006D05A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Siemińska Anna</w:t>
            </w:r>
          </w:p>
          <w:p w14:paraId="0517D995" w14:textId="77777777" w:rsidR="00A45F4D" w:rsidRPr="00397B79" w:rsidRDefault="00A45F4D" w:rsidP="006D05A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Płowęż</w:t>
            </w:r>
            <w:proofErr w:type="spellEnd"/>
            <w:r w:rsidRPr="00397B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26</w:t>
            </w:r>
          </w:p>
          <w:p w14:paraId="0BBF779C" w14:textId="2D6E259E" w:rsidR="00A45F4D" w:rsidRPr="00397B79" w:rsidRDefault="00A45F4D" w:rsidP="006D05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87-330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Jabłonowo</w:t>
            </w:r>
            <w:proofErr w:type="spellEnd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Pomorskie</w:t>
            </w:r>
            <w:proofErr w:type="spellEnd"/>
          </w:p>
        </w:tc>
        <w:tc>
          <w:tcPr>
            <w:tcW w:w="4332" w:type="dxa"/>
            <w:vMerge/>
          </w:tcPr>
          <w:p w14:paraId="4B5C5597" w14:textId="77777777" w:rsidR="00A45F4D" w:rsidRDefault="00A45F4D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A45F4D" w14:paraId="30255CE2" w14:textId="77777777" w:rsidTr="005B0CFC">
        <w:tc>
          <w:tcPr>
            <w:tcW w:w="846" w:type="dxa"/>
          </w:tcPr>
          <w:p w14:paraId="7EBF524E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11DF6A0F" w14:textId="77777777" w:rsidR="00A45F4D" w:rsidRPr="00397B79" w:rsidRDefault="00A45F4D" w:rsidP="00F15F5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Moda Ślubna F.H.U. Salon Sukien Ślubnych, Wieczorowych Monika Pietrzak</w:t>
            </w:r>
          </w:p>
          <w:p w14:paraId="42F478D2" w14:textId="77777777" w:rsidR="00A45F4D" w:rsidRPr="00397B79" w:rsidRDefault="00A45F4D" w:rsidP="00F1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Wincentego</w:t>
            </w:r>
            <w:proofErr w:type="spellEnd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 Pola 15</w:t>
            </w:r>
          </w:p>
          <w:p w14:paraId="0CC568C9" w14:textId="2637D646" w:rsidR="00A45F4D" w:rsidRPr="00397B79" w:rsidRDefault="00A45F4D" w:rsidP="00F15F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87-300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Brodnica</w:t>
            </w:r>
            <w:proofErr w:type="spellEnd"/>
          </w:p>
        </w:tc>
        <w:tc>
          <w:tcPr>
            <w:tcW w:w="4332" w:type="dxa"/>
            <w:vMerge/>
          </w:tcPr>
          <w:p w14:paraId="0C51909C" w14:textId="77777777" w:rsidR="00A45F4D" w:rsidRDefault="00A45F4D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A45F4D" w14:paraId="1EF4C102" w14:textId="77777777" w:rsidTr="005B0CFC">
        <w:tc>
          <w:tcPr>
            <w:tcW w:w="846" w:type="dxa"/>
          </w:tcPr>
          <w:p w14:paraId="24690406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2C0D2B3C" w14:textId="77777777" w:rsidR="00A45F4D" w:rsidRPr="00397B79" w:rsidRDefault="00A45F4D" w:rsidP="0065700A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Sklep Spożywczo-przemysłowy Wiesław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Kociela</w:t>
            </w:r>
            <w:proofErr w:type="spellEnd"/>
          </w:p>
          <w:p w14:paraId="10406EFF" w14:textId="77777777" w:rsidR="00A45F4D" w:rsidRPr="00397B79" w:rsidRDefault="00A45F4D" w:rsidP="0065700A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Mileszewy 18</w:t>
            </w:r>
          </w:p>
          <w:p w14:paraId="6BCC1D50" w14:textId="7296D901" w:rsidR="00A45F4D" w:rsidRPr="00397B79" w:rsidRDefault="00A45F4D" w:rsidP="006570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87-330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Jabłonowo</w:t>
            </w:r>
            <w:proofErr w:type="spellEnd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B79">
              <w:rPr>
                <w:rFonts w:ascii="Times New Roman" w:hAnsi="Times New Roman" w:cs="Times New Roman"/>
                <w:sz w:val="28"/>
                <w:szCs w:val="28"/>
              </w:rPr>
              <w:t>Pomorskie</w:t>
            </w:r>
            <w:proofErr w:type="spellEnd"/>
          </w:p>
        </w:tc>
        <w:tc>
          <w:tcPr>
            <w:tcW w:w="4332" w:type="dxa"/>
            <w:vMerge/>
          </w:tcPr>
          <w:p w14:paraId="108D7CAD" w14:textId="77777777" w:rsidR="00A45F4D" w:rsidRDefault="00A45F4D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A45F4D" w14:paraId="78B2954D" w14:textId="77777777" w:rsidTr="005B0CFC">
        <w:tc>
          <w:tcPr>
            <w:tcW w:w="846" w:type="dxa"/>
          </w:tcPr>
          <w:p w14:paraId="2E9D1A22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0B61C438" w14:textId="77777777" w:rsidR="00A45F4D" w:rsidRPr="002F05F0" w:rsidRDefault="00A45F4D" w:rsidP="009A61A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2F05F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P.H.U. Auto-Części Dariusz Woźnicki</w:t>
            </w:r>
          </w:p>
          <w:p w14:paraId="40B15D34" w14:textId="77777777" w:rsidR="00A45F4D" w:rsidRPr="002F05F0" w:rsidRDefault="00A45F4D" w:rsidP="009A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F0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proofErr w:type="spellStart"/>
            <w:r w:rsidRPr="002F05F0">
              <w:rPr>
                <w:rFonts w:ascii="Times New Roman" w:hAnsi="Times New Roman" w:cs="Times New Roman"/>
                <w:sz w:val="28"/>
                <w:szCs w:val="28"/>
              </w:rPr>
              <w:t>Kościuszki</w:t>
            </w:r>
            <w:proofErr w:type="spellEnd"/>
            <w:r w:rsidRPr="002F05F0">
              <w:rPr>
                <w:rFonts w:ascii="Times New Roman" w:hAnsi="Times New Roman" w:cs="Times New Roman"/>
                <w:sz w:val="28"/>
                <w:szCs w:val="28"/>
              </w:rPr>
              <w:t xml:space="preserve"> 4/2</w:t>
            </w:r>
          </w:p>
          <w:p w14:paraId="5C004ADD" w14:textId="21811565" w:rsidR="00A45F4D" w:rsidRDefault="00A45F4D" w:rsidP="009A61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2F05F0">
              <w:rPr>
                <w:rFonts w:ascii="Times New Roman" w:hAnsi="Times New Roman" w:cs="Times New Roman"/>
                <w:sz w:val="28"/>
                <w:szCs w:val="28"/>
              </w:rPr>
              <w:t xml:space="preserve">14-200 </w:t>
            </w:r>
            <w:proofErr w:type="spellStart"/>
            <w:r w:rsidRPr="002F05F0">
              <w:rPr>
                <w:rFonts w:ascii="Times New Roman" w:hAnsi="Times New Roman" w:cs="Times New Roman"/>
                <w:sz w:val="28"/>
                <w:szCs w:val="28"/>
              </w:rPr>
              <w:t>Iława</w:t>
            </w:r>
            <w:proofErr w:type="spellEnd"/>
          </w:p>
        </w:tc>
        <w:tc>
          <w:tcPr>
            <w:tcW w:w="4332" w:type="dxa"/>
            <w:vMerge/>
          </w:tcPr>
          <w:p w14:paraId="1244E930" w14:textId="77777777" w:rsidR="00A45F4D" w:rsidRDefault="00A45F4D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A45F4D" w14:paraId="0593A567" w14:textId="77777777" w:rsidTr="005B0CFC">
        <w:tc>
          <w:tcPr>
            <w:tcW w:w="846" w:type="dxa"/>
          </w:tcPr>
          <w:p w14:paraId="2B98D10B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200F73E4" w14:textId="77777777" w:rsidR="00A45F4D" w:rsidRPr="008F2982" w:rsidRDefault="00A45F4D" w:rsidP="006A30E4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F298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S.c. Krystyna i Sławomir </w:t>
            </w:r>
            <w:proofErr w:type="spellStart"/>
            <w:r w:rsidRPr="008F298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Foj</w:t>
            </w:r>
            <w:proofErr w:type="spellEnd"/>
          </w:p>
          <w:p w14:paraId="5B7AC640" w14:textId="77777777" w:rsidR="00A45F4D" w:rsidRDefault="00A45F4D" w:rsidP="006A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82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proofErr w:type="spellStart"/>
            <w:r w:rsidRPr="008F2982">
              <w:rPr>
                <w:rFonts w:ascii="Times New Roman" w:hAnsi="Times New Roman" w:cs="Times New Roman"/>
                <w:sz w:val="28"/>
                <w:szCs w:val="28"/>
              </w:rPr>
              <w:t>Hallera</w:t>
            </w:r>
            <w:proofErr w:type="spellEnd"/>
            <w:r w:rsidRPr="008F298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14:paraId="0BDDC766" w14:textId="0F7D783F" w:rsidR="00A45F4D" w:rsidRPr="008F2982" w:rsidRDefault="00A45F4D" w:rsidP="006A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82">
              <w:rPr>
                <w:rFonts w:ascii="Times New Roman" w:hAnsi="Times New Roman" w:cs="Times New Roman"/>
                <w:sz w:val="28"/>
                <w:szCs w:val="28"/>
              </w:rPr>
              <w:t xml:space="preserve"> 87-330 </w:t>
            </w:r>
            <w:proofErr w:type="spellStart"/>
            <w:r w:rsidRPr="008F2982">
              <w:rPr>
                <w:rFonts w:ascii="Times New Roman" w:hAnsi="Times New Roman" w:cs="Times New Roman"/>
                <w:sz w:val="28"/>
                <w:szCs w:val="28"/>
              </w:rPr>
              <w:t>Jabłonowo</w:t>
            </w:r>
            <w:proofErr w:type="spellEnd"/>
            <w:r w:rsidRPr="008F2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982">
              <w:rPr>
                <w:rFonts w:ascii="Times New Roman" w:hAnsi="Times New Roman" w:cs="Times New Roman"/>
                <w:sz w:val="28"/>
                <w:szCs w:val="28"/>
              </w:rPr>
              <w:t>Pomorskie</w:t>
            </w:r>
            <w:proofErr w:type="spellEnd"/>
          </w:p>
          <w:p w14:paraId="20984E57" w14:textId="77777777" w:rsidR="00A45F4D" w:rsidRPr="008F2982" w:rsidRDefault="00A45F4D" w:rsidP="00EA1692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4332" w:type="dxa"/>
            <w:vMerge/>
          </w:tcPr>
          <w:p w14:paraId="0E02340E" w14:textId="77777777" w:rsidR="00A45F4D" w:rsidRDefault="00A45F4D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A45F4D" w14:paraId="64E81807" w14:textId="77777777" w:rsidTr="005B0CFC">
        <w:tc>
          <w:tcPr>
            <w:tcW w:w="846" w:type="dxa"/>
          </w:tcPr>
          <w:p w14:paraId="25C258A4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42B216AA" w14:textId="77777777" w:rsidR="00A45F4D" w:rsidRPr="008F2982" w:rsidRDefault="00A45F4D" w:rsidP="0091666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F298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Przedsiębiorstwo Handlowe</w:t>
            </w:r>
          </w:p>
          <w:p w14:paraId="451C5532" w14:textId="77777777" w:rsidR="00A45F4D" w:rsidRPr="008F2982" w:rsidRDefault="00A45F4D" w:rsidP="0091666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F298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Lucyna Żurawska</w:t>
            </w:r>
          </w:p>
          <w:p w14:paraId="6AFD260B" w14:textId="77777777" w:rsidR="00A45F4D" w:rsidRPr="008F2982" w:rsidRDefault="00A45F4D" w:rsidP="0091666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F298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ul. Kolejowa 7A</w:t>
            </w:r>
          </w:p>
          <w:p w14:paraId="2BCF4A98" w14:textId="5AE46565" w:rsidR="00A45F4D" w:rsidRPr="008F2982" w:rsidRDefault="00A45F4D" w:rsidP="0091666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F2982">
              <w:rPr>
                <w:rFonts w:ascii="Times New Roman" w:hAnsi="Times New Roman" w:cs="Times New Roman"/>
                <w:sz w:val="28"/>
                <w:szCs w:val="28"/>
              </w:rPr>
              <w:t xml:space="preserve">87-330 </w:t>
            </w:r>
            <w:proofErr w:type="spellStart"/>
            <w:r w:rsidRPr="008F2982">
              <w:rPr>
                <w:rFonts w:ascii="Times New Roman" w:hAnsi="Times New Roman" w:cs="Times New Roman"/>
                <w:sz w:val="28"/>
                <w:szCs w:val="28"/>
              </w:rPr>
              <w:t>Jabłonowo</w:t>
            </w:r>
            <w:proofErr w:type="spellEnd"/>
            <w:r w:rsidRPr="008F2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982">
              <w:rPr>
                <w:rFonts w:ascii="Times New Roman" w:hAnsi="Times New Roman" w:cs="Times New Roman"/>
                <w:sz w:val="28"/>
                <w:szCs w:val="28"/>
              </w:rPr>
              <w:t>Pomorskie</w:t>
            </w:r>
            <w:proofErr w:type="spellEnd"/>
          </w:p>
        </w:tc>
        <w:tc>
          <w:tcPr>
            <w:tcW w:w="4332" w:type="dxa"/>
            <w:vMerge/>
          </w:tcPr>
          <w:p w14:paraId="4A6D79D7" w14:textId="77777777" w:rsidR="00A45F4D" w:rsidRDefault="00A45F4D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A45F4D" w14:paraId="25FE6DBC" w14:textId="77777777" w:rsidTr="005B0CFC">
        <w:tc>
          <w:tcPr>
            <w:tcW w:w="846" w:type="dxa"/>
          </w:tcPr>
          <w:p w14:paraId="0CC2AF12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685EA7A9" w14:textId="77777777" w:rsidR="00A45F4D" w:rsidRPr="00804124" w:rsidRDefault="00A45F4D" w:rsidP="0080412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80412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>Sklep spożywczo-przemysłowy Małgorzata Bielik</w:t>
            </w:r>
          </w:p>
          <w:p w14:paraId="1252E486" w14:textId="77777777" w:rsidR="00A45F4D" w:rsidRPr="00804124" w:rsidRDefault="00A45F4D" w:rsidP="0080412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80412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>Nowa Wieś 3A</w:t>
            </w:r>
          </w:p>
          <w:p w14:paraId="23C2FB44" w14:textId="4611FF96" w:rsidR="00A45F4D" w:rsidRPr="008F2982" w:rsidRDefault="00A45F4D" w:rsidP="0080412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12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87-330 </w:t>
            </w:r>
            <w:proofErr w:type="spellStart"/>
            <w:r w:rsidRPr="0080412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Jabłonowo</w:t>
            </w:r>
            <w:proofErr w:type="spellEnd"/>
            <w:r w:rsidRPr="0080412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0412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Pomorskie</w:t>
            </w:r>
            <w:proofErr w:type="spellEnd"/>
          </w:p>
        </w:tc>
        <w:tc>
          <w:tcPr>
            <w:tcW w:w="4332" w:type="dxa"/>
            <w:vMerge/>
          </w:tcPr>
          <w:p w14:paraId="0A2E1C40" w14:textId="77777777" w:rsidR="00A45F4D" w:rsidRDefault="00A45F4D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A45F4D" w14:paraId="79612F54" w14:textId="77777777" w:rsidTr="005B0CFC">
        <w:tc>
          <w:tcPr>
            <w:tcW w:w="846" w:type="dxa"/>
          </w:tcPr>
          <w:p w14:paraId="1327981A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7C445C88" w14:textId="77777777" w:rsidR="00A45F4D" w:rsidRPr="005A4B12" w:rsidRDefault="00A45F4D" w:rsidP="003E5D33">
            <w:pPr>
              <w:pStyle w:val="Bezodstpw"/>
              <w:widowControl w:val="0"/>
              <w:rPr>
                <w:sz w:val="28"/>
                <w:szCs w:val="28"/>
              </w:rPr>
            </w:pPr>
            <w:r w:rsidRPr="005A4B12">
              <w:rPr>
                <w:sz w:val="28"/>
                <w:szCs w:val="28"/>
              </w:rPr>
              <w:t>Piotr Śliwowski</w:t>
            </w:r>
          </w:p>
          <w:p w14:paraId="3262D6C7" w14:textId="659EBE2C" w:rsidR="00A45F4D" w:rsidRPr="005A4B12" w:rsidRDefault="00A45F4D" w:rsidP="003E5D33">
            <w:pPr>
              <w:pStyle w:val="Bezodstpw"/>
              <w:widowControl w:val="0"/>
              <w:rPr>
                <w:sz w:val="28"/>
                <w:szCs w:val="28"/>
              </w:rPr>
            </w:pPr>
            <w:r w:rsidRPr="005A4B12">
              <w:rPr>
                <w:sz w:val="28"/>
                <w:szCs w:val="28"/>
              </w:rPr>
              <w:t xml:space="preserve">ul. Główna 29A </w:t>
            </w:r>
          </w:p>
          <w:p w14:paraId="7102E8E5" w14:textId="589DC452" w:rsidR="00A45F4D" w:rsidRPr="005A4B12" w:rsidRDefault="00A45F4D" w:rsidP="003E5D33">
            <w:pPr>
              <w:pStyle w:val="Bezodstpw"/>
              <w:widowControl w:val="0"/>
              <w:rPr>
                <w:sz w:val="28"/>
                <w:szCs w:val="28"/>
              </w:rPr>
            </w:pPr>
            <w:r w:rsidRPr="005A4B12">
              <w:rPr>
                <w:sz w:val="28"/>
                <w:szCs w:val="28"/>
              </w:rPr>
              <w:t>87-330 Jabłonowo Pomorskie</w:t>
            </w:r>
          </w:p>
        </w:tc>
        <w:tc>
          <w:tcPr>
            <w:tcW w:w="4332" w:type="dxa"/>
            <w:vMerge/>
          </w:tcPr>
          <w:p w14:paraId="17AD9606" w14:textId="77777777" w:rsidR="00A45F4D" w:rsidRDefault="00A45F4D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A45F4D" w14:paraId="55932C71" w14:textId="77777777" w:rsidTr="005B0CFC">
        <w:tc>
          <w:tcPr>
            <w:tcW w:w="846" w:type="dxa"/>
          </w:tcPr>
          <w:p w14:paraId="08225AF8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6622886D" w14:textId="75F51F1A" w:rsidR="00A45F4D" w:rsidRDefault="00A45F4D" w:rsidP="0092423E">
            <w:pPr>
              <w:pStyle w:val="Bezodstpw"/>
              <w:widowControl w:val="0"/>
              <w:rPr>
                <w:sz w:val="28"/>
                <w:szCs w:val="28"/>
              </w:rPr>
            </w:pPr>
            <w:r w:rsidRPr="000E12B5">
              <w:rPr>
                <w:sz w:val="28"/>
                <w:szCs w:val="28"/>
              </w:rPr>
              <w:t>Krzysztof Śliwowski</w:t>
            </w:r>
          </w:p>
          <w:p w14:paraId="57B72832" w14:textId="417E8C36" w:rsidR="00A45F4D" w:rsidRPr="000E12B5" w:rsidRDefault="00A45F4D" w:rsidP="00D10E1C">
            <w:pPr>
              <w:pStyle w:val="Bezodstpw"/>
              <w:widowControl w:val="0"/>
              <w:rPr>
                <w:sz w:val="28"/>
                <w:szCs w:val="28"/>
              </w:rPr>
            </w:pPr>
            <w:r w:rsidRPr="000E12B5">
              <w:rPr>
                <w:sz w:val="28"/>
                <w:szCs w:val="28"/>
              </w:rPr>
              <w:t>ul. Grudziądzka 32</w:t>
            </w:r>
          </w:p>
          <w:p w14:paraId="29088CE0" w14:textId="33386FA4" w:rsidR="00A45F4D" w:rsidRPr="00804124" w:rsidRDefault="00A45F4D" w:rsidP="00D10E1C">
            <w:pPr>
              <w:pStyle w:val="Bezodstpw"/>
              <w:widowControl w:val="0"/>
              <w:rPr>
                <w:sz w:val="28"/>
                <w:szCs w:val="28"/>
              </w:rPr>
            </w:pPr>
            <w:r w:rsidRPr="000E12B5">
              <w:rPr>
                <w:sz w:val="28"/>
                <w:szCs w:val="28"/>
              </w:rPr>
              <w:t>87-330 Jabłonowo Pom</w:t>
            </w:r>
            <w:r>
              <w:rPr>
                <w:sz w:val="28"/>
                <w:szCs w:val="28"/>
              </w:rPr>
              <w:t>orskie</w:t>
            </w:r>
          </w:p>
        </w:tc>
        <w:tc>
          <w:tcPr>
            <w:tcW w:w="4332" w:type="dxa"/>
            <w:vMerge/>
          </w:tcPr>
          <w:p w14:paraId="48112A5E" w14:textId="77777777" w:rsidR="00A45F4D" w:rsidRDefault="00A45F4D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A45F4D" w14:paraId="209F5464" w14:textId="77777777" w:rsidTr="005B0CFC">
        <w:tc>
          <w:tcPr>
            <w:tcW w:w="846" w:type="dxa"/>
          </w:tcPr>
          <w:p w14:paraId="4531F4A7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51C373EC" w14:textId="77777777" w:rsidR="00A45F4D" w:rsidRPr="005814A4" w:rsidRDefault="00A45F4D" w:rsidP="005814A4">
            <w:pPr>
              <w:pStyle w:val="Bezodstpw"/>
              <w:widowControl w:val="0"/>
              <w:rPr>
                <w:sz w:val="28"/>
                <w:szCs w:val="28"/>
              </w:rPr>
            </w:pPr>
            <w:r w:rsidRPr="005814A4">
              <w:rPr>
                <w:sz w:val="28"/>
                <w:szCs w:val="28"/>
              </w:rPr>
              <w:t xml:space="preserve">Sklep Wielobranżowy </w:t>
            </w:r>
          </w:p>
          <w:p w14:paraId="717784B0" w14:textId="77777777" w:rsidR="00A45F4D" w:rsidRPr="005814A4" w:rsidRDefault="00A45F4D" w:rsidP="005814A4">
            <w:pPr>
              <w:pStyle w:val="Bezodstpw"/>
              <w:widowControl w:val="0"/>
              <w:rPr>
                <w:sz w:val="28"/>
                <w:szCs w:val="28"/>
              </w:rPr>
            </w:pPr>
            <w:r w:rsidRPr="005814A4">
              <w:rPr>
                <w:sz w:val="28"/>
                <w:szCs w:val="28"/>
              </w:rPr>
              <w:t>Dorota Mazur</w:t>
            </w:r>
          </w:p>
          <w:p w14:paraId="2057F5EA" w14:textId="719D1025" w:rsidR="00A45F4D" w:rsidRPr="005814A4" w:rsidRDefault="00A45F4D" w:rsidP="005814A4">
            <w:pPr>
              <w:pStyle w:val="Bezodstpw"/>
              <w:widowControl w:val="0"/>
              <w:rPr>
                <w:sz w:val="28"/>
                <w:szCs w:val="28"/>
              </w:rPr>
            </w:pPr>
            <w:r w:rsidRPr="005814A4">
              <w:rPr>
                <w:sz w:val="28"/>
                <w:szCs w:val="28"/>
              </w:rPr>
              <w:t>Buk Góralski 14</w:t>
            </w:r>
          </w:p>
          <w:p w14:paraId="28839298" w14:textId="37A0ACD7" w:rsidR="00A45F4D" w:rsidRPr="000E12B5" w:rsidRDefault="00A45F4D" w:rsidP="005814A4">
            <w:pPr>
              <w:pStyle w:val="Bezodstpw"/>
              <w:widowControl w:val="0"/>
              <w:rPr>
                <w:sz w:val="28"/>
                <w:szCs w:val="28"/>
              </w:rPr>
            </w:pPr>
            <w:r w:rsidRPr="005814A4">
              <w:rPr>
                <w:sz w:val="28"/>
                <w:szCs w:val="28"/>
              </w:rPr>
              <w:t>87-330 Jabłonowo Pomorskie</w:t>
            </w:r>
          </w:p>
        </w:tc>
        <w:tc>
          <w:tcPr>
            <w:tcW w:w="4332" w:type="dxa"/>
            <w:vMerge/>
          </w:tcPr>
          <w:p w14:paraId="5A9BA895" w14:textId="77777777" w:rsidR="00A45F4D" w:rsidRDefault="00A45F4D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A45F4D" w14:paraId="2E775269" w14:textId="77777777" w:rsidTr="005B0CFC">
        <w:tc>
          <w:tcPr>
            <w:tcW w:w="846" w:type="dxa"/>
          </w:tcPr>
          <w:p w14:paraId="64E63B12" w14:textId="77777777" w:rsidR="00A45F4D" w:rsidRPr="00912A28" w:rsidRDefault="00A45F4D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261B260E" w14:textId="77777777" w:rsidR="00A45F4D" w:rsidRPr="004B7D4F" w:rsidRDefault="00A45F4D" w:rsidP="00F1364C">
            <w:pPr>
              <w:pStyle w:val="Bezodstpw"/>
              <w:widowControl w:val="0"/>
              <w:rPr>
                <w:b/>
                <w:sz w:val="28"/>
                <w:szCs w:val="28"/>
              </w:rPr>
            </w:pPr>
            <w:r w:rsidRPr="004B7D4F">
              <w:rPr>
                <w:sz w:val="28"/>
                <w:szCs w:val="28"/>
              </w:rPr>
              <w:t xml:space="preserve">Sklep spożywczo-przemysłowy „MONIKA” Wanda </w:t>
            </w:r>
            <w:proofErr w:type="spellStart"/>
            <w:r w:rsidRPr="004B7D4F">
              <w:rPr>
                <w:sz w:val="28"/>
                <w:szCs w:val="28"/>
              </w:rPr>
              <w:t>Motycka</w:t>
            </w:r>
            <w:proofErr w:type="spellEnd"/>
            <w:r w:rsidRPr="004B7D4F">
              <w:rPr>
                <w:b/>
                <w:sz w:val="28"/>
                <w:szCs w:val="28"/>
              </w:rPr>
              <w:t xml:space="preserve">  </w:t>
            </w:r>
          </w:p>
          <w:p w14:paraId="7A8FAB44" w14:textId="1AC03459" w:rsidR="00A45F4D" w:rsidRPr="004B7D4F" w:rsidRDefault="00A45F4D" w:rsidP="00F1364C">
            <w:pPr>
              <w:pStyle w:val="Bezodstpw"/>
              <w:widowControl w:val="0"/>
              <w:rPr>
                <w:bCs/>
                <w:sz w:val="28"/>
                <w:szCs w:val="28"/>
              </w:rPr>
            </w:pPr>
            <w:r w:rsidRPr="004B7D4F">
              <w:rPr>
                <w:bCs/>
                <w:sz w:val="28"/>
                <w:szCs w:val="28"/>
              </w:rPr>
              <w:t>Konojad</w:t>
            </w:r>
            <w:r>
              <w:rPr>
                <w:bCs/>
                <w:sz w:val="28"/>
                <w:szCs w:val="28"/>
              </w:rPr>
              <w:t>y</w:t>
            </w:r>
          </w:p>
          <w:p w14:paraId="6F74FE99" w14:textId="74AA5B24" w:rsidR="00A45F4D" w:rsidRDefault="00A45F4D" w:rsidP="00F1364C">
            <w:pPr>
              <w:pStyle w:val="Bezodstpw"/>
              <w:widowControl w:val="0"/>
            </w:pPr>
            <w:r w:rsidRPr="004B7D4F">
              <w:rPr>
                <w:bCs/>
                <w:sz w:val="28"/>
                <w:szCs w:val="28"/>
              </w:rPr>
              <w:t>87-330 Jabłonowo Pomorskie</w:t>
            </w:r>
          </w:p>
        </w:tc>
        <w:tc>
          <w:tcPr>
            <w:tcW w:w="4332" w:type="dxa"/>
            <w:vMerge/>
          </w:tcPr>
          <w:p w14:paraId="76582459" w14:textId="77777777" w:rsidR="00A45F4D" w:rsidRDefault="00A45F4D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263B4C" w14:paraId="20970FEF" w14:textId="77777777" w:rsidTr="005B0CFC">
        <w:tc>
          <w:tcPr>
            <w:tcW w:w="846" w:type="dxa"/>
          </w:tcPr>
          <w:p w14:paraId="1127461F" w14:textId="77777777" w:rsidR="00263B4C" w:rsidRPr="00912A28" w:rsidRDefault="00263B4C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16DD1915" w14:textId="77777777" w:rsidR="00263B4C" w:rsidRPr="002B6650" w:rsidRDefault="00263B4C" w:rsidP="00A66A56">
            <w:pPr>
              <w:pStyle w:val="Bezodstpw"/>
              <w:widowControl w:val="0"/>
              <w:rPr>
                <w:sz w:val="28"/>
                <w:szCs w:val="28"/>
              </w:rPr>
            </w:pPr>
            <w:r w:rsidRPr="002B6650">
              <w:rPr>
                <w:sz w:val="28"/>
                <w:szCs w:val="28"/>
              </w:rPr>
              <w:t>ZAMKOWA</w:t>
            </w:r>
          </w:p>
          <w:p w14:paraId="3B17F42D" w14:textId="77777777" w:rsidR="00263B4C" w:rsidRPr="002B6650" w:rsidRDefault="00263B4C" w:rsidP="00A66A56">
            <w:pPr>
              <w:pStyle w:val="Bezodstpw"/>
              <w:widowControl w:val="0"/>
              <w:rPr>
                <w:sz w:val="28"/>
                <w:szCs w:val="28"/>
              </w:rPr>
            </w:pPr>
            <w:r w:rsidRPr="002B6650">
              <w:rPr>
                <w:sz w:val="28"/>
                <w:szCs w:val="28"/>
              </w:rPr>
              <w:t>Usługi Hotelarsko-Gastronomiczne</w:t>
            </w:r>
          </w:p>
          <w:p w14:paraId="20FF2902" w14:textId="77777777" w:rsidR="00263B4C" w:rsidRPr="002B6650" w:rsidRDefault="00263B4C" w:rsidP="00A66A56">
            <w:pPr>
              <w:pStyle w:val="Bezodstpw"/>
              <w:widowControl w:val="0"/>
              <w:rPr>
                <w:sz w:val="28"/>
                <w:szCs w:val="28"/>
              </w:rPr>
            </w:pPr>
            <w:r w:rsidRPr="002B6650">
              <w:rPr>
                <w:sz w:val="28"/>
                <w:szCs w:val="28"/>
              </w:rPr>
              <w:t>Małgorzata Rogala</w:t>
            </w:r>
          </w:p>
          <w:p w14:paraId="77D4F037" w14:textId="77777777" w:rsidR="00263B4C" w:rsidRPr="002B6650" w:rsidRDefault="00263B4C" w:rsidP="00A66A56">
            <w:pPr>
              <w:pStyle w:val="Bezodstpw"/>
              <w:widowControl w:val="0"/>
              <w:rPr>
                <w:sz w:val="28"/>
                <w:szCs w:val="28"/>
              </w:rPr>
            </w:pPr>
            <w:r w:rsidRPr="002B6650">
              <w:rPr>
                <w:sz w:val="28"/>
                <w:szCs w:val="28"/>
              </w:rPr>
              <w:t>ul. Chełmińska 26</w:t>
            </w:r>
          </w:p>
          <w:p w14:paraId="2AB9D4AD" w14:textId="06E60717" w:rsidR="00263B4C" w:rsidRDefault="00263B4C" w:rsidP="00A66A56">
            <w:pPr>
              <w:pStyle w:val="Bezodstpw"/>
              <w:widowControl w:val="0"/>
            </w:pPr>
            <w:r w:rsidRPr="002B6650">
              <w:rPr>
                <w:sz w:val="28"/>
                <w:szCs w:val="28"/>
              </w:rPr>
              <w:t>87-200 Wąbrzeźno</w:t>
            </w:r>
          </w:p>
        </w:tc>
        <w:tc>
          <w:tcPr>
            <w:tcW w:w="4332" w:type="dxa"/>
            <w:vMerge w:val="restart"/>
          </w:tcPr>
          <w:p w14:paraId="3C8E52B5" w14:textId="77777777" w:rsidR="00471BC1" w:rsidRDefault="00471BC1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35A7DBB7" w14:textId="77777777" w:rsidR="00471BC1" w:rsidRDefault="00471BC1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3620BA47" w14:textId="3B07CF48" w:rsidR="00263B4C" w:rsidRDefault="00263B4C" w:rsidP="00303A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31EF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kucharz</w:t>
            </w:r>
          </w:p>
        </w:tc>
      </w:tr>
      <w:tr w:rsidR="00263B4C" w14:paraId="335858C9" w14:textId="77777777" w:rsidTr="005B0CFC">
        <w:tc>
          <w:tcPr>
            <w:tcW w:w="846" w:type="dxa"/>
          </w:tcPr>
          <w:p w14:paraId="6C61C63C" w14:textId="77777777" w:rsidR="00263B4C" w:rsidRPr="00912A28" w:rsidRDefault="00263B4C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6758474D" w14:textId="77777777" w:rsidR="00263B4C" w:rsidRPr="00F92253" w:rsidRDefault="00263B4C" w:rsidP="00F92253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9225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Ośrodek Sportów Konnych, Hotel, Restauracja Trzy Podkowy</w:t>
            </w:r>
          </w:p>
          <w:p w14:paraId="40B437CE" w14:textId="77777777" w:rsidR="00263B4C" w:rsidRPr="00F92253" w:rsidRDefault="00263B4C" w:rsidP="00F9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53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proofErr w:type="spellStart"/>
            <w:r w:rsidRPr="00F92253">
              <w:rPr>
                <w:rFonts w:ascii="Times New Roman" w:hAnsi="Times New Roman" w:cs="Times New Roman"/>
                <w:sz w:val="28"/>
                <w:szCs w:val="28"/>
              </w:rPr>
              <w:t>Wybudowanie</w:t>
            </w:r>
            <w:proofErr w:type="spellEnd"/>
            <w:r w:rsidRPr="00F92253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  <w:p w14:paraId="7DFECF26" w14:textId="580E8111" w:rsidR="00263B4C" w:rsidRPr="008F2982" w:rsidRDefault="00263B4C" w:rsidP="00F92253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92253">
              <w:rPr>
                <w:rFonts w:ascii="Times New Roman" w:hAnsi="Times New Roman" w:cs="Times New Roman"/>
                <w:sz w:val="28"/>
                <w:szCs w:val="28"/>
              </w:rPr>
              <w:t xml:space="preserve">13-340 </w:t>
            </w:r>
            <w:proofErr w:type="spellStart"/>
            <w:r w:rsidRPr="00F92253">
              <w:rPr>
                <w:rFonts w:ascii="Times New Roman" w:hAnsi="Times New Roman" w:cs="Times New Roman"/>
                <w:sz w:val="28"/>
                <w:szCs w:val="28"/>
              </w:rPr>
              <w:t>Biskupiec</w:t>
            </w:r>
            <w:proofErr w:type="spellEnd"/>
          </w:p>
        </w:tc>
        <w:tc>
          <w:tcPr>
            <w:tcW w:w="4332" w:type="dxa"/>
            <w:vMerge/>
          </w:tcPr>
          <w:p w14:paraId="335DDF9D" w14:textId="7EFF925B" w:rsidR="00263B4C" w:rsidRPr="00331EF9" w:rsidRDefault="00263B4C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263B4C" w14:paraId="46F21D2E" w14:textId="77777777" w:rsidTr="005B0CFC">
        <w:tc>
          <w:tcPr>
            <w:tcW w:w="846" w:type="dxa"/>
          </w:tcPr>
          <w:p w14:paraId="1C9C0276" w14:textId="77777777" w:rsidR="00263B4C" w:rsidRPr="00912A28" w:rsidRDefault="00263B4C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3B3B9133" w14:textId="77777777" w:rsidR="00263B4C" w:rsidRPr="00375340" w:rsidRDefault="00E06BAC" w:rsidP="00F92253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 xml:space="preserve"> </w:t>
            </w:r>
            <w:r w:rsidRPr="0037534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Ośrodek Wypoczynkowy Półwysep </w:t>
            </w:r>
            <w:r w:rsidR="00263B4C" w:rsidRPr="0037534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Wądzyn</w:t>
            </w:r>
          </w:p>
          <w:p w14:paraId="4C17820B" w14:textId="77777777" w:rsidR="00A61829" w:rsidRDefault="00BB0E6A" w:rsidP="00F92253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Wądzyn 39</w:t>
            </w:r>
          </w:p>
          <w:p w14:paraId="28172EB4" w14:textId="29EE2357" w:rsidR="00BB0E6A" w:rsidRPr="00F92253" w:rsidRDefault="00BB0E6A" w:rsidP="00F92253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87-327 Bobrowo</w:t>
            </w:r>
          </w:p>
        </w:tc>
        <w:tc>
          <w:tcPr>
            <w:tcW w:w="4332" w:type="dxa"/>
            <w:vMerge/>
          </w:tcPr>
          <w:p w14:paraId="1C676DF5" w14:textId="77777777" w:rsidR="00263B4C" w:rsidRPr="00331EF9" w:rsidRDefault="00263B4C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263B4C" w14:paraId="2F068534" w14:textId="77777777" w:rsidTr="005B0CFC">
        <w:tc>
          <w:tcPr>
            <w:tcW w:w="846" w:type="dxa"/>
          </w:tcPr>
          <w:p w14:paraId="3C74CC43" w14:textId="77777777" w:rsidR="00263B4C" w:rsidRPr="00912A28" w:rsidRDefault="00263B4C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43C70748" w14:textId="77777777" w:rsidR="00263B4C" w:rsidRPr="00263B4C" w:rsidRDefault="00263B4C" w:rsidP="00D7248E">
            <w:pPr>
              <w:pStyle w:val="Bezodstpw"/>
              <w:widowControl w:val="0"/>
              <w:rPr>
                <w:sz w:val="28"/>
                <w:szCs w:val="28"/>
              </w:rPr>
            </w:pPr>
            <w:r w:rsidRPr="00263B4C">
              <w:rPr>
                <w:sz w:val="28"/>
                <w:szCs w:val="28"/>
              </w:rPr>
              <w:t>„</w:t>
            </w:r>
            <w:proofErr w:type="spellStart"/>
            <w:r w:rsidRPr="00263B4C">
              <w:rPr>
                <w:sz w:val="28"/>
                <w:szCs w:val="28"/>
              </w:rPr>
              <w:t>Kondratówka</w:t>
            </w:r>
            <w:proofErr w:type="spellEnd"/>
            <w:r w:rsidRPr="00263B4C">
              <w:rPr>
                <w:sz w:val="28"/>
                <w:szCs w:val="28"/>
              </w:rPr>
              <w:t>” Mikołaj Kondratowicz</w:t>
            </w:r>
          </w:p>
          <w:p w14:paraId="456F1D76" w14:textId="77777777" w:rsidR="00263B4C" w:rsidRPr="00263B4C" w:rsidRDefault="00263B4C" w:rsidP="00D7248E">
            <w:pPr>
              <w:pStyle w:val="Bezodstpw"/>
              <w:widowControl w:val="0"/>
              <w:rPr>
                <w:sz w:val="28"/>
                <w:szCs w:val="28"/>
              </w:rPr>
            </w:pPr>
            <w:r w:rsidRPr="00263B4C">
              <w:rPr>
                <w:sz w:val="28"/>
                <w:szCs w:val="28"/>
              </w:rPr>
              <w:t>ul. Olsztyńska 37</w:t>
            </w:r>
          </w:p>
          <w:p w14:paraId="67CD0DBD" w14:textId="7340AE80" w:rsidR="00263B4C" w:rsidRPr="003922A1" w:rsidRDefault="00263B4C" w:rsidP="00F9225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</w:pPr>
            <w:r w:rsidRPr="00263B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87-300 Brodnica</w:t>
            </w:r>
          </w:p>
        </w:tc>
        <w:tc>
          <w:tcPr>
            <w:tcW w:w="4332" w:type="dxa"/>
            <w:vMerge/>
          </w:tcPr>
          <w:p w14:paraId="4094FEFA" w14:textId="77777777" w:rsidR="00263B4C" w:rsidRPr="00331EF9" w:rsidRDefault="00263B4C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1E18AF" w14:paraId="05A75AD7" w14:textId="77777777" w:rsidTr="005B0CFC">
        <w:tc>
          <w:tcPr>
            <w:tcW w:w="846" w:type="dxa"/>
          </w:tcPr>
          <w:p w14:paraId="6294BBA3" w14:textId="77777777" w:rsidR="001E18AF" w:rsidRPr="00912A28" w:rsidRDefault="001E18AF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6147AD17" w14:textId="77777777" w:rsidR="001E18AF" w:rsidRPr="002A5E68" w:rsidRDefault="001E18AF" w:rsidP="00636353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2A5E6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Spółka Pracownicza „ROLMIL” </w:t>
            </w:r>
            <w:proofErr w:type="spellStart"/>
            <w:r w:rsidRPr="002A5E6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Sp</w:t>
            </w:r>
            <w:proofErr w:type="spellEnd"/>
            <w:r w:rsidRPr="002A5E6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z o.o.</w:t>
            </w:r>
          </w:p>
          <w:p w14:paraId="15C83F92" w14:textId="77777777" w:rsidR="001E18AF" w:rsidRPr="002A5E68" w:rsidRDefault="001E18AF" w:rsidP="00636353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2A5E6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Mileszewy 87-330 Jabłonowo Pomorskie</w:t>
            </w:r>
          </w:p>
          <w:p w14:paraId="7EEF397F" w14:textId="7C19EC67" w:rsidR="001E18AF" w:rsidRPr="002A5E68" w:rsidRDefault="001E18AF" w:rsidP="00636353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2A5E6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Marcin Dyrda</w:t>
            </w:r>
          </w:p>
        </w:tc>
        <w:tc>
          <w:tcPr>
            <w:tcW w:w="4332" w:type="dxa"/>
            <w:vMerge w:val="restart"/>
          </w:tcPr>
          <w:p w14:paraId="28FCCEDD" w14:textId="77777777" w:rsidR="00930A01" w:rsidRDefault="00930A01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4CBC11C3" w14:textId="77777777" w:rsidR="00930A01" w:rsidRDefault="00930A01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7E96F049" w14:textId="77777777" w:rsidR="00930A01" w:rsidRDefault="00930A01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3A7DC2CF" w14:textId="66023ACE" w:rsidR="001E18AF" w:rsidRPr="00331EF9" w:rsidRDefault="001E18AF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rolnik</w:t>
            </w:r>
          </w:p>
        </w:tc>
      </w:tr>
      <w:tr w:rsidR="001E18AF" w14:paraId="38E5CEB0" w14:textId="77777777" w:rsidTr="005B0CFC">
        <w:tc>
          <w:tcPr>
            <w:tcW w:w="846" w:type="dxa"/>
          </w:tcPr>
          <w:p w14:paraId="51559DBA" w14:textId="77777777" w:rsidR="001E18AF" w:rsidRPr="00912A28" w:rsidRDefault="001E18AF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393FEB91" w14:textId="77777777" w:rsidR="001E18AF" w:rsidRPr="00F56444" w:rsidRDefault="001E18AF" w:rsidP="00F5644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F5644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>Gospodarstwo Rolne Kamil Kalita</w:t>
            </w:r>
          </w:p>
          <w:p w14:paraId="643CFC81" w14:textId="77777777" w:rsidR="001E18AF" w:rsidRPr="00F56444" w:rsidRDefault="001E18AF" w:rsidP="00F5644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F5644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>Jabłonowo Zamek 57</w:t>
            </w:r>
          </w:p>
          <w:p w14:paraId="5C90D6B7" w14:textId="60F022AB" w:rsidR="001E18AF" w:rsidRPr="002A5E68" w:rsidRDefault="001E18AF" w:rsidP="00F5644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564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87-330 </w:t>
            </w:r>
            <w:proofErr w:type="spellStart"/>
            <w:r w:rsidRPr="00F564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Jabłonowo</w:t>
            </w:r>
            <w:proofErr w:type="spellEnd"/>
            <w:r w:rsidRPr="00F564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564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Pomorskie</w:t>
            </w:r>
            <w:proofErr w:type="spellEnd"/>
          </w:p>
        </w:tc>
        <w:tc>
          <w:tcPr>
            <w:tcW w:w="4332" w:type="dxa"/>
            <w:vMerge/>
          </w:tcPr>
          <w:p w14:paraId="3B8A04C5" w14:textId="77777777" w:rsidR="001E18AF" w:rsidRDefault="001E18AF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1E18AF" w14:paraId="15D55461" w14:textId="77777777" w:rsidTr="005B0CFC">
        <w:tc>
          <w:tcPr>
            <w:tcW w:w="846" w:type="dxa"/>
          </w:tcPr>
          <w:p w14:paraId="0CA647CA" w14:textId="77777777" w:rsidR="001E18AF" w:rsidRPr="00912A28" w:rsidRDefault="001E18AF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157DBFF9" w14:textId="2F51997C" w:rsidR="001E18AF" w:rsidRPr="001E18AF" w:rsidRDefault="001E18AF" w:rsidP="001E18AF">
            <w:pPr>
              <w:pStyle w:val="Bezodstpw"/>
              <w:widowControl w:val="0"/>
              <w:rPr>
                <w:sz w:val="28"/>
                <w:szCs w:val="28"/>
              </w:rPr>
            </w:pPr>
            <w:r w:rsidRPr="001E18AF">
              <w:rPr>
                <w:sz w:val="28"/>
                <w:szCs w:val="28"/>
              </w:rPr>
              <w:t>Gospodarstwo Rolne</w:t>
            </w:r>
            <w:r w:rsidR="008E5504">
              <w:rPr>
                <w:sz w:val="28"/>
                <w:szCs w:val="28"/>
              </w:rPr>
              <w:t xml:space="preserve"> </w:t>
            </w:r>
            <w:r w:rsidRPr="001E18AF">
              <w:rPr>
                <w:sz w:val="28"/>
                <w:szCs w:val="28"/>
              </w:rPr>
              <w:t>Marcin Dąbrowski</w:t>
            </w:r>
          </w:p>
          <w:p w14:paraId="207FD2B2" w14:textId="77777777" w:rsidR="001E18AF" w:rsidRPr="001E18AF" w:rsidRDefault="001E18AF" w:rsidP="001E18AF">
            <w:pPr>
              <w:pStyle w:val="Bezodstpw"/>
              <w:widowControl w:val="0"/>
              <w:rPr>
                <w:sz w:val="28"/>
                <w:szCs w:val="28"/>
              </w:rPr>
            </w:pPr>
            <w:r w:rsidRPr="001E18AF">
              <w:rPr>
                <w:sz w:val="28"/>
                <w:szCs w:val="28"/>
              </w:rPr>
              <w:t>Kamień 11</w:t>
            </w:r>
          </w:p>
          <w:p w14:paraId="621CC821" w14:textId="65670650" w:rsidR="001E18AF" w:rsidRPr="00F56444" w:rsidRDefault="001E18AF" w:rsidP="001E18AF">
            <w:pPr>
              <w:pStyle w:val="Bezodstpw"/>
              <w:widowControl w:val="0"/>
              <w:rPr>
                <w:sz w:val="28"/>
                <w:szCs w:val="28"/>
              </w:rPr>
            </w:pPr>
            <w:r w:rsidRPr="001E18AF">
              <w:rPr>
                <w:sz w:val="28"/>
                <w:szCs w:val="28"/>
              </w:rPr>
              <w:t>87-330 Jabłonowo Pomorskie</w:t>
            </w:r>
          </w:p>
        </w:tc>
        <w:tc>
          <w:tcPr>
            <w:tcW w:w="4332" w:type="dxa"/>
            <w:vMerge/>
          </w:tcPr>
          <w:p w14:paraId="0536793A" w14:textId="77777777" w:rsidR="001E18AF" w:rsidRDefault="001E18AF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8E5504" w14:paraId="5A8694B1" w14:textId="77777777" w:rsidTr="005B0CFC">
        <w:tc>
          <w:tcPr>
            <w:tcW w:w="846" w:type="dxa"/>
          </w:tcPr>
          <w:p w14:paraId="54FFC192" w14:textId="77777777" w:rsidR="008E5504" w:rsidRPr="00912A28" w:rsidRDefault="008E5504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42D55B85" w14:textId="77777777" w:rsidR="005D6AF1" w:rsidRPr="00BF4240" w:rsidRDefault="005D6AF1" w:rsidP="005D6AF1">
            <w:pPr>
              <w:pStyle w:val="Bezodstpw"/>
              <w:widowControl w:val="0"/>
              <w:rPr>
                <w:sz w:val="28"/>
                <w:szCs w:val="28"/>
              </w:rPr>
            </w:pPr>
            <w:r w:rsidRPr="00BF4240">
              <w:rPr>
                <w:sz w:val="28"/>
                <w:szCs w:val="28"/>
              </w:rPr>
              <w:t xml:space="preserve">Zakład Usługowo-Handlowy P-Bud, ZUH Rafał </w:t>
            </w:r>
            <w:proofErr w:type="spellStart"/>
            <w:r w:rsidRPr="00BF4240">
              <w:rPr>
                <w:sz w:val="28"/>
                <w:szCs w:val="28"/>
              </w:rPr>
              <w:t>Dubanowski</w:t>
            </w:r>
            <w:proofErr w:type="spellEnd"/>
            <w:r w:rsidRPr="00BF4240">
              <w:rPr>
                <w:sz w:val="28"/>
                <w:szCs w:val="28"/>
              </w:rPr>
              <w:t xml:space="preserve"> </w:t>
            </w:r>
          </w:p>
          <w:p w14:paraId="7F928E47" w14:textId="77777777" w:rsidR="005D6AF1" w:rsidRPr="00BF4240" w:rsidRDefault="005D6AF1" w:rsidP="005D6AF1">
            <w:pPr>
              <w:pStyle w:val="Bezodstpw"/>
              <w:widowControl w:val="0"/>
              <w:rPr>
                <w:sz w:val="28"/>
                <w:szCs w:val="28"/>
              </w:rPr>
            </w:pPr>
            <w:r w:rsidRPr="00BF4240">
              <w:rPr>
                <w:sz w:val="28"/>
                <w:szCs w:val="28"/>
              </w:rPr>
              <w:t xml:space="preserve">Usługi ogólnobudowlane </w:t>
            </w:r>
          </w:p>
          <w:p w14:paraId="4BF6ED6D" w14:textId="77777777" w:rsidR="003051D7" w:rsidRDefault="005D6AF1" w:rsidP="005D6AF1">
            <w:pPr>
              <w:pStyle w:val="Bezodstpw"/>
              <w:widowControl w:val="0"/>
              <w:rPr>
                <w:b/>
                <w:sz w:val="28"/>
                <w:szCs w:val="28"/>
              </w:rPr>
            </w:pPr>
            <w:r w:rsidRPr="00BF4240">
              <w:rPr>
                <w:sz w:val="28"/>
                <w:szCs w:val="28"/>
              </w:rPr>
              <w:t>ul. Rzemieślnicza 4</w:t>
            </w:r>
            <w:r w:rsidRPr="00BF4240">
              <w:rPr>
                <w:b/>
                <w:sz w:val="28"/>
                <w:szCs w:val="28"/>
              </w:rPr>
              <w:t xml:space="preserve"> </w:t>
            </w:r>
          </w:p>
          <w:p w14:paraId="72B1E643" w14:textId="5AFF59E5" w:rsidR="008E5504" w:rsidRPr="001E18AF" w:rsidRDefault="005D6AF1" w:rsidP="005D6AF1">
            <w:pPr>
              <w:pStyle w:val="Bezodstpw"/>
              <w:widowControl w:val="0"/>
              <w:rPr>
                <w:sz w:val="28"/>
                <w:szCs w:val="28"/>
              </w:rPr>
            </w:pPr>
            <w:r w:rsidRPr="00BF4240">
              <w:rPr>
                <w:sz w:val="28"/>
                <w:szCs w:val="28"/>
              </w:rPr>
              <w:t>87-330 Jabłonowo Pom</w:t>
            </w:r>
            <w:r w:rsidR="0063415F" w:rsidRPr="00BF4240">
              <w:rPr>
                <w:sz w:val="28"/>
                <w:szCs w:val="28"/>
              </w:rPr>
              <w:t>orskie</w:t>
            </w:r>
          </w:p>
        </w:tc>
        <w:tc>
          <w:tcPr>
            <w:tcW w:w="4332" w:type="dxa"/>
          </w:tcPr>
          <w:p w14:paraId="2DDB8B95" w14:textId="2B7AAB4B" w:rsidR="008E5504" w:rsidRDefault="00261BBA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murarz-tynkarz</w:t>
            </w:r>
          </w:p>
        </w:tc>
      </w:tr>
      <w:tr w:rsidR="00E908E7" w14:paraId="4B5D42AB" w14:textId="77777777" w:rsidTr="005B0CFC">
        <w:tc>
          <w:tcPr>
            <w:tcW w:w="846" w:type="dxa"/>
          </w:tcPr>
          <w:p w14:paraId="6D84BE71" w14:textId="77777777" w:rsidR="00E908E7" w:rsidRPr="00912A28" w:rsidRDefault="00E908E7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2D511C81" w14:textId="77777777" w:rsidR="00E908E7" w:rsidRPr="002A5E68" w:rsidRDefault="00E908E7" w:rsidP="005D477C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2A5E6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„OLECH” Usługi Stolarskie Wojciech Olech</w:t>
            </w:r>
          </w:p>
          <w:p w14:paraId="1BBF40EE" w14:textId="77777777" w:rsidR="00E908E7" w:rsidRPr="002A5E68" w:rsidRDefault="00E908E7" w:rsidP="005D477C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2A5E6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Jaguszewice 8</w:t>
            </w:r>
          </w:p>
          <w:p w14:paraId="188AEB24" w14:textId="66B75DD0" w:rsidR="00E908E7" w:rsidRPr="002A5E68" w:rsidRDefault="00E908E7" w:rsidP="005D477C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908E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87-330 Jabłonowo Pomorskie</w:t>
            </w:r>
          </w:p>
        </w:tc>
        <w:tc>
          <w:tcPr>
            <w:tcW w:w="4332" w:type="dxa"/>
            <w:vMerge w:val="restart"/>
          </w:tcPr>
          <w:p w14:paraId="406D7D34" w14:textId="77777777" w:rsidR="00E908E7" w:rsidRDefault="00E908E7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131780E2" w14:textId="77777777" w:rsidR="00B20884" w:rsidRDefault="00B20884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3D9814A4" w14:textId="77777777" w:rsidR="00B20884" w:rsidRDefault="00B20884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1656D8CD" w14:textId="77777777" w:rsidR="00B20884" w:rsidRDefault="00B20884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3FC501CE" w14:textId="77777777" w:rsidR="00B20884" w:rsidRDefault="00B20884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3ABA9466" w14:textId="77777777" w:rsidR="00B20884" w:rsidRDefault="00B20884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246B81BF" w14:textId="03E31C1F" w:rsidR="00E908E7" w:rsidRDefault="00E908E7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stolarz</w:t>
            </w:r>
          </w:p>
        </w:tc>
      </w:tr>
      <w:tr w:rsidR="00E908E7" w14:paraId="755C1751" w14:textId="77777777" w:rsidTr="005B0CFC">
        <w:tc>
          <w:tcPr>
            <w:tcW w:w="846" w:type="dxa"/>
          </w:tcPr>
          <w:p w14:paraId="0D67E3C8" w14:textId="77777777" w:rsidR="00E908E7" w:rsidRPr="00912A28" w:rsidRDefault="00E908E7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694758D0" w14:textId="77777777" w:rsidR="00E908E7" w:rsidRPr="00F64B28" w:rsidRDefault="00E908E7" w:rsidP="002340F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64B2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Zakład Stolarski Sławomir </w:t>
            </w:r>
            <w:proofErr w:type="spellStart"/>
            <w:r w:rsidRPr="00F64B2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Mikowski</w:t>
            </w:r>
            <w:proofErr w:type="spellEnd"/>
          </w:p>
          <w:p w14:paraId="71271261" w14:textId="77777777" w:rsidR="00E908E7" w:rsidRPr="00F64B28" w:rsidRDefault="00E908E7" w:rsidP="002340F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64B2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ul. Szkolna 2</w:t>
            </w:r>
          </w:p>
          <w:p w14:paraId="659A26BA" w14:textId="26635F48" w:rsidR="00E908E7" w:rsidRPr="002A5E68" w:rsidRDefault="00E908E7" w:rsidP="002340F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64B28">
              <w:rPr>
                <w:rFonts w:ascii="Times New Roman" w:hAnsi="Times New Roman" w:cs="Times New Roman"/>
                <w:sz w:val="28"/>
                <w:szCs w:val="28"/>
              </w:rPr>
              <w:t xml:space="preserve">87-222 </w:t>
            </w:r>
            <w:proofErr w:type="spellStart"/>
            <w:r w:rsidRPr="00F64B28">
              <w:rPr>
                <w:rFonts w:ascii="Times New Roman" w:hAnsi="Times New Roman" w:cs="Times New Roman"/>
                <w:sz w:val="28"/>
                <w:szCs w:val="28"/>
              </w:rPr>
              <w:t>Książki</w:t>
            </w:r>
            <w:proofErr w:type="spellEnd"/>
          </w:p>
        </w:tc>
        <w:tc>
          <w:tcPr>
            <w:tcW w:w="4332" w:type="dxa"/>
            <w:vMerge/>
          </w:tcPr>
          <w:p w14:paraId="65CC9AD0" w14:textId="77777777" w:rsidR="00E908E7" w:rsidRDefault="00E908E7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E908E7" w:rsidRPr="00A45F4D" w14:paraId="08881692" w14:textId="77777777" w:rsidTr="005B0CFC">
        <w:tc>
          <w:tcPr>
            <w:tcW w:w="846" w:type="dxa"/>
          </w:tcPr>
          <w:p w14:paraId="4402EC77" w14:textId="77777777" w:rsidR="00E908E7" w:rsidRPr="00912A28" w:rsidRDefault="00E908E7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202F73EB" w14:textId="77777777" w:rsidR="00E908E7" w:rsidRPr="007B0E5E" w:rsidRDefault="00E908E7" w:rsidP="00A22E9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7B0E5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Firma Produkcyjno-Usługowa OL-MI Zakład Stolarski</w:t>
            </w:r>
          </w:p>
          <w:p w14:paraId="577EC63A" w14:textId="77777777" w:rsidR="00E908E7" w:rsidRPr="00C27E2B" w:rsidRDefault="00E908E7" w:rsidP="00A22E9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7E2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Tomasz Kwaśniewski</w:t>
            </w:r>
          </w:p>
          <w:p w14:paraId="35878054" w14:textId="77777777" w:rsidR="00E908E7" w:rsidRPr="00C27E2B" w:rsidRDefault="00E908E7" w:rsidP="00A22E9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7E2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ul. Spacerowa 9</w:t>
            </w:r>
          </w:p>
          <w:p w14:paraId="3F366693" w14:textId="498873FE" w:rsidR="00E908E7" w:rsidRPr="00F64B28" w:rsidRDefault="00E908E7" w:rsidP="00A22E9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7E2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87-222 Książki</w:t>
            </w:r>
          </w:p>
        </w:tc>
        <w:tc>
          <w:tcPr>
            <w:tcW w:w="4332" w:type="dxa"/>
            <w:vMerge/>
          </w:tcPr>
          <w:p w14:paraId="2509EAF9" w14:textId="77777777" w:rsidR="00E908E7" w:rsidRDefault="00E908E7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E908E7" w14:paraId="1A614FA8" w14:textId="77777777" w:rsidTr="005B0CFC">
        <w:tc>
          <w:tcPr>
            <w:tcW w:w="846" w:type="dxa"/>
          </w:tcPr>
          <w:p w14:paraId="1B32FA6F" w14:textId="77777777" w:rsidR="00E908E7" w:rsidRPr="00912A28" w:rsidRDefault="00E908E7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0206EAA5" w14:textId="77777777" w:rsidR="00E908E7" w:rsidRPr="00363F9B" w:rsidRDefault="00E908E7" w:rsidP="00363F9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63F9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Fabryka Mebli STOLKAR</w:t>
            </w:r>
          </w:p>
          <w:p w14:paraId="5E647389" w14:textId="77777777" w:rsidR="00E908E7" w:rsidRPr="00363F9B" w:rsidRDefault="00E908E7" w:rsidP="00363F9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63F9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Wojciech Wiśniewski</w:t>
            </w:r>
          </w:p>
          <w:p w14:paraId="4EB1466F" w14:textId="77777777" w:rsidR="00E908E7" w:rsidRPr="00363F9B" w:rsidRDefault="00E908E7" w:rsidP="00363F9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63F9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ul. Niskie Brodno 4</w:t>
            </w:r>
          </w:p>
          <w:p w14:paraId="0DBE3C7C" w14:textId="3737B424" w:rsidR="00E908E7" w:rsidRPr="007B0E5E" w:rsidRDefault="00E908E7" w:rsidP="00363F9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63F9B">
              <w:rPr>
                <w:rFonts w:ascii="Times New Roman" w:hAnsi="Times New Roman" w:cs="Times New Roman"/>
                <w:sz w:val="28"/>
                <w:szCs w:val="28"/>
              </w:rPr>
              <w:t xml:space="preserve">87-300 </w:t>
            </w:r>
            <w:proofErr w:type="spellStart"/>
            <w:r w:rsidRPr="00363F9B">
              <w:rPr>
                <w:rFonts w:ascii="Times New Roman" w:hAnsi="Times New Roman" w:cs="Times New Roman"/>
                <w:sz w:val="28"/>
                <w:szCs w:val="28"/>
              </w:rPr>
              <w:t>Brodnica</w:t>
            </w:r>
            <w:proofErr w:type="spellEnd"/>
          </w:p>
        </w:tc>
        <w:tc>
          <w:tcPr>
            <w:tcW w:w="4332" w:type="dxa"/>
            <w:vMerge/>
          </w:tcPr>
          <w:p w14:paraId="56231173" w14:textId="77777777" w:rsidR="00E908E7" w:rsidRDefault="00E908E7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E908E7" w:rsidRPr="00A32828" w14:paraId="1083033A" w14:textId="77777777" w:rsidTr="005B0CFC">
        <w:tc>
          <w:tcPr>
            <w:tcW w:w="846" w:type="dxa"/>
          </w:tcPr>
          <w:p w14:paraId="1361BC31" w14:textId="77777777" w:rsidR="00E908E7" w:rsidRPr="00912A28" w:rsidRDefault="00E908E7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60F8E345" w14:textId="261729E6" w:rsidR="00E908E7" w:rsidRPr="003B2D35" w:rsidRDefault="00E908E7" w:rsidP="003B2D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3B2D3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>STOL-BACH Bachanek Andrzej</w:t>
            </w:r>
          </w:p>
          <w:p w14:paraId="4733BF82" w14:textId="77777777" w:rsidR="00E908E7" w:rsidRPr="003B2D35" w:rsidRDefault="00E908E7" w:rsidP="003B2D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3B2D3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lastRenderedPageBreak/>
              <w:t>Annowo 57</w:t>
            </w:r>
          </w:p>
          <w:p w14:paraId="277D6750" w14:textId="5F15F596" w:rsidR="00E908E7" w:rsidRPr="00363F9B" w:rsidRDefault="00E908E7" w:rsidP="003B2D3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A32828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>86-330 Mełno</w:t>
            </w:r>
          </w:p>
        </w:tc>
        <w:tc>
          <w:tcPr>
            <w:tcW w:w="4332" w:type="dxa"/>
            <w:vMerge/>
          </w:tcPr>
          <w:p w14:paraId="10F134CB" w14:textId="77777777" w:rsidR="00E908E7" w:rsidRDefault="00E908E7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E908E7" w14:paraId="1A514DE7" w14:textId="77777777" w:rsidTr="005B0CFC">
        <w:tc>
          <w:tcPr>
            <w:tcW w:w="846" w:type="dxa"/>
          </w:tcPr>
          <w:p w14:paraId="46D23D97" w14:textId="77777777" w:rsidR="00E908E7" w:rsidRPr="00912A28" w:rsidRDefault="00E908E7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3C266020" w14:textId="77777777" w:rsidR="00E908E7" w:rsidRPr="00E908E7" w:rsidRDefault="00E908E7" w:rsidP="00E908E7">
            <w:pPr>
              <w:pStyle w:val="Bezodstpw"/>
              <w:widowControl w:val="0"/>
              <w:rPr>
                <w:sz w:val="28"/>
                <w:szCs w:val="28"/>
              </w:rPr>
            </w:pPr>
            <w:r w:rsidRPr="00E908E7">
              <w:rPr>
                <w:sz w:val="28"/>
                <w:szCs w:val="28"/>
              </w:rPr>
              <w:t>SITS Sp. z o.o.</w:t>
            </w:r>
          </w:p>
          <w:p w14:paraId="274270DC" w14:textId="77777777" w:rsidR="00E908E7" w:rsidRPr="00E908E7" w:rsidRDefault="00E908E7" w:rsidP="00E908E7">
            <w:pPr>
              <w:pStyle w:val="Bezodstpw"/>
              <w:widowControl w:val="0"/>
              <w:rPr>
                <w:sz w:val="28"/>
                <w:szCs w:val="28"/>
              </w:rPr>
            </w:pPr>
            <w:r w:rsidRPr="00E908E7">
              <w:rPr>
                <w:sz w:val="28"/>
                <w:szCs w:val="28"/>
              </w:rPr>
              <w:t>ul. gen. Sikorskiego 60</w:t>
            </w:r>
          </w:p>
          <w:p w14:paraId="0A91AA5E" w14:textId="3438997D" w:rsidR="00E908E7" w:rsidRPr="009303F4" w:rsidRDefault="00E908E7" w:rsidP="00A32828">
            <w:pPr>
              <w:pStyle w:val="Bezodstpw"/>
              <w:widowControl w:val="0"/>
              <w:rPr>
                <w:sz w:val="28"/>
                <w:szCs w:val="28"/>
              </w:rPr>
            </w:pPr>
            <w:r w:rsidRPr="00E908E7">
              <w:rPr>
                <w:sz w:val="28"/>
                <w:szCs w:val="28"/>
              </w:rPr>
              <w:t>87-300 Brodnica</w:t>
            </w:r>
          </w:p>
        </w:tc>
        <w:tc>
          <w:tcPr>
            <w:tcW w:w="4332" w:type="dxa"/>
            <w:vMerge/>
          </w:tcPr>
          <w:p w14:paraId="114189D4" w14:textId="77777777" w:rsidR="00E908E7" w:rsidRDefault="00E908E7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C73075" w14:paraId="7D8AD381" w14:textId="77777777" w:rsidTr="005B0CFC">
        <w:tc>
          <w:tcPr>
            <w:tcW w:w="846" w:type="dxa"/>
          </w:tcPr>
          <w:p w14:paraId="5FAA3707" w14:textId="77777777" w:rsidR="00C73075" w:rsidRPr="00912A28" w:rsidRDefault="00C73075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1FEAFEDF" w14:textId="77777777" w:rsidR="00C73075" w:rsidRPr="004041DC" w:rsidRDefault="00C73075" w:rsidP="00057E9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041D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Zakład Fryzjerski damsko-męski Alina Krzyżanowska</w:t>
            </w:r>
          </w:p>
          <w:p w14:paraId="15407067" w14:textId="77777777" w:rsidR="00C73075" w:rsidRPr="004041DC" w:rsidRDefault="00C73075" w:rsidP="0005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DC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proofErr w:type="spellStart"/>
            <w:r w:rsidRPr="004041DC">
              <w:rPr>
                <w:rFonts w:ascii="Times New Roman" w:hAnsi="Times New Roman" w:cs="Times New Roman"/>
                <w:sz w:val="28"/>
                <w:szCs w:val="28"/>
              </w:rPr>
              <w:t>Toruńska</w:t>
            </w:r>
            <w:proofErr w:type="spellEnd"/>
            <w:r w:rsidRPr="004041DC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  <w:p w14:paraId="200DE249" w14:textId="779280A1" w:rsidR="00C73075" w:rsidRPr="002A5E68" w:rsidRDefault="00C73075" w:rsidP="00057E9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041DC">
              <w:rPr>
                <w:rFonts w:ascii="Times New Roman" w:hAnsi="Times New Roman" w:cs="Times New Roman"/>
                <w:sz w:val="28"/>
                <w:szCs w:val="28"/>
              </w:rPr>
              <w:t xml:space="preserve">87-222 </w:t>
            </w:r>
            <w:proofErr w:type="spellStart"/>
            <w:r w:rsidRPr="004041DC">
              <w:rPr>
                <w:rFonts w:ascii="Times New Roman" w:hAnsi="Times New Roman" w:cs="Times New Roman"/>
                <w:sz w:val="28"/>
                <w:szCs w:val="28"/>
              </w:rPr>
              <w:t>Książki</w:t>
            </w:r>
            <w:proofErr w:type="spellEnd"/>
          </w:p>
        </w:tc>
        <w:tc>
          <w:tcPr>
            <w:tcW w:w="4332" w:type="dxa"/>
            <w:vMerge w:val="restart"/>
          </w:tcPr>
          <w:p w14:paraId="7EAB02EF" w14:textId="77777777" w:rsidR="00C73075" w:rsidRDefault="00C73075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4FAEBCB9" w14:textId="07486082" w:rsidR="00C73075" w:rsidRDefault="00C73075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fryzjer</w:t>
            </w:r>
          </w:p>
        </w:tc>
      </w:tr>
      <w:tr w:rsidR="00C73075" w14:paraId="170535C1" w14:textId="77777777" w:rsidTr="005B0CFC">
        <w:tc>
          <w:tcPr>
            <w:tcW w:w="846" w:type="dxa"/>
          </w:tcPr>
          <w:p w14:paraId="5C5DB6A6" w14:textId="77777777" w:rsidR="00C73075" w:rsidRPr="00912A28" w:rsidRDefault="00C73075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27C8837C" w14:textId="77777777" w:rsidR="00C73075" w:rsidRPr="004A72E6" w:rsidRDefault="00C73075" w:rsidP="004A72E6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A72E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Salon Fryzjerski Katarzyna </w:t>
            </w:r>
            <w:proofErr w:type="spellStart"/>
            <w:r w:rsidRPr="004A72E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Jabczyńska</w:t>
            </w:r>
            <w:proofErr w:type="spellEnd"/>
          </w:p>
          <w:p w14:paraId="5268EF2F" w14:textId="77777777" w:rsidR="00C73075" w:rsidRPr="004A72E6" w:rsidRDefault="00C73075" w:rsidP="004A72E6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A72E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ul. Wąska 4B</w:t>
            </w:r>
          </w:p>
          <w:p w14:paraId="1234F19F" w14:textId="61A86E3B" w:rsidR="00C73075" w:rsidRPr="004041DC" w:rsidRDefault="00C73075" w:rsidP="004A72E6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4A72E6">
              <w:rPr>
                <w:rFonts w:ascii="Times New Roman" w:hAnsi="Times New Roman" w:cs="Times New Roman"/>
                <w:sz w:val="28"/>
                <w:szCs w:val="28"/>
              </w:rPr>
              <w:t xml:space="preserve">87-330 </w:t>
            </w:r>
            <w:proofErr w:type="spellStart"/>
            <w:r w:rsidRPr="004A72E6">
              <w:rPr>
                <w:rFonts w:ascii="Times New Roman" w:hAnsi="Times New Roman" w:cs="Times New Roman"/>
                <w:sz w:val="28"/>
                <w:szCs w:val="28"/>
              </w:rPr>
              <w:t>Jabłonowo</w:t>
            </w:r>
            <w:proofErr w:type="spellEnd"/>
            <w:r w:rsidRPr="004A7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2E6">
              <w:rPr>
                <w:rFonts w:ascii="Times New Roman" w:hAnsi="Times New Roman" w:cs="Times New Roman"/>
                <w:sz w:val="28"/>
                <w:szCs w:val="28"/>
              </w:rPr>
              <w:t>Pomorskie</w:t>
            </w:r>
            <w:proofErr w:type="spellEnd"/>
          </w:p>
        </w:tc>
        <w:tc>
          <w:tcPr>
            <w:tcW w:w="4332" w:type="dxa"/>
            <w:vMerge/>
          </w:tcPr>
          <w:p w14:paraId="14262925" w14:textId="77777777" w:rsidR="00C73075" w:rsidRDefault="00C73075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C73075" w14:paraId="6850F01F" w14:textId="77777777" w:rsidTr="005B0CFC">
        <w:tc>
          <w:tcPr>
            <w:tcW w:w="846" w:type="dxa"/>
          </w:tcPr>
          <w:p w14:paraId="3524C5F4" w14:textId="77777777" w:rsidR="00C73075" w:rsidRPr="00912A28" w:rsidRDefault="00C73075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140743C8" w14:textId="77777777" w:rsidR="00C73075" w:rsidRPr="00C0048E" w:rsidRDefault="00C73075" w:rsidP="00F52AB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0048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Salon Fryzjerski „TRENDY”</w:t>
            </w:r>
          </w:p>
          <w:p w14:paraId="75C00B72" w14:textId="77777777" w:rsidR="00C73075" w:rsidRPr="00C0048E" w:rsidRDefault="00C73075" w:rsidP="00F52AB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0048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Anna </w:t>
            </w:r>
            <w:proofErr w:type="spellStart"/>
            <w:r w:rsidRPr="00C0048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Kierzonkowska</w:t>
            </w:r>
            <w:proofErr w:type="spellEnd"/>
          </w:p>
          <w:p w14:paraId="528B4158" w14:textId="77777777" w:rsidR="00C73075" w:rsidRDefault="00C73075" w:rsidP="00F52AB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0048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ul. Ogrodowa 29</w:t>
            </w:r>
          </w:p>
          <w:p w14:paraId="5ECADF9B" w14:textId="4356A143" w:rsidR="00C73075" w:rsidRPr="004A72E6" w:rsidRDefault="00C73075" w:rsidP="00F52AB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0048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87-330 Brodnica</w:t>
            </w:r>
          </w:p>
        </w:tc>
        <w:tc>
          <w:tcPr>
            <w:tcW w:w="4332" w:type="dxa"/>
            <w:vMerge/>
          </w:tcPr>
          <w:p w14:paraId="27F11F77" w14:textId="77777777" w:rsidR="00C73075" w:rsidRDefault="00C73075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C73075" w14:paraId="6F6A0787" w14:textId="77777777" w:rsidTr="005B0CFC">
        <w:tc>
          <w:tcPr>
            <w:tcW w:w="846" w:type="dxa"/>
          </w:tcPr>
          <w:p w14:paraId="595CFD76" w14:textId="77777777" w:rsidR="00C73075" w:rsidRPr="00912A28" w:rsidRDefault="00C73075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477D7975" w14:textId="77777777" w:rsidR="00C73075" w:rsidRPr="00796C3D" w:rsidRDefault="00C73075" w:rsidP="00F1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C3D">
              <w:rPr>
                <w:rFonts w:ascii="Times New Roman" w:hAnsi="Times New Roman" w:cs="Times New Roman"/>
                <w:sz w:val="28"/>
                <w:szCs w:val="28"/>
              </w:rPr>
              <w:t>Akademia</w:t>
            </w:r>
            <w:proofErr w:type="spellEnd"/>
            <w:r w:rsidRPr="00796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C3D">
              <w:rPr>
                <w:rFonts w:ascii="Times New Roman" w:hAnsi="Times New Roman" w:cs="Times New Roman"/>
                <w:sz w:val="28"/>
                <w:szCs w:val="28"/>
              </w:rPr>
              <w:t>Wizerunku</w:t>
            </w:r>
            <w:proofErr w:type="spellEnd"/>
          </w:p>
          <w:p w14:paraId="33A9473C" w14:textId="77777777" w:rsidR="00C73075" w:rsidRPr="00796C3D" w:rsidRDefault="00C73075" w:rsidP="00F1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C3D">
              <w:rPr>
                <w:rFonts w:ascii="Times New Roman" w:hAnsi="Times New Roman" w:cs="Times New Roman"/>
                <w:sz w:val="28"/>
                <w:szCs w:val="28"/>
              </w:rPr>
              <w:t xml:space="preserve">Marcin </w:t>
            </w:r>
            <w:proofErr w:type="spellStart"/>
            <w:r w:rsidRPr="00796C3D">
              <w:rPr>
                <w:rFonts w:ascii="Times New Roman" w:hAnsi="Times New Roman" w:cs="Times New Roman"/>
                <w:sz w:val="28"/>
                <w:szCs w:val="28"/>
              </w:rPr>
              <w:t>Wiśniewski</w:t>
            </w:r>
            <w:proofErr w:type="spellEnd"/>
          </w:p>
          <w:p w14:paraId="001E9873" w14:textId="02FD1E46" w:rsidR="00C73075" w:rsidRPr="00796C3D" w:rsidRDefault="00C73075" w:rsidP="00F164F7">
            <w:pPr>
              <w:pStyle w:val="Bezodstpw1"/>
              <w:widowControl w:val="0"/>
              <w:rPr>
                <w:sz w:val="28"/>
                <w:szCs w:val="28"/>
              </w:rPr>
            </w:pPr>
            <w:r w:rsidRPr="00796C3D">
              <w:rPr>
                <w:sz w:val="28"/>
                <w:szCs w:val="28"/>
              </w:rPr>
              <w:t>ul. Przykop 61</w:t>
            </w:r>
          </w:p>
          <w:p w14:paraId="5F7488A2" w14:textId="3E4C6CBE" w:rsidR="00C73075" w:rsidRPr="00C0048E" w:rsidRDefault="00C73075" w:rsidP="00F164F7">
            <w:pPr>
              <w:pStyle w:val="Bezodstpw1"/>
              <w:widowControl w:val="0"/>
              <w:rPr>
                <w:sz w:val="28"/>
                <w:szCs w:val="28"/>
              </w:rPr>
            </w:pPr>
            <w:r w:rsidRPr="00796C3D">
              <w:rPr>
                <w:sz w:val="28"/>
                <w:szCs w:val="28"/>
              </w:rPr>
              <w:t>87-300 Brodnica</w:t>
            </w:r>
          </w:p>
        </w:tc>
        <w:tc>
          <w:tcPr>
            <w:tcW w:w="4332" w:type="dxa"/>
            <w:vMerge/>
          </w:tcPr>
          <w:p w14:paraId="14AA96DB" w14:textId="77777777" w:rsidR="00C73075" w:rsidRDefault="00C73075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C73075" w14:paraId="29E200D6" w14:textId="77777777" w:rsidTr="005B0CFC">
        <w:tc>
          <w:tcPr>
            <w:tcW w:w="846" w:type="dxa"/>
          </w:tcPr>
          <w:p w14:paraId="4FAE39BC" w14:textId="77777777" w:rsidR="00C73075" w:rsidRPr="00912A28" w:rsidRDefault="00C73075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5E46D207" w14:textId="77777777" w:rsidR="00C73075" w:rsidRPr="00285A1C" w:rsidRDefault="00C73075" w:rsidP="00B82136">
            <w:pPr>
              <w:pStyle w:val="Bezodstpw"/>
              <w:widowControl w:val="0"/>
              <w:rPr>
                <w:sz w:val="28"/>
                <w:szCs w:val="28"/>
              </w:rPr>
            </w:pPr>
            <w:r w:rsidRPr="00285A1C">
              <w:rPr>
                <w:sz w:val="28"/>
                <w:szCs w:val="28"/>
              </w:rPr>
              <w:t>Zakład Fryzjerski Katarzyna Piórkowska</w:t>
            </w:r>
          </w:p>
          <w:p w14:paraId="5DF450E6" w14:textId="77777777" w:rsidR="00C73075" w:rsidRPr="00285A1C" w:rsidRDefault="00C73075" w:rsidP="00B82136">
            <w:pPr>
              <w:pStyle w:val="Bezodstpw"/>
              <w:widowControl w:val="0"/>
              <w:rPr>
                <w:sz w:val="28"/>
                <w:szCs w:val="28"/>
              </w:rPr>
            </w:pPr>
            <w:r w:rsidRPr="00285A1C">
              <w:rPr>
                <w:sz w:val="28"/>
                <w:szCs w:val="28"/>
              </w:rPr>
              <w:t>ul. Kolejowa 11</w:t>
            </w:r>
          </w:p>
          <w:p w14:paraId="69E9CF5D" w14:textId="577011DA" w:rsidR="00C73075" w:rsidRPr="00796C3D" w:rsidRDefault="00C73075" w:rsidP="00B82136">
            <w:pPr>
              <w:pStyle w:val="Bezodstpw"/>
              <w:widowControl w:val="0"/>
              <w:rPr>
                <w:sz w:val="28"/>
                <w:szCs w:val="28"/>
              </w:rPr>
            </w:pPr>
            <w:r w:rsidRPr="00285A1C">
              <w:rPr>
                <w:sz w:val="28"/>
                <w:szCs w:val="28"/>
              </w:rPr>
              <w:t>87-330 Jabłonowo Pomorskie</w:t>
            </w:r>
          </w:p>
        </w:tc>
        <w:tc>
          <w:tcPr>
            <w:tcW w:w="4332" w:type="dxa"/>
            <w:vMerge/>
          </w:tcPr>
          <w:p w14:paraId="49C51C78" w14:textId="77777777" w:rsidR="00C73075" w:rsidRDefault="00C73075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C73075" w14:paraId="3D0CE640" w14:textId="77777777" w:rsidTr="005B0CFC">
        <w:tc>
          <w:tcPr>
            <w:tcW w:w="846" w:type="dxa"/>
          </w:tcPr>
          <w:p w14:paraId="532334B6" w14:textId="77777777" w:rsidR="00C73075" w:rsidRPr="00912A28" w:rsidRDefault="00C73075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2DEC4425" w14:textId="77777777" w:rsidR="0038163C" w:rsidRPr="007538B4" w:rsidRDefault="00C73075" w:rsidP="00B82136">
            <w:pPr>
              <w:pStyle w:val="Bezodstpw"/>
              <w:widowControl w:val="0"/>
              <w:rPr>
                <w:sz w:val="28"/>
                <w:szCs w:val="28"/>
              </w:rPr>
            </w:pPr>
            <w:r w:rsidRPr="007538B4">
              <w:rPr>
                <w:sz w:val="28"/>
                <w:szCs w:val="28"/>
              </w:rPr>
              <w:t>Beata Suchocka Zakład Fryzjerski</w:t>
            </w:r>
          </w:p>
          <w:p w14:paraId="6D264FCB" w14:textId="77777777" w:rsidR="0038163C" w:rsidRPr="007538B4" w:rsidRDefault="00C73075" w:rsidP="00B82136">
            <w:pPr>
              <w:pStyle w:val="Bezodstpw"/>
              <w:widowControl w:val="0"/>
              <w:rPr>
                <w:sz w:val="28"/>
                <w:szCs w:val="28"/>
              </w:rPr>
            </w:pPr>
            <w:r w:rsidRPr="007538B4">
              <w:rPr>
                <w:sz w:val="28"/>
                <w:szCs w:val="28"/>
              </w:rPr>
              <w:t xml:space="preserve"> ul. Urzędowa 14</w:t>
            </w:r>
          </w:p>
          <w:p w14:paraId="08AA1BF0" w14:textId="02D62A6D" w:rsidR="00C73075" w:rsidRPr="00285A1C" w:rsidRDefault="00C73075" w:rsidP="00B82136">
            <w:pPr>
              <w:pStyle w:val="Bezodstpw"/>
              <w:widowControl w:val="0"/>
              <w:rPr>
                <w:sz w:val="28"/>
                <w:szCs w:val="28"/>
              </w:rPr>
            </w:pPr>
            <w:r w:rsidRPr="007538B4">
              <w:rPr>
                <w:sz w:val="28"/>
                <w:szCs w:val="28"/>
              </w:rPr>
              <w:t xml:space="preserve"> 87-330 Jabłonowo Pomorskie</w:t>
            </w:r>
          </w:p>
        </w:tc>
        <w:tc>
          <w:tcPr>
            <w:tcW w:w="4332" w:type="dxa"/>
            <w:vMerge/>
          </w:tcPr>
          <w:p w14:paraId="00FE764C" w14:textId="77777777" w:rsidR="00C73075" w:rsidRDefault="00C73075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4351DF" w14:paraId="1650D38C" w14:textId="77777777" w:rsidTr="005B0CFC">
        <w:tc>
          <w:tcPr>
            <w:tcW w:w="846" w:type="dxa"/>
          </w:tcPr>
          <w:p w14:paraId="5EC494A0" w14:textId="77777777" w:rsidR="004351DF" w:rsidRPr="00912A28" w:rsidRDefault="004351DF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68C8C3B0" w14:textId="0676436D" w:rsidR="004351DF" w:rsidRPr="006F7718" w:rsidRDefault="004351DF" w:rsidP="00693DD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F771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Zakład Mechaniki Pojazdowej Autoserwis</w:t>
            </w:r>
          </w:p>
          <w:p w14:paraId="79082D2C" w14:textId="77777777" w:rsidR="004351DF" w:rsidRPr="006F7718" w:rsidRDefault="004351DF" w:rsidP="00693DD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F771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Mirosław Juszkiewicz</w:t>
            </w:r>
          </w:p>
          <w:p w14:paraId="6BED6716" w14:textId="77777777" w:rsidR="00E33751" w:rsidRDefault="004351DF" w:rsidP="006F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18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proofErr w:type="spellStart"/>
            <w:r w:rsidRPr="006F7718">
              <w:rPr>
                <w:rFonts w:ascii="Times New Roman" w:hAnsi="Times New Roman" w:cs="Times New Roman"/>
                <w:sz w:val="28"/>
                <w:szCs w:val="28"/>
              </w:rPr>
              <w:t>Rzemieślnicza</w:t>
            </w:r>
            <w:proofErr w:type="spellEnd"/>
            <w:r w:rsidRPr="006F771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14:paraId="36869FAF" w14:textId="0D989DF2" w:rsidR="004351DF" w:rsidRPr="004A72E6" w:rsidRDefault="004351DF" w:rsidP="006F771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F7718">
              <w:rPr>
                <w:rFonts w:ascii="Times New Roman" w:hAnsi="Times New Roman" w:cs="Times New Roman"/>
                <w:sz w:val="28"/>
                <w:szCs w:val="28"/>
              </w:rPr>
              <w:t xml:space="preserve">87-330 </w:t>
            </w:r>
            <w:proofErr w:type="spellStart"/>
            <w:r w:rsidRPr="006F7718">
              <w:rPr>
                <w:rFonts w:ascii="Times New Roman" w:hAnsi="Times New Roman" w:cs="Times New Roman"/>
                <w:sz w:val="28"/>
                <w:szCs w:val="28"/>
              </w:rPr>
              <w:t>Jabłonowo</w:t>
            </w:r>
            <w:proofErr w:type="spellEnd"/>
            <w:r w:rsidRPr="006F7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718">
              <w:rPr>
                <w:rFonts w:ascii="Times New Roman" w:hAnsi="Times New Roman" w:cs="Times New Roman"/>
                <w:sz w:val="28"/>
                <w:szCs w:val="28"/>
              </w:rPr>
              <w:t>Pomorskie</w:t>
            </w:r>
            <w:proofErr w:type="spellEnd"/>
          </w:p>
        </w:tc>
        <w:tc>
          <w:tcPr>
            <w:tcW w:w="4332" w:type="dxa"/>
            <w:vMerge w:val="restart"/>
          </w:tcPr>
          <w:p w14:paraId="30F62F63" w14:textId="77777777" w:rsidR="004351DF" w:rsidRDefault="004351DF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A3141" w14:textId="77777777" w:rsidR="004351DF" w:rsidRDefault="004351DF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8C314" w14:textId="50A8C992" w:rsidR="004351DF" w:rsidRPr="00F8079C" w:rsidRDefault="004351DF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 w:rsidRPr="00F8079C">
              <w:rPr>
                <w:rFonts w:ascii="Times New Roman" w:hAnsi="Times New Roman" w:cs="Times New Roman"/>
                <w:sz w:val="28"/>
                <w:szCs w:val="28"/>
              </w:rPr>
              <w:t>mechanik</w:t>
            </w:r>
            <w:proofErr w:type="spellEnd"/>
            <w:r w:rsidRPr="00F80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79C">
              <w:rPr>
                <w:rFonts w:ascii="Times New Roman" w:hAnsi="Times New Roman" w:cs="Times New Roman"/>
                <w:sz w:val="28"/>
                <w:szCs w:val="28"/>
              </w:rPr>
              <w:t>pojazdów</w:t>
            </w:r>
            <w:proofErr w:type="spellEnd"/>
            <w:r w:rsidRPr="00F80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79C">
              <w:rPr>
                <w:rFonts w:ascii="Times New Roman" w:hAnsi="Times New Roman" w:cs="Times New Roman"/>
                <w:sz w:val="28"/>
                <w:szCs w:val="28"/>
              </w:rPr>
              <w:t>samochodowych</w:t>
            </w:r>
            <w:proofErr w:type="spellEnd"/>
          </w:p>
        </w:tc>
      </w:tr>
      <w:tr w:rsidR="004351DF" w14:paraId="30AEB2F9" w14:textId="77777777" w:rsidTr="005B0CFC">
        <w:tc>
          <w:tcPr>
            <w:tcW w:w="846" w:type="dxa"/>
          </w:tcPr>
          <w:p w14:paraId="6D2A205E" w14:textId="77777777" w:rsidR="004351DF" w:rsidRPr="00912A28" w:rsidRDefault="004351DF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192A6B7E" w14:textId="77777777" w:rsidR="004351DF" w:rsidRPr="007E519C" w:rsidRDefault="004351DF" w:rsidP="005C517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7E519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Autoserwis Aleksandra Buchalska</w:t>
            </w:r>
          </w:p>
          <w:p w14:paraId="0B6A876F" w14:textId="77777777" w:rsidR="004351DF" w:rsidRPr="007E519C" w:rsidRDefault="004351DF" w:rsidP="005C517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7E519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Piecewo 17A</w:t>
            </w:r>
          </w:p>
          <w:p w14:paraId="0428B6A8" w14:textId="10DA6BD1" w:rsidR="004351DF" w:rsidRPr="005C5170" w:rsidRDefault="004351DF" w:rsidP="005C517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7E519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87-330 Jabłonowo Pomorskie</w:t>
            </w:r>
          </w:p>
        </w:tc>
        <w:tc>
          <w:tcPr>
            <w:tcW w:w="4332" w:type="dxa"/>
            <w:vMerge/>
          </w:tcPr>
          <w:p w14:paraId="28F3EBED" w14:textId="77777777" w:rsidR="004351DF" w:rsidRPr="005C5170" w:rsidRDefault="004351DF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4351DF" w14:paraId="477EB968" w14:textId="77777777" w:rsidTr="005B0CFC">
        <w:tc>
          <w:tcPr>
            <w:tcW w:w="846" w:type="dxa"/>
          </w:tcPr>
          <w:p w14:paraId="57AD5B3F" w14:textId="77777777" w:rsidR="004351DF" w:rsidRPr="00912A28" w:rsidRDefault="004351DF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29416695" w14:textId="77777777" w:rsidR="004351DF" w:rsidRPr="009B4C43" w:rsidRDefault="004351DF" w:rsidP="009B4C4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9B4C43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>Auto Serwis Ireneusz Grabowski</w:t>
            </w:r>
          </w:p>
          <w:p w14:paraId="4D092CAF" w14:textId="77777777" w:rsidR="004351DF" w:rsidRPr="009B4C43" w:rsidRDefault="004351DF" w:rsidP="009B4C4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9B4C43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>ul. Grudziądzka 28A</w:t>
            </w:r>
          </w:p>
          <w:p w14:paraId="30926EA2" w14:textId="594658E5" w:rsidR="004351DF" w:rsidRPr="007E519C" w:rsidRDefault="004351DF" w:rsidP="009B4C4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B4C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87-330 </w:t>
            </w:r>
            <w:proofErr w:type="spellStart"/>
            <w:r w:rsidRPr="009B4C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Jabłonowo</w:t>
            </w:r>
            <w:proofErr w:type="spellEnd"/>
            <w:r w:rsidRPr="009B4C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B4C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Pomorskie</w:t>
            </w:r>
            <w:proofErr w:type="spellEnd"/>
          </w:p>
        </w:tc>
        <w:tc>
          <w:tcPr>
            <w:tcW w:w="4332" w:type="dxa"/>
            <w:vMerge/>
          </w:tcPr>
          <w:p w14:paraId="7CAB0228" w14:textId="77777777" w:rsidR="004351DF" w:rsidRPr="005C5170" w:rsidRDefault="004351DF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4351DF" w14:paraId="6157565E" w14:textId="77777777" w:rsidTr="005B0CFC">
        <w:tc>
          <w:tcPr>
            <w:tcW w:w="846" w:type="dxa"/>
          </w:tcPr>
          <w:p w14:paraId="576E6A85" w14:textId="77777777" w:rsidR="004351DF" w:rsidRPr="00912A28" w:rsidRDefault="004351DF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7B028C24" w14:textId="77777777" w:rsidR="004351DF" w:rsidRPr="00E30E11" w:rsidRDefault="004351DF" w:rsidP="00760269">
            <w:pPr>
              <w:pStyle w:val="Bezodstpw"/>
              <w:widowControl w:val="0"/>
              <w:rPr>
                <w:sz w:val="28"/>
                <w:szCs w:val="28"/>
              </w:rPr>
            </w:pPr>
            <w:r w:rsidRPr="00E30E11">
              <w:rPr>
                <w:sz w:val="28"/>
                <w:szCs w:val="28"/>
              </w:rPr>
              <w:t xml:space="preserve">FAST Łukasz </w:t>
            </w:r>
            <w:proofErr w:type="spellStart"/>
            <w:r w:rsidRPr="00E30E11">
              <w:rPr>
                <w:sz w:val="28"/>
                <w:szCs w:val="28"/>
              </w:rPr>
              <w:t>Afelt</w:t>
            </w:r>
            <w:proofErr w:type="spellEnd"/>
          </w:p>
          <w:p w14:paraId="41F95BEA" w14:textId="64759DC8" w:rsidR="004351DF" w:rsidRPr="009B4C43" w:rsidRDefault="004351DF" w:rsidP="00760269">
            <w:pPr>
              <w:pStyle w:val="Bezodstpw"/>
              <w:widowControl w:val="0"/>
              <w:rPr>
                <w:sz w:val="28"/>
                <w:szCs w:val="28"/>
              </w:rPr>
            </w:pPr>
            <w:r w:rsidRPr="00E30E11">
              <w:rPr>
                <w:sz w:val="28"/>
                <w:szCs w:val="28"/>
              </w:rPr>
              <w:t>87-207 Dębowa Łąka 185</w:t>
            </w:r>
          </w:p>
        </w:tc>
        <w:tc>
          <w:tcPr>
            <w:tcW w:w="4332" w:type="dxa"/>
            <w:vMerge/>
          </w:tcPr>
          <w:p w14:paraId="1647F38E" w14:textId="77777777" w:rsidR="004351DF" w:rsidRPr="005C5170" w:rsidRDefault="004351DF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4351DF" w14:paraId="30D3E530" w14:textId="77777777" w:rsidTr="005B0CFC">
        <w:tc>
          <w:tcPr>
            <w:tcW w:w="846" w:type="dxa"/>
          </w:tcPr>
          <w:p w14:paraId="6F221047" w14:textId="77777777" w:rsidR="004351DF" w:rsidRPr="00912A28" w:rsidRDefault="004351DF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67A7BDD7" w14:textId="77777777" w:rsidR="004351DF" w:rsidRPr="00704B3A" w:rsidRDefault="004351DF" w:rsidP="00704B3A">
            <w:pPr>
              <w:pStyle w:val="Bezodstpw"/>
              <w:widowControl w:val="0"/>
              <w:rPr>
                <w:sz w:val="28"/>
                <w:szCs w:val="28"/>
              </w:rPr>
            </w:pPr>
            <w:r w:rsidRPr="00704B3A">
              <w:rPr>
                <w:sz w:val="28"/>
                <w:szCs w:val="28"/>
              </w:rPr>
              <w:t>Zakład Mechaniki Pojazdowej</w:t>
            </w:r>
          </w:p>
          <w:p w14:paraId="7E4FAAC1" w14:textId="77777777" w:rsidR="004351DF" w:rsidRPr="00704B3A" w:rsidRDefault="004351DF" w:rsidP="00704B3A">
            <w:pPr>
              <w:pStyle w:val="Bezodstpw"/>
              <w:widowControl w:val="0"/>
              <w:rPr>
                <w:sz w:val="28"/>
                <w:szCs w:val="28"/>
              </w:rPr>
            </w:pPr>
            <w:r w:rsidRPr="00704B3A">
              <w:rPr>
                <w:sz w:val="28"/>
                <w:szCs w:val="28"/>
              </w:rPr>
              <w:t>Blacharstwo, lakiernictwo- Bronikowski Szczepan</w:t>
            </w:r>
          </w:p>
          <w:p w14:paraId="2C860BD5" w14:textId="41BA227B" w:rsidR="009427D3" w:rsidRDefault="009427D3" w:rsidP="00704B3A">
            <w:pPr>
              <w:pStyle w:val="Bezodstpw"/>
              <w:widowControl w:val="0"/>
              <w:rPr>
                <w:sz w:val="28"/>
                <w:szCs w:val="28"/>
              </w:rPr>
            </w:pPr>
            <w:r w:rsidRPr="00704B3A">
              <w:rPr>
                <w:sz w:val="28"/>
                <w:szCs w:val="28"/>
              </w:rPr>
              <w:t>Szabda</w:t>
            </w:r>
          </w:p>
          <w:p w14:paraId="08D76B88" w14:textId="5D284533" w:rsidR="004351DF" w:rsidRPr="00E30E11" w:rsidRDefault="004351DF" w:rsidP="009427D3">
            <w:pPr>
              <w:pStyle w:val="Bezodstpw"/>
              <w:widowControl w:val="0"/>
              <w:rPr>
                <w:sz w:val="28"/>
                <w:szCs w:val="28"/>
              </w:rPr>
            </w:pPr>
            <w:r w:rsidRPr="00704B3A">
              <w:rPr>
                <w:sz w:val="28"/>
                <w:szCs w:val="28"/>
              </w:rPr>
              <w:t>87-300</w:t>
            </w:r>
            <w:r w:rsidR="009427D3">
              <w:rPr>
                <w:sz w:val="28"/>
                <w:szCs w:val="28"/>
              </w:rPr>
              <w:t xml:space="preserve"> Brodnica</w:t>
            </w:r>
            <w:r w:rsidRPr="00704B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2" w:type="dxa"/>
            <w:vMerge/>
          </w:tcPr>
          <w:p w14:paraId="4B44FE12" w14:textId="77777777" w:rsidR="004351DF" w:rsidRPr="005C5170" w:rsidRDefault="004351DF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4351DF" w14:paraId="48503156" w14:textId="77777777" w:rsidTr="005B0CFC">
        <w:tc>
          <w:tcPr>
            <w:tcW w:w="846" w:type="dxa"/>
          </w:tcPr>
          <w:p w14:paraId="607288E8" w14:textId="77777777" w:rsidR="004351DF" w:rsidRPr="00912A28" w:rsidRDefault="004351DF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7BCD4B73" w14:textId="77777777" w:rsidR="004351DF" w:rsidRPr="003B363E" w:rsidRDefault="004351DF" w:rsidP="00A958E3">
            <w:pPr>
              <w:pStyle w:val="Bezodstpw"/>
              <w:widowControl w:val="0"/>
              <w:rPr>
                <w:sz w:val="28"/>
                <w:szCs w:val="28"/>
              </w:rPr>
            </w:pPr>
            <w:r w:rsidRPr="003B363E">
              <w:rPr>
                <w:sz w:val="28"/>
                <w:szCs w:val="28"/>
              </w:rPr>
              <w:t>FHU Robert Demski</w:t>
            </w:r>
          </w:p>
          <w:p w14:paraId="3CED5D22" w14:textId="77777777" w:rsidR="004351DF" w:rsidRPr="003B363E" w:rsidRDefault="004351DF" w:rsidP="00A958E3">
            <w:pPr>
              <w:pStyle w:val="Bezodstpw"/>
              <w:widowControl w:val="0"/>
              <w:rPr>
                <w:sz w:val="28"/>
                <w:szCs w:val="28"/>
              </w:rPr>
            </w:pPr>
            <w:r w:rsidRPr="003B363E">
              <w:rPr>
                <w:sz w:val="28"/>
                <w:szCs w:val="28"/>
              </w:rPr>
              <w:t>ul. Grudziądzka 15c</w:t>
            </w:r>
          </w:p>
          <w:p w14:paraId="24FB1E06" w14:textId="125262C7" w:rsidR="004351DF" w:rsidRPr="00704B3A" w:rsidRDefault="004351DF" w:rsidP="00AF6E7A">
            <w:pPr>
              <w:pStyle w:val="Bezodstpw"/>
              <w:widowControl w:val="0"/>
              <w:rPr>
                <w:sz w:val="28"/>
                <w:szCs w:val="28"/>
              </w:rPr>
            </w:pPr>
            <w:r w:rsidRPr="003B363E">
              <w:rPr>
                <w:sz w:val="28"/>
                <w:szCs w:val="28"/>
              </w:rPr>
              <w:t xml:space="preserve"> 87-330 Jabłonowo Pomorskie</w:t>
            </w:r>
          </w:p>
        </w:tc>
        <w:tc>
          <w:tcPr>
            <w:tcW w:w="4332" w:type="dxa"/>
            <w:vMerge/>
          </w:tcPr>
          <w:p w14:paraId="50BB9BAE" w14:textId="77777777" w:rsidR="004351DF" w:rsidRPr="005C5170" w:rsidRDefault="004351DF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4351DF" w14:paraId="4184FA2A" w14:textId="77777777" w:rsidTr="005B0CFC">
        <w:tc>
          <w:tcPr>
            <w:tcW w:w="846" w:type="dxa"/>
          </w:tcPr>
          <w:p w14:paraId="0637E712" w14:textId="77777777" w:rsidR="004351DF" w:rsidRPr="00912A28" w:rsidRDefault="004351DF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6BA9B26B" w14:textId="77777777" w:rsidR="004351DF" w:rsidRPr="007622A0" w:rsidRDefault="004351DF" w:rsidP="00061848">
            <w:pPr>
              <w:pStyle w:val="Bezodstpw"/>
              <w:widowControl w:val="0"/>
              <w:rPr>
                <w:sz w:val="28"/>
                <w:szCs w:val="28"/>
              </w:rPr>
            </w:pPr>
            <w:r w:rsidRPr="007622A0">
              <w:rPr>
                <w:sz w:val="28"/>
                <w:szCs w:val="28"/>
              </w:rPr>
              <w:t>Agro-Handel GRUNBERG</w:t>
            </w:r>
          </w:p>
          <w:p w14:paraId="682EA270" w14:textId="77777777" w:rsidR="004351DF" w:rsidRPr="007622A0" w:rsidRDefault="004351DF" w:rsidP="00061848">
            <w:pPr>
              <w:pStyle w:val="Bezodstpw"/>
              <w:widowControl w:val="0"/>
              <w:rPr>
                <w:sz w:val="28"/>
                <w:szCs w:val="28"/>
              </w:rPr>
            </w:pPr>
            <w:r w:rsidRPr="007622A0">
              <w:rPr>
                <w:sz w:val="28"/>
                <w:szCs w:val="28"/>
              </w:rPr>
              <w:t xml:space="preserve">Kazimierz </w:t>
            </w:r>
            <w:proofErr w:type="spellStart"/>
            <w:r w:rsidRPr="007622A0">
              <w:rPr>
                <w:sz w:val="28"/>
                <w:szCs w:val="28"/>
              </w:rPr>
              <w:t>Grunberg</w:t>
            </w:r>
            <w:proofErr w:type="spellEnd"/>
          </w:p>
          <w:p w14:paraId="601A8E5C" w14:textId="77777777" w:rsidR="004351DF" w:rsidRPr="007622A0" w:rsidRDefault="004351DF" w:rsidP="00061848">
            <w:pPr>
              <w:pStyle w:val="Bezodstpw"/>
              <w:widowControl w:val="0"/>
              <w:rPr>
                <w:sz w:val="28"/>
                <w:szCs w:val="28"/>
              </w:rPr>
            </w:pPr>
            <w:r w:rsidRPr="007622A0">
              <w:rPr>
                <w:sz w:val="28"/>
                <w:szCs w:val="28"/>
              </w:rPr>
              <w:t xml:space="preserve">ul. </w:t>
            </w:r>
            <w:proofErr w:type="spellStart"/>
            <w:r w:rsidRPr="007622A0">
              <w:rPr>
                <w:sz w:val="28"/>
                <w:szCs w:val="28"/>
              </w:rPr>
              <w:t>Sztynwałdzka</w:t>
            </w:r>
            <w:proofErr w:type="spellEnd"/>
            <w:r w:rsidRPr="007622A0">
              <w:rPr>
                <w:sz w:val="28"/>
                <w:szCs w:val="28"/>
              </w:rPr>
              <w:t xml:space="preserve"> 14</w:t>
            </w:r>
          </w:p>
          <w:p w14:paraId="29A83FC8" w14:textId="50634C28" w:rsidR="004351DF" w:rsidRPr="003B363E" w:rsidRDefault="004351DF" w:rsidP="00061848">
            <w:pPr>
              <w:pStyle w:val="Bezodstpw"/>
              <w:widowControl w:val="0"/>
              <w:rPr>
                <w:sz w:val="28"/>
                <w:szCs w:val="28"/>
              </w:rPr>
            </w:pPr>
            <w:r w:rsidRPr="007622A0">
              <w:rPr>
                <w:sz w:val="28"/>
                <w:szCs w:val="28"/>
              </w:rPr>
              <w:t>13-340 Biskupiec</w:t>
            </w:r>
          </w:p>
        </w:tc>
        <w:tc>
          <w:tcPr>
            <w:tcW w:w="4332" w:type="dxa"/>
            <w:vMerge/>
          </w:tcPr>
          <w:p w14:paraId="36A3B5DF" w14:textId="77777777" w:rsidR="004351DF" w:rsidRPr="005C5170" w:rsidRDefault="004351DF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26374C" w14:paraId="4C845B38" w14:textId="77777777" w:rsidTr="005B0CFC">
        <w:tc>
          <w:tcPr>
            <w:tcW w:w="846" w:type="dxa"/>
          </w:tcPr>
          <w:p w14:paraId="32D243A4" w14:textId="77777777" w:rsidR="0026374C" w:rsidRPr="00912A28" w:rsidRDefault="0026374C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766CF92E" w14:textId="77777777" w:rsidR="0026374C" w:rsidRPr="0026374C" w:rsidRDefault="0026374C" w:rsidP="00685CA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2637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Piekarnia „Trzy Kłosy” Krystyna </w:t>
            </w:r>
            <w:proofErr w:type="spellStart"/>
            <w:r w:rsidRPr="002637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Foj</w:t>
            </w:r>
            <w:proofErr w:type="spellEnd"/>
          </w:p>
          <w:p w14:paraId="4DA04DED" w14:textId="77777777" w:rsidR="0026374C" w:rsidRPr="0026374C" w:rsidRDefault="0026374C" w:rsidP="00685CA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2637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ul. Sikorskiego 31</w:t>
            </w:r>
          </w:p>
          <w:p w14:paraId="4779B1AF" w14:textId="4DC1B2A4" w:rsidR="0026374C" w:rsidRPr="0026374C" w:rsidRDefault="0026374C" w:rsidP="0026374C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26374C">
              <w:rPr>
                <w:rFonts w:ascii="Times New Roman" w:hAnsi="Times New Roman" w:cs="Times New Roman"/>
                <w:sz w:val="28"/>
                <w:szCs w:val="28"/>
              </w:rPr>
              <w:t xml:space="preserve">87-330 </w:t>
            </w:r>
            <w:proofErr w:type="spellStart"/>
            <w:r w:rsidRPr="0026374C">
              <w:rPr>
                <w:rFonts w:ascii="Times New Roman" w:hAnsi="Times New Roman" w:cs="Times New Roman"/>
                <w:sz w:val="28"/>
                <w:szCs w:val="28"/>
              </w:rPr>
              <w:t>Jabłonowo</w:t>
            </w:r>
            <w:proofErr w:type="spellEnd"/>
            <w:r w:rsidRPr="0026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4C">
              <w:rPr>
                <w:rFonts w:ascii="Times New Roman" w:hAnsi="Times New Roman" w:cs="Times New Roman"/>
                <w:sz w:val="28"/>
                <w:szCs w:val="28"/>
              </w:rPr>
              <w:t>Pomorskie</w:t>
            </w:r>
            <w:proofErr w:type="spellEnd"/>
          </w:p>
        </w:tc>
        <w:tc>
          <w:tcPr>
            <w:tcW w:w="4332" w:type="dxa"/>
            <w:vMerge w:val="restart"/>
          </w:tcPr>
          <w:p w14:paraId="6889E730" w14:textId="77777777" w:rsidR="007622A0" w:rsidRDefault="007622A0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633F8" w14:textId="77777777" w:rsidR="007622A0" w:rsidRDefault="007622A0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6EE0" w14:textId="0D771B12" w:rsidR="0026374C" w:rsidRPr="00F8079C" w:rsidRDefault="0026374C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piekarz</w:t>
            </w:r>
            <w:proofErr w:type="spellEnd"/>
          </w:p>
        </w:tc>
      </w:tr>
      <w:tr w:rsidR="0026374C" w14:paraId="372D0309" w14:textId="77777777" w:rsidTr="005B0CFC">
        <w:tc>
          <w:tcPr>
            <w:tcW w:w="846" w:type="dxa"/>
          </w:tcPr>
          <w:p w14:paraId="704FCBCD" w14:textId="77777777" w:rsidR="0026374C" w:rsidRPr="00912A28" w:rsidRDefault="0026374C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4C8468B1" w14:textId="77777777" w:rsidR="0026374C" w:rsidRPr="0026374C" w:rsidRDefault="0026374C" w:rsidP="00725413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2637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Piekarnia „Piotruś” Sp. J.</w:t>
            </w:r>
          </w:p>
          <w:p w14:paraId="0EB1310F" w14:textId="77777777" w:rsidR="0026374C" w:rsidRPr="0026374C" w:rsidRDefault="0026374C" w:rsidP="00725413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2637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Wiesław </w:t>
            </w:r>
            <w:proofErr w:type="spellStart"/>
            <w:r w:rsidRPr="002637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Kociela</w:t>
            </w:r>
            <w:proofErr w:type="spellEnd"/>
            <w:r w:rsidRPr="002637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Kamil </w:t>
            </w:r>
            <w:proofErr w:type="spellStart"/>
            <w:r w:rsidRPr="002637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Kociela</w:t>
            </w:r>
            <w:proofErr w:type="spellEnd"/>
          </w:p>
          <w:p w14:paraId="3EB3CF5C" w14:textId="77777777" w:rsidR="0026374C" w:rsidRPr="0026374C" w:rsidRDefault="0026374C" w:rsidP="0072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4C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proofErr w:type="spellStart"/>
            <w:r w:rsidRPr="0026374C">
              <w:rPr>
                <w:rFonts w:ascii="Times New Roman" w:hAnsi="Times New Roman" w:cs="Times New Roman"/>
                <w:sz w:val="28"/>
                <w:szCs w:val="28"/>
              </w:rPr>
              <w:t>Przemysłowa</w:t>
            </w:r>
            <w:proofErr w:type="spellEnd"/>
            <w:r w:rsidRPr="0026374C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14:paraId="404A658B" w14:textId="7160ACFF" w:rsidR="0026374C" w:rsidRPr="0026374C" w:rsidRDefault="0026374C" w:rsidP="00725413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26374C">
              <w:rPr>
                <w:rFonts w:ascii="Times New Roman" w:hAnsi="Times New Roman" w:cs="Times New Roman"/>
                <w:sz w:val="28"/>
                <w:szCs w:val="28"/>
              </w:rPr>
              <w:t xml:space="preserve">87-330 </w:t>
            </w:r>
            <w:proofErr w:type="spellStart"/>
            <w:r w:rsidRPr="0026374C">
              <w:rPr>
                <w:rFonts w:ascii="Times New Roman" w:hAnsi="Times New Roman" w:cs="Times New Roman"/>
                <w:sz w:val="28"/>
                <w:szCs w:val="28"/>
              </w:rPr>
              <w:t>Jabłonowo</w:t>
            </w:r>
            <w:proofErr w:type="spellEnd"/>
            <w:r w:rsidRPr="0026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74C">
              <w:rPr>
                <w:rFonts w:ascii="Times New Roman" w:hAnsi="Times New Roman" w:cs="Times New Roman"/>
                <w:sz w:val="28"/>
                <w:szCs w:val="28"/>
              </w:rPr>
              <w:t>Pomorskie</w:t>
            </w:r>
            <w:proofErr w:type="spellEnd"/>
          </w:p>
        </w:tc>
        <w:tc>
          <w:tcPr>
            <w:tcW w:w="4332" w:type="dxa"/>
            <w:vMerge/>
          </w:tcPr>
          <w:p w14:paraId="012658E5" w14:textId="77777777" w:rsidR="0026374C" w:rsidRDefault="0026374C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FE" w14:paraId="71646442" w14:textId="77777777" w:rsidTr="005B0CFC">
        <w:tc>
          <w:tcPr>
            <w:tcW w:w="846" w:type="dxa"/>
          </w:tcPr>
          <w:p w14:paraId="75AC6D14" w14:textId="198432CE" w:rsidR="003B2FFE" w:rsidRPr="00912A28" w:rsidRDefault="003B2FFE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1E62B79C" w14:textId="77777777" w:rsidR="003B2FFE" w:rsidRPr="006E6454" w:rsidRDefault="003B2FFE" w:rsidP="006E645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6E645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 xml:space="preserve">ELTOM Tomasz Zacharski </w:t>
            </w:r>
          </w:p>
          <w:p w14:paraId="59AFE7ED" w14:textId="7DAAD963" w:rsidR="003B2FFE" w:rsidRPr="006E6454" w:rsidRDefault="003B2FFE" w:rsidP="006E645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6E645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 xml:space="preserve"> ul. Podgrodzie 10</w:t>
            </w:r>
          </w:p>
          <w:p w14:paraId="72E18B34" w14:textId="4C2A8CE6" w:rsidR="003B2FFE" w:rsidRPr="0026374C" w:rsidRDefault="003B2FFE" w:rsidP="006E645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E64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87-220 </w:t>
            </w:r>
            <w:proofErr w:type="spellStart"/>
            <w:r w:rsidRPr="006E64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Radzyń</w:t>
            </w:r>
            <w:proofErr w:type="spellEnd"/>
            <w:r w:rsidRPr="006E64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6E64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Chełmiński</w:t>
            </w:r>
            <w:proofErr w:type="spellEnd"/>
          </w:p>
        </w:tc>
        <w:tc>
          <w:tcPr>
            <w:tcW w:w="4332" w:type="dxa"/>
            <w:vMerge w:val="restart"/>
          </w:tcPr>
          <w:p w14:paraId="2442F37A" w14:textId="77777777" w:rsidR="006678BD" w:rsidRDefault="006678BD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CEAC5" w14:textId="77777777" w:rsidR="006678BD" w:rsidRDefault="006678BD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63C4E" w14:textId="37834DD0" w:rsidR="003B2FFE" w:rsidRDefault="003B2FFE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elektryk</w:t>
            </w:r>
            <w:proofErr w:type="spellEnd"/>
          </w:p>
        </w:tc>
      </w:tr>
      <w:tr w:rsidR="003B2FFE" w14:paraId="2BC35925" w14:textId="77777777" w:rsidTr="005B0CFC">
        <w:tc>
          <w:tcPr>
            <w:tcW w:w="846" w:type="dxa"/>
          </w:tcPr>
          <w:p w14:paraId="4053BDB6" w14:textId="77777777" w:rsidR="003B2FFE" w:rsidRPr="00912A28" w:rsidRDefault="003B2FFE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603E8646" w14:textId="77777777" w:rsidR="00AB7520" w:rsidRPr="00B54D7A" w:rsidRDefault="00AB7520" w:rsidP="00AB7520">
            <w:pPr>
              <w:pStyle w:val="Bezodstpw"/>
              <w:widowControl w:val="0"/>
              <w:rPr>
                <w:sz w:val="28"/>
                <w:szCs w:val="28"/>
              </w:rPr>
            </w:pPr>
            <w:proofErr w:type="spellStart"/>
            <w:r w:rsidRPr="00B54D7A">
              <w:rPr>
                <w:sz w:val="28"/>
                <w:szCs w:val="28"/>
              </w:rPr>
              <w:t>Reflex</w:t>
            </w:r>
            <w:proofErr w:type="spellEnd"/>
            <w:r w:rsidRPr="00B54D7A">
              <w:rPr>
                <w:sz w:val="28"/>
                <w:szCs w:val="28"/>
              </w:rPr>
              <w:t>- Polska</w:t>
            </w:r>
          </w:p>
          <w:p w14:paraId="52B7E5BF" w14:textId="77777777" w:rsidR="00AB7520" w:rsidRPr="00B54D7A" w:rsidRDefault="00AB7520" w:rsidP="00AB7520">
            <w:pPr>
              <w:pStyle w:val="Bezodstpw"/>
              <w:widowControl w:val="0"/>
              <w:rPr>
                <w:sz w:val="28"/>
                <w:szCs w:val="28"/>
              </w:rPr>
            </w:pPr>
            <w:r w:rsidRPr="00B54D7A">
              <w:rPr>
                <w:sz w:val="28"/>
                <w:szCs w:val="28"/>
              </w:rPr>
              <w:t xml:space="preserve"> ul. Mikołaja z Ryńska 36</w:t>
            </w:r>
          </w:p>
          <w:p w14:paraId="67A1C9B4" w14:textId="7D12BBB4" w:rsidR="003B2FFE" w:rsidRPr="00AB7520" w:rsidRDefault="00AB7520" w:rsidP="00AB7520">
            <w:pPr>
              <w:pStyle w:val="Bezodstpw"/>
              <w:widowControl w:val="0"/>
            </w:pPr>
            <w:r w:rsidRPr="00B54D7A">
              <w:rPr>
                <w:sz w:val="28"/>
                <w:szCs w:val="28"/>
              </w:rPr>
              <w:t xml:space="preserve"> 87-200 Wąbrzeźno</w:t>
            </w:r>
          </w:p>
        </w:tc>
        <w:tc>
          <w:tcPr>
            <w:tcW w:w="4332" w:type="dxa"/>
            <w:vMerge/>
          </w:tcPr>
          <w:p w14:paraId="44C3EF62" w14:textId="77777777" w:rsidR="003B2FFE" w:rsidRPr="00AB7520" w:rsidRDefault="003B2FFE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0D516C" w:rsidRPr="00930A01" w14:paraId="28A5FFCC" w14:textId="77777777" w:rsidTr="005B0CFC">
        <w:tc>
          <w:tcPr>
            <w:tcW w:w="846" w:type="dxa"/>
          </w:tcPr>
          <w:p w14:paraId="3F440876" w14:textId="77777777" w:rsidR="000D516C" w:rsidRPr="00952B89" w:rsidRDefault="000D516C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0C012DD3" w14:textId="77777777" w:rsidR="0035287F" w:rsidRPr="00952B89" w:rsidRDefault="0035287F" w:rsidP="0035287F">
            <w:pPr>
              <w:pStyle w:val="Bezodstpw"/>
              <w:widowControl w:val="0"/>
              <w:rPr>
                <w:sz w:val="28"/>
                <w:szCs w:val="28"/>
              </w:rPr>
            </w:pPr>
            <w:r w:rsidRPr="00952B89">
              <w:rPr>
                <w:sz w:val="28"/>
                <w:szCs w:val="28"/>
              </w:rPr>
              <w:t>Firma „BEHRENDT” – Grupa SBS Marian Behrendt</w:t>
            </w:r>
          </w:p>
          <w:p w14:paraId="2447B4A5" w14:textId="77777777" w:rsidR="0035287F" w:rsidRPr="00952B89" w:rsidRDefault="0035287F" w:rsidP="0035287F">
            <w:pPr>
              <w:pStyle w:val="Bezodstpw"/>
              <w:widowControl w:val="0"/>
              <w:rPr>
                <w:sz w:val="28"/>
                <w:szCs w:val="28"/>
              </w:rPr>
            </w:pPr>
            <w:r w:rsidRPr="00952B89">
              <w:rPr>
                <w:sz w:val="28"/>
                <w:szCs w:val="28"/>
              </w:rPr>
              <w:lastRenderedPageBreak/>
              <w:t>ul. Batalionów Chłopskich 24</w:t>
            </w:r>
          </w:p>
          <w:p w14:paraId="3005689E" w14:textId="6B67833A" w:rsidR="000D516C" w:rsidRPr="00952B89" w:rsidRDefault="0035287F" w:rsidP="0035287F">
            <w:pPr>
              <w:pStyle w:val="Bezodstpw"/>
              <w:widowControl w:val="0"/>
              <w:rPr>
                <w:sz w:val="28"/>
                <w:szCs w:val="28"/>
              </w:rPr>
            </w:pPr>
            <w:r w:rsidRPr="00952B89">
              <w:rPr>
                <w:sz w:val="28"/>
                <w:szCs w:val="28"/>
              </w:rPr>
              <w:t>87-300 Brodnica</w:t>
            </w:r>
          </w:p>
        </w:tc>
        <w:tc>
          <w:tcPr>
            <w:tcW w:w="4332" w:type="dxa"/>
          </w:tcPr>
          <w:p w14:paraId="5A8B2F64" w14:textId="0353013E" w:rsidR="000D516C" w:rsidRPr="00952B89" w:rsidRDefault="000D516C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52B8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monter sieci i instalacji sanitarnych</w:t>
            </w:r>
          </w:p>
        </w:tc>
      </w:tr>
      <w:tr w:rsidR="00E47767" w:rsidRPr="00952B89" w14:paraId="7C2BD04C" w14:textId="77777777" w:rsidTr="005B0CFC">
        <w:tc>
          <w:tcPr>
            <w:tcW w:w="846" w:type="dxa"/>
          </w:tcPr>
          <w:p w14:paraId="1C18342B" w14:textId="77777777" w:rsidR="00E47767" w:rsidRPr="00952B89" w:rsidRDefault="00E47767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13497261" w14:textId="77777777" w:rsidR="005A7773" w:rsidRPr="00AF2CC8" w:rsidRDefault="005A7773" w:rsidP="005A7773">
            <w:pPr>
              <w:pStyle w:val="Bezodstpw"/>
              <w:widowControl w:val="0"/>
              <w:rPr>
                <w:sz w:val="28"/>
                <w:szCs w:val="28"/>
              </w:rPr>
            </w:pPr>
            <w:r w:rsidRPr="00AF2CC8">
              <w:rPr>
                <w:sz w:val="28"/>
                <w:szCs w:val="28"/>
              </w:rPr>
              <w:t>PHU „WENA”</w:t>
            </w:r>
          </w:p>
          <w:p w14:paraId="03B5AE83" w14:textId="77777777" w:rsidR="005A7773" w:rsidRPr="00AF2CC8" w:rsidRDefault="005A7773" w:rsidP="005A7773">
            <w:pPr>
              <w:pStyle w:val="Bezodstpw"/>
              <w:widowControl w:val="0"/>
              <w:rPr>
                <w:sz w:val="28"/>
                <w:szCs w:val="28"/>
              </w:rPr>
            </w:pPr>
            <w:r w:rsidRPr="00AF2CC8">
              <w:rPr>
                <w:sz w:val="28"/>
                <w:szCs w:val="28"/>
              </w:rPr>
              <w:t>Tadeusz Przeorski</w:t>
            </w:r>
          </w:p>
          <w:p w14:paraId="6BF47EB3" w14:textId="77777777" w:rsidR="005A7773" w:rsidRPr="00AF2CC8" w:rsidRDefault="005A7773" w:rsidP="005A7773">
            <w:pPr>
              <w:pStyle w:val="Bezodstpw"/>
              <w:widowControl w:val="0"/>
              <w:rPr>
                <w:sz w:val="28"/>
                <w:szCs w:val="28"/>
              </w:rPr>
            </w:pPr>
            <w:r w:rsidRPr="00AF2CC8">
              <w:rPr>
                <w:sz w:val="28"/>
                <w:szCs w:val="28"/>
              </w:rPr>
              <w:t>ul. Magazynowa 3</w:t>
            </w:r>
          </w:p>
          <w:p w14:paraId="67962604" w14:textId="409BF087" w:rsidR="00E47767" w:rsidRPr="00AF2CC8" w:rsidRDefault="005A7773" w:rsidP="005A7773">
            <w:pPr>
              <w:pStyle w:val="Bezodstpw"/>
              <w:widowControl w:val="0"/>
              <w:rPr>
                <w:sz w:val="28"/>
                <w:szCs w:val="28"/>
              </w:rPr>
            </w:pPr>
            <w:r w:rsidRPr="00AF2CC8">
              <w:rPr>
                <w:sz w:val="28"/>
                <w:szCs w:val="28"/>
              </w:rPr>
              <w:t>86-300 Grudziądz</w:t>
            </w:r>
          </w:p>
        </w:tc>
        <w:tc>
          <w:tcPr>
            <w:tcW w:w="4332" w:type="dxa"/>
          </w:tcPr>
          <w:p w14:paraId="06E781E1" w14:textId="77777777" w:rsidR="00386C51" w:rsidRDefault="00386C51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063D63D7" w14:textId="1D19EEB6" w:rsidR="00E47767" w:rsidRPr="00952B89" w:rsidRDefault="00D51D76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cukiernik</w:t>
            </w:r>
          </w:p>
        </w:tc>
      </w:tr>
      <w:tr w:rsidR="002C19F9" w:rsidRPr="00952B89" w14:paraId="55572D74" w14:textId="77777777" w:rsidTr="005B0CFC">
        <w:tc>
          <w:tcPr>
            <w:tcW w:w="846" w:type="dxa"/>
          </w:tcPr>
          <w:p w14:paraId="2DDC5308" w14:textId="77777777" w:rsidR="002C19F9" w:rsidRPr="00952B89" w:rsidRDefault="002C19F9" w:rsidP="00912A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7818" w:type="dxa"/>
          </w:tcPr>
          <w:p w14:paraId="6BFAFD98" w14:textId="77777777" w:rsidR="00FF58B3" w:rsidRPr="00ED090F" w:rsidRDefault="00FF58B3" w:rsidP="00FF58B3">
            <w:pPr>
              <w:pStyle w:val="Bezodstpw"/>
              <w:widowControl w:val="0"/>
              <w:rPr>
                <w:sz w:val="28"/>
                <w:szCs w:val="28"/>
              </w:rPr>
            </w:pPr>
            <w:r w:rsidRPr="00ED090F">
              <w:rPr>
                <w:sz w:val="28"/>
                <w:szCs w:val="28"/>
              </w:rPr>
              <w:t>SITS Sp. z o.o.</w:t>
            </w:r>
          </w:p>
          <w:p w14:paraId="16DFA8C8" w14:textId="77777777" w:rsidR="00FF58B3" w:rsidRPr="00ED090F" w:rsidRDefault="00FF58B3" w:rsidP="00FF58B3">
            <w:pPr>
              <w:pStyle w:val="Bezodstpw"/>
              <w:widowControl w:val="0"/>
              <w:rPr>
                <w:sz w:val="28"/>
                <w:szCs w:val="28"/>
              </w:rPr>
            </w:pPr>
            <w:r w:rsidRPr="00ED090F">
              <w:rPr>
                <w:sz w:val="28"/>
                <w:szCs w:val="28"/>
              </w:rPr>
              <w:t>ul. gen. Sikorskiego 60</w:t>
            </w:r>
          </w:p>
          <w:p w14:paraId="786A29C7" w14:textId="76F4DE5B" w:rsidR="002C19F9" w:rsidRPr="00AF2CC8" w:rsidRDefault="00FF58B3" w:rsidP="00FF58B3">
            <w:pPr>
              <w:pStyle w:val="Bezodstpw"/>
              <w:widowControl w:val="0"/>
              <w:rPr>
                <w:sz w:val="28"/>
                <w:szCs w:val="28"/>
              </w:rPr>
            </w:pPr>
            <w:r w:rsidRPr="00ED090F">
              <w:rPr>
                <w:sz w:val="28"/>
                <w:szCs w:val="28"/>
              </w:rPr>
              <w:t>87-300 Brodnica</w:t>
            </w:r>
          </w:p>
        </w:tc>
        <w:tc>
          <w:tcPr>
            <w:tcW w:w="4332" w:type="dxa"/>
          </w:tcPr>
          <w:p w14:paraId="74735089" w14:textId="77777777" w:rsidR="00386C51" w:rsidRDefault="00386C51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1BD1A943" w14:textId="7A6E4C55" w:rsidR="002C19F9" w:rsidRDefault="002C19F9" w:rsidP="00303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tapicer</w:t>
            </w:r>
          </w:p>
        </w:tc>
      </w:tr>
    </w:tbl>
    <w:p w14:paraId="2F9F2151" w14:textId="77777777" w:rsidR="00303A6D" w:rsidRPr="00952B89" w:rsidRDefault="00303A6D" w:rsidP="00303A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75F5655B" w14:textId="623E4DF7" w:rsidR="00303A6D" w:rsidRDefault="00303A6D">
      <w:pPr>
        <w:rPr>
          <w:lang w:val="pl-PL"/>
        </w:rPr>
      </w:pPr>
    </w:p>
    <w:p w14:paraId="0B41EAF4" w14:textId="77777777" w:rsidR="00303A6D" w:rsidRPr="00303A6D" w:rsidRDefault="00303A6D">
      <w:pPr>
        <w:rPr>
          <w:lang w:val="pl-PL"/>
        </w:rPr>
      </w:pPr>
    </w:p>
    <w:sectPr w:rsidR="00303A6D" w:rsidRPr="00303A6D" w:rsidSect="003E24F0"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9AE"/>
    <w:multiLevelType w:val="hybridMultilevel"/>
    <w:tmpl w:val="D0E8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6D"/>
    <w:rsid w:val="00037FF2"/>
    <w:rsid w:val="00057E99"/>
    <w:rsid w:val="00061848"/>
    <w:rsid w:val="000D516C"/>
    <w:rsid w:val="000E0970"/>
    <w:rsid w:val="000E12B5"/>
    <w:rsid w:val="000F1828"/>
    <w:rsid w:val="00164373"/>
    <w:rsid w:val="00191897"/>
    <w:rsid w:val="001E18AF"/>
    <w:rsid w:val="001F1040"/>
    <w:rsid w:val="00200930"/>
    <w:rsid w:val="00210EF1"/>
    <w:rsid w:val="002340F9"/>
    <w:rsid w:val="002548B1"/>
    <w:rsid w:val="00261BBA"/>
    <w:rsid w:val="0026374C"/>
    <w:rsid w:val="00263B4C"/>
    <w:rsid w:val="00285A1C"/>
    <w:rsid w:val="002A5E68"/>
    <w:rsid w:val="002B4B68"/>
    <w:rsid w:val="002B6650"/>
    <w:rsid w:val="002C19F9"/>
    <w:rsid w:val="002F05F0"/>
    <w:rsid w:val="002F7F60"/>
    <w:rsid w:val="003013B6"/>
    <w:rsid w:val="00303A6D"/>
    <w:rsid w:val="003051D7"/>
    <w:rsid w:val="00331EF9"/>
    <w:rsid w:val="00336110"/>
    <w:rsid w:val="0035287F"/>
    <w:rsid w:val="00363F9B"/>
    <w:rsid w:val="003713D5"/>
    <w:rsid w:val="00373571"/>
    <w:rsid w:val="00375340"/>
    <w:rsid w:val="0038163C"/>
    <w:rsid w:val="00386C51"/>
    <w:rsid w:val="00387422"/>
    <w:rsid w:val="003922A1"/>
    <w:rsid w:val="00397B79"/>
    <w:rsid w:val="003B2589"/>
    <w:rsid w:val="003B2D35"/>
    <w:rsid w:val="003B2FFE"/>
    <w:rsid w:val="003B363E"/>
    <w:rsid w:val="003C605F"/>
    <w:rsid w:val="003D380B"/>
    <w:rsid w:val="003E24F0"/>
    <w:rsid w:val="003E5D33"/>
    <w:rsid w:val="004041DC"/>
    <w:rsid w:val="004351DF"/>
    <w:rsid w:val="00471BC1"/>
    <w:rsid w:val="004927CD"/>
    <w:rsid w:val="004A72E6"/>
    <w:rsid w:val="004B7D4F"/>
    <w:rsid w:val="00502284"/>
    <w:rsid w:val="00536F0D"/>
    <w:rsid w:val="00547172"/>
    <w:rsid w:val="00556B0E"/>
    <w:rsid w:val="005814A4"/>
    <w:rsid w:val="0058475B"/>
    <w:rsid w:val="005A4B12"/>
    <w:rsid w:val="005A7773"/>
    <w:rsid w:val="005B0CFC"/>
    <w:rsid w:val="005C5170"/>
    <w:rsid w:val="005C58A4"/>
    <w:rsid w:val="005D477C"/>
    <w:rsid w:val="005D6AF1"/>
    <w:rsid w:val="005F5685"/>
    <w:rsid w:val="005F5ECF"/>
    <w:rsid w:val="0063415F"/>
    <w:rsid w:val="00636353"/>
    <w:rsid w:val="00637BF4"/>
    <w:rsid w:val="0065700A"/>
    <w:rsid w:val="0066481A"/>
    <w:rsid w:val="006678BD"/>
    <w:rsid w:val="00673F37"/>
    <w:rsid w:val="006858F6"/>
    <w:rsid w:val="00685CA9"/>
    <w:rsid w:val="00693DDD"/>
    <w:rsid w:val="006A30E4"/>
    <w:rsid w:val="006A6F1D"/>
    <w:rsid w:val="006D05A0"/>
    <w:rsid w:val="006E0FB2"/>
    <w:rsid w:val="006E6454"/>
    <w:rsid w:val="006F7718"/>
    <w:rsid w:val="00704B3A"/>
    <w:rsid w:val="00710B6D"/>
    <w:rsid w:val="007135BA"/>
    <w:rsid w:val="00725413"/>
    <w:rsid w:val="007538B4"/>
    <w:rsid w:val="00760269"/>
    <w:rsid w:val="007622A0"/>
    <w:rsid w:val="00796C3D"/>
    <w:rsid w:val="007B0E5E"/>
    <w:rsid w:val="007E01F3"/>
    <w:rsid w:val="007E519C"/>
    <w:rsid w:val="007F04F6"/>
    <w:rsid w:val="00804124"/>
    <w:rsid w:val="0084021C"/>
    <w:rsid w:val="00845017"/>
    <w:rsid w:val="00866F46"/>
    <w:rsid w:val="008A11F6"/>
    <w:rsid w:val="008D6A42"/>
    <w:rsid w:val="008E5504"/>
    <w:rsid w:val="008F2982"/>
    <w:rsid w:val="008F33DB"/>
    <w:rsid w:val="00912A28"/>
    <w:rsid w:val="00914B07"/>
    <w:rsid w:val="00916668"/>
    <w:rsid w:val="0092423E"/>
    <w:rsid w:val="009259D3"/>
    <w:rsid w:val="009303F4"/>
    <w:rsid w:val="00930A01"/>
    <w:rsid w:val="009427D3"/>
    <w:rsid w:val="00952B89"/>
    <w:rsid w:val="0096271C"/>
    <w:rsid w:val="00981A8F"/>
    <w:rsid w:val="00993572"/>
    <w:rsid w:val="009A61A0"/>
    <w:rsid w:val="009B4C43"/>
    <w:rsid w:val="009D68E1"/>
    <w:rsid w:val="009F4923"/>
    <w:rsid w:val="00A063E9"/>
    <w:rsid w:val="00A22E9E"/>
    <w:rsid w:val="00A269FA"/>
    <w:rsid w:val="00A32828"/>
    <w:rsid w:val="00A45F4D"/>
    <w:rsid w:val="00A46105"/>
    <w:rsid w:val="00A61829"/>
    <w:rsid w:val="00A66A56"/>
    <w:rsid w:val="00A93BFB"/>
    <w:rsid w:val="00A958E3"/>
    <w:rsid w:val="00AB7520"/>
    <w:rsid w:val="00AC712E"/>
    <w:rsid w:val="00AF2CC8"/>
    <w:rsid w:val="00AF6E7A"/>
    <w:rsid w:val="00B20884"/>
    <w:rsid w:val="00B54D7A"/>
    <w:rsid w:val="00B55F8E"/>
    <w:rsid w:val="00B75464"/>
    <w:rsid w:val="00B82136"/>
    <w:rsid w:val="00BA33F2"/>
    <w:rsid w:val="00BA6A9B"/>
    <w:rsid w:val="00BB0E6A"/>
    <w:rsid w:val="00BD533C"/>
    <w:rsid w:val="00BF4240"/>
    <w:rsid w:val="00C0048E"/>
    <w:rsid w:val="00C27E2B"/>
    <w:rsid w:val="00C34B6F"/>
    <w:rsid w:val="00C5259B"/>
    <w:rsid w:val="00C7064F"/>
    <w:rsid w:val="00C73075"/>
    <w:rsid w:val="00C8111C"/>
    <w:rsid w:val="00CE4B70"/>
    <w:rsid w:val="00D04AF8"/>
    <w:rsid w:val="00D05686"/>
    <w:rsid w:val="00D10E1C"/>
    <w:rsid w:val="00D2422B"/>
    <w:rsid w:val="00D25F34"/>
    <w:rsid w:val="00D32613"/>
    <w:rsid w:val="00D51D76"/>
    <w:rsid w:val="00D7248E"/>
    <w:rsid w:val="00D75A5C"/>
    <w:rsid w:val="00DA460A"/>
    <w:rsid w:val="00DA7C67"/>
    <w:rsid w:val="00DB54F1"/>
    <w:rsid w:val="00DD3833"/>
    <w:rsid w:val="00DD6019"/>
    <w:rsid w:val="00E03FE1"/>
    <w:rsid w:val="00E06BAC"/>
    <w:rsid w:val="00E1400A"/>
    <w:rsid w:val="00E30E11"/>
    <w:rsid w:val="00E33751"/>
    <w:rsid w:val="00E47767"/>
    <w:rsid w:val="00E908E7"/>
    <w:rsid w:val="00EA1692"/>
    <w:rsid w:val="00EA738E"/>
    <w:rsid w:val="00EB3E3C"/>
    <w:rsid w:val="00ED090F"/>
    <w:rsid w:val="00EF3783"/>
    <w:rsid w:val="00F1364C"/>
    <w:rsid w:val="00F15F50"/>
    <w:rsid w:val="00F164F7"/>
    <w:rsid w:val="00F3673A"/>
    <w:rsid w:val="00F37221"/>
    <w:rsid w:val="00F513EC"/>
    <w:rsid w:val="00F52AB8"/>
    <w:rsid w:val="00F56444"/>
    <w:rsid w:val="00F64B28"/>
    <w:rsid w:val="00F8079C"/>
    <w:rsid w:val="00F92162"/>
    <w:rsid w:val="00F92253"/>
    <w:rsid w:val="00FA57B9"/>
    <w:rsid w:val="00FC1FE9"/>
    <w:rsid w:val="00FF0F0F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EF8F"/>
  <w15:chartTrackingRefBased/>
  <w15:docId w15:val="{A396C4DD-BA7A-481E-B1F2-7FCED5F5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A28"/>
    <w:pPr>
      <w:ind w:left="720"/>
      <w:contextualSpacing/>
    </w:pPr>
  </w:style>
  <w:style w:type="paragraph" w:customStyle="1" w:styleId="Bezodstpw1">
    <w:name w:val="Bez odstępów1"/>
    <w:rsid w:val="00F16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92423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24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next w:val="Tekstpodstawowy"/>
    <w:link w:val="NagwekZnak"/>
    <w:qFormat/>
    <w:rsid w:val="005D6AF1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5D6AF1"/>
    <w:rPr>
      <w:rFonts w:ascii="Liberation Sans" w:eastAsia="Microsoft YaHei" w:hAnsi="Liberation Sans" w:cs="Lucida Sans"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A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dcterms:created xsi:type="dcterms:W3CDTF">2022-05-27T11:40:00Z</dcterms:created>
  <dcterms:modified xsi:type="dcterms:W3CDTF">2022-05-30T08:23:00Z</dcterms:modified>
</cp:coreProperties>
</file>